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324C" w14:textId="77777777" w:rsidR="000F6163" w:rsidRDefault="000F6163">
      <w:pPr>
        <w:pStyle w:val="Textoindependiente"/>
        <w:spacing w:before="11"/>
        <w:rPr>
          <w:rFonts w:ascii="Times New Roman"/>
          <w:sz w:val="11"/>
        </w:rPr>
      </w:pPr>
    </w:p>
    <w:p w14:paraId="4C4759D0" w14:textId="77777777" w:rsidR="000F6163" w:rsidRDefault="00000000">
      <w:pPr>
        <w:pStyle w:val="Textoindependiente"/>
        <w:ind w:left="156"/>
      </w:pPr>
      <w:r>
        <w:t>ENTIDAD:</w:t>
      </w:r>
      <w:r>
        <w:rPr>
          <w:spacing w:val="4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AERONÁUTICA</w:t>
      </w:r>
      <w:r>
        <w:rPr>
          <w:spacing w:val="4"/>
        </w:rPr>
        <w:t xml:space="preserve"> </w:t>
      </w:r>
      <w:r>
        <w:t>CIVIL</w:t>
      </w:r>
    </w:p>
    <w:p w14:paraId="684D4FFC" w14:textId="77777777" w:rsidR="000F6163" w:rsidRDefault="00000000">
      <w:pPr>
        <w:pStyle w:val="Textoindependiente"/>
        <w:spacing w:before="17" w:line="264" w:lineRule="auto"/>
        <w:ind w:left="156" w:right="16851"/>
      </w:pPr>
      <w:r>
        <w:t>DIRECCIÓN:</w:t>
      </w:r>
      <w:r>
        <w:rPr>
          <w:spacing w:val="2"/>
        </w:rPr>
        <w:t xml:space="preserve"> </w:t>
      </w:r>
      <w:r>
        <w:t>9a.</w:t>
      </w:r>
      <w:r>
        <w:rPr>
          <w:spacing w:val="2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14-75,</w:t>
      </w:r>
      <w:r>
        <w:rPr>
          <w:spacing w:val="2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ATENCIÓN: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9:00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17:00</w:t>
      </w:r>
      <w:r>
        <w:rPr>
          <w:spacing w:val="2"/>
        </w:rPr>
        <w:t xml:space="preserve"> </w:t>
      </w:r>
      <w:r>
        <w:t>horas</w:t>
      </w:r>
    </w:p>
    <w:p w14:paraId="79026510" w14:textId="77777777" w:rsidR="000F6163" w:rsidRDefault="00000000">
      <w:pPr>
        <w:pStyle w:val="Textoindependiente"/>
        <w:spacing w:before="1" w:line="264" w:lineRule="auto"/>
        <w:ind w:left="156" w:right="17117"/>
      </w:pPr>
      <w:r>
        <w:t>DIRECTOR:</w:t>
      </w:r>
      <w:r>
        <w:rPr>
          <w:spacing w:val="3"/>
        </w:rPr>
        <w:t xml:space="preserve"> </w:t>
      </w:r>
      <w:r>
        <w:t>Francis</w:t>
      </w:r>
      <w:r>
        <w:rPr>
          <w:spacing w:val="3"/>
        </w:rPr>
        <w:t xml:space="preserve"> </w:t>
      </w:r>
      <w:r>
        <w:t>Arturo</w:t>
      </w:r>
      <w:r>
        <w:rPr>
          <w:spacing w:val="3"/>
        </w:rPr>
        <w:t xml:space="preserve"> </w:t>
      </w:r>
      <w:r>
        <w:t>Aguirre</w:t>
      </w:r>
      <w:r>
        <w:rPr>
          <w:spacing w:val="1"/>
        </w:rPr>
        <w:t xml:space="preserve"> </w:t>
      </w:r>
      <w:r>
        <w:t>Argueta</w:t>
      </w:r>
      <w:r>
        <w:rPr>
          <w:spacing w:val="-27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ACTUALIZACIÓN:</w:t>
      </w:r>
      <w:r>
        <w:rPr>
          <w:spacing w:val="2"/>
        </w:rPr>
        <w:t xml:space="preserve"> </w:t>
      </w:r>
      <w:r>
        <w:t>04/12/2019</w:t>
      </w:r>
    </w:p>
    <w:p w14:paraId="6BEC13F1" w14:textId="77777777" w:rsidR="000F6163" w:rsidRDefault="00000000">
      <w:pPr>
        <w:pStyle w:val="Textoindependiente"/>
        <w:spacing w:before="1"/>
        <w:ind w:left="156"/>
      </w:pPr>
      <w:r>
        <w:t>MES</w:t>
      </w:r>
      <w:r>
        <w:rPr>
          <w:spacing w:val="2"/>
        </w:rPr>
        <w:t xml:space="preserve"> </w:t>
      </w:r>
      <w:r>
        <w:t>DE:</w:t>
      </w:r>
      <w:r>
        <w:rPr>
          <w:spacing w:val="3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2019</w:t>
      </w:r>
    </w:p>
    <w:p w14:paraId="5AC5EB93" w14:textId="77777777" w:rsidR="000F6163" w:rsidRDefault="000F6163">
      <w:pPr>
        <w:pStyle w:val="Textoindependiente"/>
        <w:rPr>
          <w:sz w:val="20"/>
        </w:rPr>
      </w:pPr>
    </w:p>
    <w:p w14:paraId="75EB5D50" w14:textId="77777777" w:rsidR="000F6163" w:rsidRDefault="000F6163">
      <w:pPr>
        <w:pStyle w:val="Textoindependiente"/>
        <w:rPr>
          <w:sz w:val="20"/>
        </w:rPr>
      </w:pPr>
    </w:p>
    <w:p w14:paraId="6167AA04" w14:textId="77777777" w:rsidR="000F6163" w:rsidRDefault="000F6163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30"/>
        <w:gridCol w:w="762"/>
      </w:tblGrid>
      <w:tr w:rsidR="000F6163" w14:paraId="750DFE81" w14:textId="77777777">
        <w:trPr>
          <w:trHeight w:val="745"/>
        </w:trPr>
        <w:tc>
          <w:tcPr>
            <w:tcW w:w="18500" w:type="dxa"/>
            <w:gridSpan w:val="11"/>
          </w:tcPr>
          <w:p w14:paraId="60F24147" w14:textId="77777777" w:rsidR="000F6163" w:rsidRDefault="000F6163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48BF3B3A" w14:textId="77777777" w:rsidR="000F6163" w:rsidRDefault="00000000">
            <w:pPr>
              <w:pStyle w:val="TableParagraph"/>
              <w:ind w:left="4721" w:right="4722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PLAZA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GUATEMALA</w:t>
            </w:r>
          </w:p>
        </w:tc>
        <w:tc>
          <w:tcPr>
            <w:tcW w:w="762" w:type="dxa"/>
          </w:tcPr>
          <w:p w14:paraId="6B4FF244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4DEEC386" w14:textId="77777777">
        <w:trPr>
          <w:trHeight w:val="152"/>
        </w:trPr>
        <w:tc>
          <w:tcPr>
            <w:tcW w:w="773" w:type="dxa"/>
          </w:tcPr>
          <w:p w14:paraId="34E998F8" w14:textId="77777777" w:rsidR="000F6163" w:rsidRDefault="00000000">
            <w:pPr>
              <w:pStyle w:val="TableParagraph"/>
              <w:spacing w:before="7" w:line="125" w:lineRule="exact"/>
              <w:ind w:left="66" w:right="4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</w:tcPr>
          <w:p w14:paraId="009E308C" w14:textId="77777777" w:rsidR="000F6163" w:rsidRDefault="00000000">
            <w:pPr>
              <w:pStyle w:val="TableParagraph"/>
              <w:spacing w:before="7" w:line="125" w:lineRule="exact"/>
              <w:ind w:left="28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9" w:type="dxa"/>
          </w:tcPr>
          <w:p w14:paraId="4FB92527" w14:textId="77777777" w:rsidR="000F6163" w:rsidRDefault="00000000">
            <w:pPr>
              <w:pStyle w:val="TableParagraph"/>
              <w:spacing w:line="132" w:lineRule="exact"/>
              <w:ind w:left="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4" w:type="dxa"/>
          </w:tcPr>
          <w:p w14:paraId="0CD32F26" w14:textId="77777777" w:rsidR="000F6163" w:rsidRDefault="00000000">
            <w:pPr>
              <w:pStyle w:val="TableParagraph"/>
              <w:spacing w:before="7" w:line="125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1" w:type="dxa"/>
          </w:tcPr>
          <w:p w14:paraId="1CC48BEA" w14:textId="77777777" w:rsidR="000F6163" w:rsidRDefault="00000000">
            <w:pPr>
              <w:pStyle w:val="TableParagraph"/>
              <w:spacing w:before="7" w:line="125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9" w:type="dxa"/>
            <w:gridSpan w:val="2"/>
          </w:tcPr>
          <w:p w14:paraId="3B3851F2" w14:textId="77777777" w:rsidR="000F6163" w:rsidRDefault="00000000">
            <w:pPr>
              <w:pStyle w:val="TableParagraph"/>
              <w:spacing w:line="132" w:lineRule="exact"/>
              <w:ind w:left="8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7AAC84C1" w14:textId="77777777" w:rsidR="000F6163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476DEA22" w14:textId="77777777" w:rsidR="000F6163" w:rsidRDefault="00000000">
            <w:pPr>
              <w:pStyle w:val="TableParagraph"/>
              <w:spacing w:before="7" w:line="125" w:lineRule="exact"/>
              <w:ind w:left="2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30" w:type="dxa"/>
            <w:tcBorders>
              <w:bottom w:val="single" w:sz="6" w:space="0" w:color="000000"/>
            </w:tcBorders>
          </w:tcPr>
          <w:p w14:paraId="5EBBE44E" w14:textId="77777777" w:rsidR="000F6163" w:rsidRDefault="00000000">
            <w:pPr>
              <w:pStyle w:val="TableParagraph"/>
              <w:spacing w:before="7" w:line="125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762" w:type="dxa"/>
          </w:tcPr>
          <w:p w14:paraId="693268E3" w14:textId="77777777" w:rsidR="000F6163" w:rsidRDefault="00000000">
            <w:pPr>
              <w:pStyle w:val="TableParagraph"/>
              <w:spacing w:line="132" w:lineRule="exact"/>
              <w:ind w:left="3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Teléfono</w:t>
            </w:r>
          </w:p>
        </w:tc>
      </w:tr>
      <w:tr w:rsidR="000F6163" w14:paraId="12F74207" w14:textId="77777777">
        <w:trPr>
          <w:trHeight w:val="152"/>
        </w:trPr>
        <w:tc>
          <w:tcPr>
            <w:tcW w:w="773" w:type="dxa"/>
            <w:vMerge w:val="restart"/>
          </w:tcPr>
          <w:p w14:paraId="5BCFDD9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740779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E4F9A35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85" w:type="dxa"/>
            <w:vMerge w:val="restart"/>
          </w:tcPr>
          <w:p w14:paraId="1EDB90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3B20BA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F63621A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</w:t>
            </w:r>
          </w:p>
        </w:tc>
        <w:tc>
          <w:tcPr>
            <w:tcW w:w="2149" w:type="dxa"/>
            <w:vMerge w:val="restart"/>
          </w:tcPr>
          <w:p w14:paraId="62B753D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1740A2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D175A2C" w14:textId="77777777" w:rsidR="000F6163" w:rsidRDefault="00000000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Morales Coti</w:t>
            </w:r>
          </w:p>
        </w:tc>
        <w:tc>
          <w:tcPr>
            <w:tcW w:w="774" w:type="dxa"/>
            <w:vMerge w:val="restart"/>
          </w:tcPr>
          <w:p w14:paraId="13EB233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B3285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A20256A" w14:textId="77777777" w:rsidR="000F6163" w:rsidRDefault="00000000">
            <w:pPr>
              <w:pStyle w:val="TableParagraph"/>
              <w:spacing w:before="1"/>
              <w:ind w:left="136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E4845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8FB801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592FC18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12DDF6C5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8509312" w14:textId="77777777" w:rsidR="000F6163" w:rsidRDefault="00000000">
            <w:pPr>
              <w:pStyle w:val="TableParagraph"/>
              <w:spacing w:before="7" w:line="126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T</w:t>
            </w:r>
          </w:p>
        </w:tc>
        <w:tc>
          <w:tcPr>
            <w:tcW w:w="1249" w:type="dxa"/>
          </w:tcPr>
          <w:p w14:paraId="7626F985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503F57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052C1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78751F" w14:textId="77777777" w:rsidR="000F6163" w:rsidRDefault="000F6163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14:paraId="16320426" w14:textId="77777777" w:rsidR="000F6163" w:rsidRDefault="00000000">
            <w:pPr>
              <w:pStyle w:val="TableParagraph"/>
              <w:ind w:left="52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Q.3,025.12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D5F0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6A2963" w14:textId="77777777" w:rsidR="000F6163" w:rsidRDefault="000F6163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54C2770E" w14:textId="77777777" w:rsidR="000F6163" w:rsidRDefault="00000000">
            <w:pPr>
              <w:pStyle w:val="TableParagraph"/>
              <w:ind w:left="743" w:right="7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Q.363,014.4</w:t>
            </w:r>
          </w:p>
        </w:tc>
        <w:tc>
          <w:tcPr>
            <w:tcW w:w="762" w:type="dxa"/>
            <w:vMerge w:val="restart"/>
            <w:tcBorders>
              <w:bottom w:val="nil"/>
              <w:right w:val="nil"/>
            </w:tcBorders>
          </w:tcPr>
          <w:p w14:paraId="435E47D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7F848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ACB3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60AF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6353D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92F3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782C9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F85CC3E" w14:textId="77777777" w:rsidR="000F6163" w:rsidRDefault="00000000">
            <w:pPr>
              <w:pStyle w:val="TableParagraph"/>
              <w:spacing w:before="5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F9348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60D5E4" w14:textId="77777777" w:rsidR="000F6163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0EFA642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E1A5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9259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E798BE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5973A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126E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19E2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520C7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80E8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D72F1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DA9AB0E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14033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CD1C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42BC86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7C55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E867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7E55FC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68B7A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9D63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11F1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57CAA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96C7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55EDD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6F28B8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A7A01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AAE85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189FB8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818B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E2F6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41DCE9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0CE160" w14:textId="77777777">
        <w:trPr>
          <w:trHeight w:val="152"/>
        </w:trPr>
        <w:tc>
          <w:tcPr>
            <w:tcW w:w="773" w:type="dxa"/>
            <w:vMerge w:val="restart"/>
          </w:tcPr>
          <w:p w14:paraId="0FE1C6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3864DD7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2650FD1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 w:val="restart"/>
          </w:tcPr>
          <w:p w14:paraId="6A1C8F2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ADB1C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89DF81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</w:t>
            </w:r>
          </w:p>
        </w:tc>
        <w:tc>
          <w:tcPr>
            <w:tcW w:w="2149" w:type="dxa"/>
            <w:vMerge w:val="restart"/>
          </w:tcPr>
          <w:p w14:paraId="22504B4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63CBF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89483EA" w14:textId="77777777" w:rsidR="000F6163" w:rsidRDefault="00000000">
            <w:pPr>
              <w:pStyle w:val="TableParagraph"/>
              <w:ind w:left="59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7495A96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2C90EF4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4F38FB78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81401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908CC9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E75AD1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37D724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Merge w:val="restart"/>
          </w:tcPr>
          <w:p w14:paraId="4E9575A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6CFE83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259E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2ECD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88FF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C6E4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4268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1AA0C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BEBDD6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78577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383CA1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67AA7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A856A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B5FEF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A6D38B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77DC5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2EE1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9B27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D4A72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1B07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FCF6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A7DDDDE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9B551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FA3E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A3C3D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40FDC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F973A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79EF08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03047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119F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20B8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C42DB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EC21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CC5BF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449458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6FBA9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ACAE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E9F01F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51C47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8E0F5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92BCBA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90668D7" w14:textId="77777777">
        <w:trPr>
          <w:trHeight w:val="152"/>
        </w:trPr>
        <w:tc>
          <w:tcPr>
            <w:tcW w:w="773" w:type="dxa"/>
            <w:vMerge w:val="restart"/>
          </w:tcPr>
          <w:p w14:paraId="6729E83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BF80BE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46BADA4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 w:val="restart"/>
          </w:tcPr>
          <w:p w14:paraId="0954CD2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4F3892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B3A05FE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CC-2-3</w:t>
            </w:r>
          </w:p>
        </w:tc>
        <w:tc>
          <w:tcPr>
            <w:tcW w:w="2149" w:type="dxa"/>
            <w:vMerge w:val="restart"/>
          </w:tcPr>
          <w:p w14:paraId="1C04A9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ED575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13C7F1F" w14:textId="77777777" w:rsidR="000F6163" w:rsidRDefault="00000000">
            <w:pPr>
              <w:pStyle w:val="TableParagraph"/>
              <w:ind w:left="356"/>
              <w:rPr>
                <w:sz w:val="12"/>
              </w:rPr>
            </w:pPr>
            <w:r>
              <w:rPr>
                <w:sz w:val="12"/>
              </w:rPr>
              <w:t>Byron Iván Rodriguez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774" w:type="dxa"/>
            <w:vMerge w:val="restart"/>
          </w:tcPr>
          <w:p w14:paraId="28E58BE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35B76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C995A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C7EFA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4D16B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E6CC2C4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DS-099-2015</w:t>
            </w:r>
          </w:p>
        </w:tc>
        <w:tc>
          <w:tcPr>
            <w:tcW w:w="1710" w:type="dxa"/>
          </w:tcPr>
          <w:p w14:paraId="5D78CF37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EB24E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6BA646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1D689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E564A5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6FBA2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C4591B5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Q.1,199.52</w:t>
            </w:r>
          </w:p>
        </w:tc>
        <w:tc>
          <w:tcPr>
            <w:tcW w:w="2130" w:type="dxa"/>
            <w:vMerge w:val="restart"/>
          </w:tcPr>
          <w:p w14:paraId="53F3AC4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255D1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7001E9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Q.143,942.40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E060BF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0B78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F0AC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1AD8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FD16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4302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EC9A1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83353A6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1CD3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EAF1A7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NIT:318555-9</w:t>
            </w:r>
          </w:p>
        </w:tc>
        <w:tc>
          <w:tcPr>
            <w:tcW w:w="1386" w:type="dxa"/>
          </w:tcPr>
          <w:p w14:paraId="20455B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FE084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344E3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4E1FF4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95A16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2437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6F51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DA3D8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B201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4E3C4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EFD86E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4ECE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6801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EFE1A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5412B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03217E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CCB968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B115F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0FB1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0FC6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2FDC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1F17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FE678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79C56D3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BB8A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B4DD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1ABD0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76364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B10A1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381E3CD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730C565" w14:textId="77777777">
        <w:trPr>
          <w:trHeight w:val="152"/>
        </w:trPr>
        <w:tc>
          <w:tcPr>
            <w:tcW w:w="773" w:type="dxa"/>
            <w:vMerge w:val="restart"/>
          </w:tcPr>
          <w:p w14:paraId="64867F1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C73D1A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47FBF72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63E070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4F64DB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4DCEE63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CC-2-4</w:t>
            </w:r>
          </w:p>
        </w:tc>
        <w:tc>
          <w:tcPr>
            <w:tcW w:w="2149" w:type="dxa"/>
            <w:vMerge w:val="restart"/>
          </w:tcPr>
          <w:p w14:paraId="0AB23B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917CC7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26CCA90" w14:textId="77777777" w:rsidR="000F6163" w:rsidRDefault="00000000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Xiomara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Malissa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774" w:type="dxa"/>
            <w:vMerge w:val="restart"/>
          </w:tcPr>
          <w:p w14:paraId="32A3E24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2CDA8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7C8E00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04795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3C86D5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E0D8C78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DS-111-2015</w:t>
            </w:r>
          </w:p>
        </w:tc>
        <w:tc>
          <w:tcPr>
            <w:tcW w:w="1710" w:type="dxa"/>
          </w:tcPr>
          <w:p w14:paraId="48D2B16F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5EDC0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11D007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F666A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71AD3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29BCC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3B8C17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2130" w:type="dxa"/>
            <w:vMerge w:val="restart"/>
          </w:tcPr>
          <w:p w14:paraId="5679FC8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D9033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5DDFE0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Q.138,869.60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C626E5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64BE34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1184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21FB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AA19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9AE7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7B8FB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EA58AD7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FCC28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39D05F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NIT:749213-8</w:t>
            </w:r>
          </w:p>
        </w:tc>
        <w:tc>
          <w:tcPr>
            <w:tcW w:w="1386" w:type="dxa"/>
          </w:tcPr>
          <w:p w14:paraId="52FBB69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D9960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0105D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EEBC75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3D7F3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59C5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6E848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8342D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4B31D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7251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AB86616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F311A5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CCF00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620DD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5D621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2DC49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7EE810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8EA9DF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A696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7D65A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55A66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151E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D3666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B10A3FF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8705C2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8C41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4B1E7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80A69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26BD1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D3E450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E808B2E" w14:textId="77777777">
        <w:trPr>
          <w:trHeight w:val="152"/>
        </w:trPr>
        <w:tc>
          <w:tcPr>
            <w:tcW w:w="773" w:type="dxa"/>
            <w:vMerge w:val="restart"/>
          </w:tcPr>
          <w:p w14:paraId="0BBBF6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EEAB42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132CDE9E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3B650C7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9D275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DFB588C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CC-2-5</w:t>
            </w:r>
          </w:p>
        </w:tc>
        <w:tc>
          <w:tcPr>
            <w:tcW w:w="2149" w:type="dxa"/>
            <w:vMerge w:val="restart"/>
          </w:tcPr>
          <w:p w14:paraId="0E80DD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B2244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D256C5D" w14:textId="77777777" w:rsidR="000F6163" w:rsidRDefault="00000000"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Matzar Loch</w:t>
            </w:r>
          </w:p>
        </w:tc>
        <w:tc>
          <w:tcPr>
            <w:tcW w:w="774" w:type="dxa"/>
            <w:vMerge w:val="restart"/>
          </w:tcPr>
          <w:p w14:paraId="2FBAFF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F0927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30365A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7A1E0F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40BF32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F3BBF9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DS-110-2015</w:t>
            </w:r>
          </w:p>
        </w:tc>
        <w:tc>
          <w:tcPr>
            <w:tcW w:w="1710" w:type="dxa"/>
          </w:tcPr>
          <w:p w14:paraId="7F7F455A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0947E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BE9D33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AA19B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4C6F0F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16C4A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8389B1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Q.2,740.64</w:t>
            </w:r>
          </w:p>
        </w:tc>
        <w:tc>
          <w:tcPr>
            <w:tcW w:w="2130" w:type="dxa"/>
            <w:vMerge w:val="restart"/>
          </w:tcPr>
          <w:p w14:paraId="0C4646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108E1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27EF02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Q.328,876.80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C08F3D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09772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681D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2E94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AF175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239F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DA52B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48ECEE4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5A3AB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0134C1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0518C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38AFA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5A5FC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BCD5DE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C3130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0708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E0A4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214AC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1872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AE75F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9504088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6C872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EB000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C6D809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FEAC5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C990C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68D0CC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D3B0F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0F13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5FE5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8FB75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CBB3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EC4CC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EF655AD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B417C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53271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30FE50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3D28D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F8170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3D2E8D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C1462EB" w14:textId="77777777">
        <w:trPr>
          <w:trHeight w:val="152"/>
        </w:trPr>
        <w:tc>
          <w:tcPr>
            <w:tcW w:w="773" w:type="dxa"/>
            <w:vMerge w:val="restart"/>
          </w:tcPr>
          <w:p w14:paraId="7DCD2B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FCAE90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72C1A3D9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09B7BE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0E931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2D674A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CC-2-6</w:t>
            </w:r>
          </w:p>
        </w:tc>
        <w:tc>
          <w:tcPr>
            <w:tcW w:w="2149" w:type="dxa"/>
            <w:vMerge w:val="restart"/>
          </w:tcPr>
          <w:p w14:paraId="3BE079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AF25F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504E0C" w14:textId="77777777" w:rsidR="000F6163" w:rsidRDefault="00000000">
            <w:pPr>
              <w:pStyle w:val="TableParagraph"/>
              <w:ind w:left="59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2ACEE99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5EE5224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760A309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15B4E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D815D3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ACA13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55AD2C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0" w:type="dxa"/>
            <w:vMerge w:val="restart"/>
          </w:tcPr>
          <w:p w14:paraId="38557F8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430B1AE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29E4F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2398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18C29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91CF4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6D38F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D3E71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F8E35F4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DB879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0BB644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15C08E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2CF24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FC173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B6B68B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59605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5B47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C90C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1F1C2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B20D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B76F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F35673D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EC664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0D5E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7E7965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A7ECC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6D8324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B2292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4428B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D252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AD67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66F8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696F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DE27B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A25453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289FC7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A68A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A2923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73F59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44C96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925128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005A804" w14:textId="77777777">
        <w:trPr>
          <w:trHeight w:val="153"/>
        </w:trPr>
        <w:tc>
          <w:tcPr>
            <w:tcW w:w="773" w:type="dxa"/>
            <w:vMerge w:val="restart"/>
          </w:tcPr>
          <w:p w14:paraId="57DB01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DDD8BF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64D0D640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3AB83E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3ADCC6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23478BC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CC-2-7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6208B83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8FC97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305F2D" w14:textId="77777777" w:rsidR="000F6163" w:rsidRDefault="00000000">
            <w:pPr>
              <w:pStyle w:val="TableParagraph"/>
              <w:spacing w:before="1"/>
              <w:ind w:left="250"/>
              <w:rPr>
                <w:sz w:val="12"/>
              </w:rPr>
            </w:pPr>
            <w:r>
              <w:rPr>
                <w:sz w:val="12"/>
              </w:rPr>
              <w:t>Rosalinda Castañeda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774" w:type="dxa"/>
            <w:vMerge w:val="restart"/>
          </w:tcPr>
          <w:p w14:paraId="60C01A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CE92E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E5DA38" w14:textId="77777777" w:rsidR="000F6163" w:rsidRDefault="00000000">
            <w:pPr>
              <w:pStyle w:val="TableParagraph"/>
              <w:spacing w:before="1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3F162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55C4AC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B66CF00" w14:textId="77777777" w:rsidR="000F6163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por Rolando Cardona Oquendo</w:t>
            </w:r>
          </w:p>
        </w:tc>
        <w:tc>
          <w:tcPr>
            <w:tcW w:w="1710" w:type="dxa"/>
          </w:tcPr>
          <w:p w14:paraId="32202F02" w14:textId="77777777" w:rsidR="000F6163" w:rsidRDefault="00000000">
            <w:pPr>
              <w:pStyle w:val="TableParagraph"/>
              <w:spacing w:before="5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7B82A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51DAB3" w14:textId="77777777" w:rsidR="000F6163" w:rsidRDefault="00000000">
            <w:pPr>
              <w:pStyle w:val="TableParagraph"/>
              <w:spacing w:before="5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23FBA2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1D53B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5FC0C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7282A8" w14:textId="77777777" w:rsidR="000F6163" w:rsidRDefault="00000000">
            <w:pPr>
              <w:pStyle w:val="TableParagraph"/>
              <w:spacing w:before="1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$105.20</w:t>
            </w:r>
          </w:p>
        </w:tc>
        <w:tc>
          <w:tcPr>
            <w:tcW w:w="2130" w:type="dxa"/>
            <w:vMerge w:val="restart"/>
          </w:tcPr>
          <w:p w14:paraId="640B39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96AA4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0EB072" w14:textId="77777777" w:rsidR="000F6163" w:rsidRDefault="00000000">
            <w:pPr>
              <w:pStyle w:val="TableParagraph"/>
              <w:spacing w:before="1"/>
              <w:ind w:left="705" w:right="691"/>
              <w:jc w:val="center"/>
              <w:rPr>
                <w:sz w:val="12"/>
              </w:rPr>
            </w:pPr>
            <w:r>
              <w:rPr>
                <w:sz w:val="12"/>
              </w:rPr>
              <w:t>$12,624.00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693D2A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5B767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0B56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1F9BD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64F363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4777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8CFA2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09F89F3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7C32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B1EDF2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B022C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D718D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784E5C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13B299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317D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1573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FAA5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3FB369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F139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12756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D1D5436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934A8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3EC2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6B9C7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2B43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46D7B5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C5CBFA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41D2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9FE0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66871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1FDF89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A4C5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52EBD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D25CE66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E6BE3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0ABF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35FFA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42136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5936F9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2CFFE6B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470B677" w14:textId="77777777">
        <w:trPr>
          <w:trHeight w:val="152"/>
        </w:trPr>
        <w:tc>
          <w:tcPr>
            <w:tcW w:w="773" w:type="dxa"/>
            <w:vMerge w:val="restart"/>
          </w:tcPr>
          <w:p w14:paraId="282C5CD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F33BF6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3650369E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3E4C149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BF438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F8EFF0A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CC-2-8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3BDB10C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1F7C9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FB353F" w14:textId="77777777" w:rsidR="000F6163" w:rsidRDefault="00000000">
            <w:pPr>
              <w:pStyle w:val="TableParagraph"/>
              <w:ind w:left="344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Josefa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Lorenzo Lago</w:t>
            </w:r>
          </w:p>
        </w:tc>
        <w:tc>
          <w:tcPr>
            <w:tcW w:w="774" w:type="dxa"/>
            <w:vMerge w:val="restart"/>
          </w:tcPr>
          <w:p w14:paraId="583698E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95198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02408B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172D3D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3498B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5D2BF1B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10" w:type="dxa"/>
          </w:tcPr>
          <w:p w14:paraId="50FA2B93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8668C2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1BA7A3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CFAC82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BDDFD0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41C27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CF00A3" w14:textId="77777777" w:rsidR="000F6163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Q.1637.44</w:t>
            </w:r>
          </w:p>
        </w:tc>
        <w:tc>
          <w:tcPr>
            <w:tcW w:w="2130" w:type="dxa"/>
            <w:vMerge w:val="restart"/>
          </w:tcPr>
          <w:p w14:paraId="7F5855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C71D8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C45042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Q.196,492.80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D47BED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2304B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14B8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03E0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BA2B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24B6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06ED2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69875ED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1F105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652CA6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NIT:140044-4</w:t>
            </w:r>
          </w:p>
        </w:tc>
        <w:tc>
          <w:tcPr>
            <w:tcW w:w="1386" w:type="dxa"/>
          </w:tcPr>
          <w:p w14:paraId="426E8F5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67D95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ACE15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F2965B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B33D8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BAA6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7F4E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EE512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0AED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F521D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C5277ED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CFC67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FD42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E969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A88C1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B6F9F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4513A3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7D7093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FEE1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27C8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834C4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B744B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78295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7AEE57B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BA69BB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AFA0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A883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0BF27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206226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06683B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B7FB0E" w14:textId="77777777">
        <w:trPr>
          <w:trHeight w:val="152"/>
        </w:trPr>
        <w:tc>
          <w:tcPr>
            <w:tcW w:w="773" w:type="dxa"/>
            <w:vMerge w:val="restart"/>
          </w:tcPr>
          <w:p w14:paraId="7F88B2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37DBCA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0BF7B053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38340E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27019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73F064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CC-2-9</w:t>
            </w:r>
          </w:p>
        </w:tc>
        <w:tc>
          <w:tcPr>
            <w:tcW w:w="2149" w:type="dxa"/>
            <w:vMerge w:val="restart"/>
          </w:tcPr>
          <w:p w14:paraId="01DA089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876D2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A736023" w14:textId="77777777" w:rsidR="000F6163" w:rsidRDefault="00000000">
            <w:pPr>
              <w:pStyle w:val="TableParagraph"/>
              <w:ind w:left="262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Judith Saravia Sarceño</w:t>
            </w:r>
          </w:p>
        </w:tc>
        <w:tc>
          <w:tcPr>
            <w:tcW w:w="774" w:type="dxa"/>
            <w:vMerge w:val="restart"/>
          </w:tcPr>
          <w:p w14:paraId="373C0FE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3C08F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8317820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CDA2F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5E27F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C2FBAA5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DS-104-2015</w:t>
            </w:r>
          </w:p>
        </w:tc>
        <w:tc>
          <w:tcPr>
            <w:tcW w:w="1710" w:type="dxa"/>
          </w:tcPr>
          <w:p w14:paraId="5E182135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EBEE3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1FA393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4D31C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1EB4D7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07DDD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D76F6F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Q.1,608.32</w:t>
            </w:r>
          </w:p>
        </w:tc>
        <w:tc>
          <w:tcPr>
            <w:tcW w:w="2130" w:type="dxa"/>
            <w:vMerge w:val="restart"/>
          </w:tcPr>
          <w:p w14:paraId="0EDAAA7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C9CF4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22886D" w14:textId="77777777" w:rsidR="000F6163" w:rsidRDefault="00000000">
            <w:pPr>
              <w:pStyle w:val="TableParagraph"/>
              <w:ind w:left="705" w:right="694"/>
              <w:jc w:val="center"/>
              <w:rPr>
                <w:sz w:val="12"/>
              </w:rPr>
            </w:pPr>
            <w:r>
              <w:rPr>
                <w:sz w:val="12"/>
              </w:rPr>
              <w:t>Q.192,998.4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9D8942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84F71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26F0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EFA7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DFDD0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3B88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FE859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FD160AE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76D3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93D2D0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50B39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AB339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08B065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722CB60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3B832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B493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8D4C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B916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AED1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3961B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A2AC1E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BB1F6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376EE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AA6C5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AFC25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6308F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000ABE8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955BA3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2347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80F3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B050F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3EE8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46C63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D3DB5F7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7AC6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26D3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8B6C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3D8BB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3C8BBF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584CE76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6B28C60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08D50C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467ECD" w14:textId="77777777" w:rsidR="000F6163" w:rsidRDefault="000F6163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14:paraId="5B7B7695" w14:textId="77777777" w:rsidR="000F6163" w:rsidRDefault="00000000">
            <w:pPr>
              <w:pStyle w:val="TableParagraph"/>
              <w:spacing w:line="39" w:lineRule="exact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2A8112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B1EF6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93970F9" w14:textId="77777777" w:rsidR="000F6163" w:rsidRDefault="00000000">
            <w:pPr>
              <w:pStyle w:val="TableParagraph"/>
              <w:spacing w:line="42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CC-2-10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1BAFC9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C9E4A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955295D" w14:textId="77777777" w:rsidR="000F6163" w:rsidRDefault="00000000">
            <w:pPr>
              <w:pStyle w:val="TableParagraph"/>
              <w:spacing w:line="42" w:lineRule="exact"/>
              <w:ind w:left="495"/>
              <w:rPr>
                <w:sz w:val="12"/>
              </w:rPr>
            </w:pPr>
            <w:r>
              <w:rPr>
                <w:sz w:val="12"/>
              </w:rPr>
              <w:t>Brenda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Carola Ponce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5320C1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9B220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C76697A" w14:textId="77777777" w:rsidR="000F6163" w:rsidRDefault="00000000">
            <w:pPr>
              <w:pStyle w:val="TableParagraph"/>
              <w:spacing w:line="44" w:lineRule="exact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05B9208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20844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C80417C" w14:textId="77777777" w:rsidR="000F6163" w:rsidRDefault="00000000">
            <w:pPr>
              <w:pStyle w:val="TableParagraph"/>
              <w:spacing w:line="42" w:lineRule="exact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48 por Rolando Cardona Oquendo</w:t>
            </w:r>
          </w:p>
        </w:tc>
        <w:tc>
          <w:tcPr>
            <w:tcW w:w="1710" w:type="dxa"/>
          </w:tcPr>
          <w:p w14:paraId="1F5CFEC7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DA6CB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E4163E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335FB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59001E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9CED8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514662" w14:textId="77777777" w:rsidR="000F6163" w:rsidRDefault="00000000">
            <w:pPr>
              <w:pStyle w:val="TableParagraph"/>
              <w:spacing w:line="44" w:lineRule="exact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$105.80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14:paraId="2005FE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066F4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E8F71A" w14:textId="77777777" w:rsidR="000F6163" w:rsidRDefault="00000000">
            <w:pPr>
              <w:pStyle w:val="TableParagraph"/>
              <w:spacing w:line="44" w:lineRule="exact"/>
              <w:ind w:left="705" w:right="691"/>
              <w:jc w:val="center"/>
              <w:rPr>
                <w:sz w:val="12"/>
              </w:rPr>
            </w:pPr>
            <w:r>
              <w:rPr>
                <w:sz w:val="12"/>
              </w:rPr>
              <w:t>$12,696.00</w:t>
            </w: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1A5C6C4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2511048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AC01B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66F111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492A31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72B1E7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2DFAEC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E4F6BED" w14:textId="77777777" w:rsidR="000F6163" w:rsidRDefault="00000000">
            <w:pPr>
              <w:pStyle w:val="TableParagraph"/>
              <w:spacing w:before="4" w:line="128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7EC27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C2D933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NIT:92956-5</w:t>
            </w:r>
          </w:p>
        </w:tc>
        <w:tc>
          <w:tcPr>
            <w:tcW w:w="1386" w:type="dxa"/>
          </w:tcPr>
          <w:p w14:paraId="23135A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3871E3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14:paraId="042A37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14:paraId="62B12E7B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3AEA6DB4" w14:textId="77777777" w:rsidR="000F6163" w:rsidRDefault="000F6163">
      <w:pPr>
        <w:rPr>
          <w:sz w:val="2"/>
          <w:szCs w:val="2"/>
        </w:rPr>
        <w:sectPr w:rsidR="000F6163">
          <w:type w:val="continuous"/>
          <w:pgSz w:w="20160" w:h="12240" w:orient="landscape"/>
          <w:pgMar w:top="114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  <w:gridCol w:w="774"/>
      </w:tblGrid>
      <w:tr w:rsidR="000F6163" w14:paraId="38B1E1C0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4E7F5A2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06B3244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2183668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4901EFE3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6A5CA7F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7FA37F2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E52A4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8878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58E48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5E76B6E9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0B53E58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  <w:right w:val="nil"/>
            </w:tcBorders>
          </w:tcPr>
          <w:p w14:paraId="2C9A5B6B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3FA636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2E60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3298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0068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FC7AC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38B7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E761D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3A21E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78C56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D3AD7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57911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0AFCC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434B6D2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7FA01A" w14:textId="77777777">
        <w:trPr>
          <w:trHeight w:val="152"/>
        </w:trPr>
        <w:tc>
          <w:tcPr>
            <w:tcW w:w="773" w:type="dxa"/>
            <w:vMerge w:val="restart"/>
          </w:tcPr>
          <w:p w14:paraId="66867A9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1A9AE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7B5366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6DF601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AD791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0B417E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CC-2-11</w:t>
            </w:r>
          </w:p>
        </w:tc>
        <w:tc>
          <w:tcPr>
            <w:tcW w:w="2149" w:type="dxa"/>
            <w:vMerge w:val="restart"/>
          </w:tcPr>
          <w:p w14:paraId="15DC6C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344EB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5BBD264" w14:textId="77777777" w:rsidR="000F6163" w:rsidRDefault="00000000">
            <w:pPr>
              <w:pStyle w:val="TableParagraph"/>
              <w:ind w:left="301"/>
              <w:rPr>
                <w:sz w:val="12"/>
              </w:rPr>
            </w:pPr>
            <w:r>
              <w:rPr>
                <w:sz w:val="12"/>
              </w:rPr>
              <w:t>Marta Gloria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Pérez Calderón</w:t>
            </w:r>
          </w:p>
        </w:tc>
        <w:tc>
          <w:tcPr>
            <w:tcW w:w="774" w:type="dxa"/>
            <w:vMerge w:val="restart"/>
          </w:tcPr>
          <w:p w14:paraId="318303F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3D13E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43206B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E39A83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F68C1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680C10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DS-103-2015</w:t>
            </w:r>
          </w:p>
        </w:tc>
        <w:tc>
          <w:tcPr>
            <w:tcW w:w="1722" w:type="dxa"/>
          </w:tcPr>
          <w:p w14:paraId="3FA3C23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85F84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79D36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3B0EA1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51076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9DFA2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9300E9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Q.1,615.04</w:t>
            </w:r>
          </w:p>
        </w:tc>
        <w:tc>
          <w:tcPr>
            <w:tcW w:w="2118" w:type="dxa"/>
            <w:vMerge w:val="restart"/>
          </w:tcPr>
          <w:p w14:paraId="1896DAD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55344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5C28185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Q.193,804.80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21EFB85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5EF34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2DA5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2AE9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449A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F423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F2D0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3CFE0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8E92E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B632E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1CCC01D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96E7B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7F10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6B96985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2A7C2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A7FB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676D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EE52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CDF7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690D7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D97467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F784D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33C0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D6932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7BC33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1E17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6F7E12E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9E79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CCEF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FF71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A9EF1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B404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22BE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F313E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E4EA7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84A6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DE4AA4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6646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69976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486B8A1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205C214" w14:textId="77777777">
        <w:trPr>
          <w:trHeight w:val="152"/>
        </w:trPr>
        <w:tc>
          <w:tcPr>
            <w:tcW w:w="773" w:type="dxa"/>
            <w:vMerge w:val="restart"/>
          </w:tcPr>
          <w:p w14:paraId="3AAC58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C33FEA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D77964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4FCBEF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AE81D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B81E9A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CC-2-12</w:t>
            </w:r>
          </w:p>
        </w:tc>
        <w:tc>
          <w:tcPr>
            <w:tcW w:w="2149" w:type="dxa"/>
            <w:vMerge w:val="restart"/>
          </w:tcPr>
          <w:p w14:paraId="547AB95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24E55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7F3749" w14:textId="77777777" w:rsidR="000F6163" w:rsidRDefault="00000000">
            <w:pPr>
              <w:pStyle w:val="TableParagraph"/>
              <w:ind w:left="236"/>
              <w:rPr>
                <w:sz w:val="12"/>
              </w:rPr>
            </w:pPr>
            <w:r>
              <w:rPr>
                <w:sz w:val="12"/>
              </w:rPr>
              <w:t>Sully Aracely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Santos Contreras</w:t>
            </w:r>
          </w:p>
        </w:tc>
        <w:tc>
          <w:tcPr>
            <w:tcW w:w="774" w:type="dxa"/>
            <w:vMerge w:val="restart"/>
          </w:tcPr>
          <w:p w14:paraId="6078CE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A8328C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0A7D868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2260CC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8C5505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A8D56F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DS-112-2015</w:t>
            </w:r>
          </w:p>
        </w:tc>
        <w:tc>
          <w:tcPr>
            <w:tcW w:w="1722" w:type="dxa"/>
          </w:tcPr>
          <w:p w14:paraId="5C10A80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60B61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ACF05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E8E3D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1E04B7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BB202A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49CDDD99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Q.1,917.44</w:t>
            </w:r>
          </w:p>
        </w:tc>
        <w:tc>
          <w:tcPr>
            <w:tcW w:w="2118" w:type="dxa"/>
            <w:vMerge w:val="restart"/>
          </w:tcPr>
          <w:p w14:paraId="79BB179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85C47E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BCFE353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Q.230,092.80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150C0E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8D681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1F330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9520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074F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8895D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8D67D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92E59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97DD4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53D07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NIT:444388-8</w:t>
            </w:r>
          </w:p>
        </w:tc>
        <w:tc>
          <w:tcPr>
            <w:tcW w:w="1374" w:type="dxa"/>
          </w:tcPr>
          <w:p w14:paraId="5972A3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F480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7E77B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1687F53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0FEB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3467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62F2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8011E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EFEC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448B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9F480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19C1C3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F2A5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3C6B21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AB49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E21BE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2F9CA91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332F2D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B8B9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9DEA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429E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B88F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0617C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6E16D5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12D9D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F540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4BE92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1A27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64F5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8348DD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1A7504E" w14:textId="77777777">
        <w:trPr>
          <w:trHeight w:val="152"/>
        </w:trPr>
        <w:tc>
          <w:tcPr>
            <w:tcW w:w="773" w:type="dxa"/>
            <w:vMerge w:val="restart"/>
          </w:tcPr>
          <w:p w14:paraId="649BB5C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9903D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D35D8B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55C82E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A0C06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011404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CC-2-13</w:t>
            </w:r>
          </w:p>
        </w:tc>
        <w:tc>
          <w:tcPr>
            <w:tcW w:w="2149" w:type="dxa"/>
            <w:vMerge w:val="restart"/>
          </w:tcPr>
          <w:p w14:paraId="0169C2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47774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B86605" w14:textId="77777777" w:rsidR="000F6163" w:rsidRDefault="00000000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Villacorta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774" w:type="dxa"/>
            <w:vMerge w:val="restart"/>
          </w:tcPr>
          <w:p w14:paraId="662E90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73114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06AA53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651E3D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9E57F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A0922A" w14:textId="77777777" w:rsidR="000F6163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6A14386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4C413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3546F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3EF88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74A22D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28538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01A04D6" w14:textId="77777777" w:rsidR="000F6163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$.127.30</w:t>
            </w:r>
          </w:p>
        </w:tc>
        <w:tc>
          <w:tcPr>
            <w:tcW w:w="2118" w:type="dxa"/>
            <w:vMerge w:val="restart"/>
          </w:tcPr>
          <w:p w14:paraId="313883E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029CA1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E3A36D6" w14:textId="77777777" w:rsidR="000F6163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$.15,276.00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5A5673D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40E7CF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C09F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B678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419B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F0F5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6F6DB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3C8DE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1DB1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39588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NIT:1659815-6</w:t>
            </w:r>
          </w:p>
        </w:tc>
        <w:tc>
          <w:tcPr>
            <w:tcW w:w="1374" w:type="dxa"/>
          </w:tcPr>
          <w:p w14:paraId="5A07542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634D6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42446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4EBA81B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178144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ADD71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5A8C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DF7A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5A7B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A3FAB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AAA43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86B39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92B4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B10EB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32E06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C578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3D9A3F3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8F0AC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AF6F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6828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E9B6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109B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2E3D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013B2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946A2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D035F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B2E63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36FA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2329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nil"/>
            </w:tcBorders>
          </w:tcPr>
          <w:p w14:paraId="1CFFB5D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BBDB913" w14:textId="77777777">
        <w:trPr>
          <w:trHeight w:val="152"/>
        </w:trPr>
        <w:tc>
          <w:tcPr>
            <w:tcW w:w="773" w:type="dxa"/>
            <w:vMerge w:val="restart"/>
          </w:tcPr>
          <w:p w14:paraId="641AC7E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73734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219875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386AD3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38121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31C2C79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CC-2-14</w:t>
            </w:r>
          </w:p>
        </w:tc>
        <w:tc>
          <w:tcPr>
            <w:tcW w:w="2149" w:type="dxa"/>
            <w:vMerge w:val="restart"/>
          </w:tcPr>
          <w:p w14:paraId="6AE2BF2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CC008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3E19C9" w14:textId="77777777" w:rsidR="000F6163" w:rsidRDefault="00000000"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Aime Arevalo Cobo</w:t>
            </w:r>
          </w:p>
        </w:tc>
        <w:tc>
          <w:tcPr>
            <w:tcW w:w="774" w:type="dxa"/>
            <w:vMerge w:val="restart"/>
          </w:tcPr>
          <w:p w14:paraId="516FF17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8F139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1F0160C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28AA4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C44A7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694C23" w14:textId="77777777" w:rsidR="000F6163" w:rsidRDefault="00000000">
            <w:pPr>
              <w:pStyle w:val="TableParagraph"/>
              <w:ind w:left="454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por Rolando Cardona Oquendo</w:t>
            </w:r>
          </w:p>
        </w:tc>
        <w:tc>
          <w:tcPr>
            <w:tcW w:w="1722" w:type="dxa"/>
          </w:tcPr>
          <w:p w14:paraId="769AA83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633329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28E67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D1EE0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4A272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14951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BA90800" w14:textId="77777777" w:rsidR="000F6163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$.129.00</w:t>
            </w:r>
          </w:p>
        </w:tc>
        <w:tc>
          <w:tcPr>
            <w:tcW w:w="2118" w:type="dxa"/>
            <w:vMerge w:val="restart"/>
          </w:tcPr>
          <w:p w14:paraId="3EA49DA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40C53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BDBB07D" w14:textId="77777777" w:rsidR="000F6163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$.15,480.00</w:t>
            </w:r>
          </w:p>
        </w:tc>
        <w:tc>
          <w:tcPr>
            <w:tcW w:w="774" w:type="dxa"/>
            <w:tcBorders>
              <w:bottom w:val="nil"/>
            </w:tcBorders>
          </w:tcPr>
          <w:p w14:paraId="660EAAD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35C1E1B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71F1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3B85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7E7B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505B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D91B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11B33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214DD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73416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NIT:2563602-2</w:t>
            </w:r>
          </w:p>
        </w:tc>
        <w:tc>
          <w:tcPr>
            <w:tcW w:w="1374" w:type="dxa"/>
          </w:tcPr>
          <w:p w14:paraId="61A007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3523A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4AC7F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14:paraId="38ABE6CC" w14:textId="77777777" w:rsidR="000F6163" w:rsidRDefault="00000000">
            <w:pPr>
              <w:pStyle w:val="TableParagraph"/>
              <w:spacing w:line="132" w:lineRule="exact"/>
              <w:ind w:right="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59478761</w:t>
            </w:r>
          </w:p>
        </w:tc>
      </w:tr>
      <w:tr w:rsidR="000F6163" w14:paraId="6648BE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FE3A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1F98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3CC3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3266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A264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EA6F1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B47D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330D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A9BAA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F32B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DC52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14:paraId="4E63D0A9" w14:textId="77777777" w:rsidR="000F6163" w:rsidRDefault="00000000">
            <w:pPr>
              <w:pStyle w:val="TableParagraph"/>
              <w:spacing w:line="132" w:lineRule="exact"/>
              <w:ind w:right="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50587997</w:t>
            </w:r>
          </w:p>
        </w:tc>
      </w:tr>
      <w:tr w:rsidR="000F6163" w14:paraId="75758B43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FB8B6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4437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1030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25B7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0ADE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FCC545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528AC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64F85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9789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087BA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0BD3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0ABC50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170A35A6" w14:textId="77777777">
        <w:trPr>
          <w:trHeight w:val="152"/>
        </w:trPr>
        <w:tc>
          <w:tcPr>
            <w:tcW w:w="773" w:type="dxa"/>
            <w:vMerge w:val="restart"/>
          </w:tcPr>
          <w:p w14:paraId="396C76A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110BD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5FFCD6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5178FA1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1FD56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4A59A2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CC-2-15</w:t>
            </w:r>
          </w:p>
        </w:tc>
        <w:tc>
          <w:tcPr>
            <w:tcW w:w="2149" w:type="dxa"/>
            <w:vMerge w:val="restart"/>
          </w:tcPr>
          <w:p w14:paraId="505D82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6FE25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54B04B7" w14:textId="77777777" w:rsidR="000F6163" w:rsidRDefault="00000000">
            <w:pPr>
              <w:pStyle w:val="TableParagraph"/>
              <w:ind w:left="276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Eugenia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Antillon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Uribes</w:t>
            </w:r>
          </w:p>
        </w:tc>
        <w:tc>
          <w:tcPr>
            <w:tcW w:w="774" w:type="dxa"/>
            <w:vMerge w:val="restart"/>
          </w:tcPr>
          <w:p w14:paraId="7A00A3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8ED4C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385A2A5" w14:textId="77777777" w:rsidR="000F6163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8BD71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B07D4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C1D7C4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DS-122-2015</w:t>
            </w:r>
          </w:p>
        </w:tc>
        <w:tc>
          <w:tcPr>
            <w:tcW w:w="1722" w:type="dxa"/>
          </w:tcPr>
          <w:p w14:paraId="367F5A0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EADF15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0FBFC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13C880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A3BA63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63D6B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30B20C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Q.1,784.16</w:t>
            </w:r>
          </w:p>
        </w:tc>
        <w:tc>
          <w:tcPr>
            <w:tcW w:w="2118" w:type="dxa"/>
            <w:vMerge w:val="restart"/>
          </w:tcPr>
          <w:p w14:paraId="192B5D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AD4F4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C86291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Q.214,099.20</w:t>
            </w:r>
          </w:p>
        </w:tc>
        <w:tc>
          <w:tcPr>
            <w:tcW w:w="774" w:type="dxa"/>
            <w:vMerge w:val="restart"/>
            <w:tcBorders>
              <w:bottom w:val="nil"/>
              <w:right w:val="nil"/>
            </w:tcBorders>
          </w:tcPr>
          <w:p w14:paraId="707A187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6B7274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B8EA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A0F28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2940E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EEDE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D8F9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0EE82F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923FF6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09BD9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NIT:6341565-8</w:t>
            </w:r>
          </w:p>
        </w:tc>
        <w:tc>
          <w:tcPr>
            <w:tcW w:w="1374" w:type="dxa"/>
          </w:tcPr>
          <w:p w14:paraId="71BAADA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A5E1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B683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BEF6E9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CCE35F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FB27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179C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E1CA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15DE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0444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3D6610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254B3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7799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54320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31BD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E4A95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4E617B9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32599E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F8A8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5325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BCAF8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4AB43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5018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BB044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19F10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368AE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D7C6A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90631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D9BA5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73B909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401CDD5" w14:textId="77777777">
        <w:trPr>
          <w:trHeight w:val="152"/>
        </w:trPr>
        <w:tc>
          <w:tcPr>
            <w:tcW w:w="773" w:type="dxa"/>
            <w:vMerge w:val="restart"/>
          </w:tcPr>
          <w:p w14:paraId="248D6E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0D2716A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455C83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69EF0E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1D246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09FF4C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CC-2-16</w:t>
            </w:r>
          </w:p>
        </w:tc>
        <w:tc>
          <w:tcPr>
            <w:tcW w:w="2149" w:type="dxa"/>
            <w:vMerge w:val="restart"/>
          </w:tcPr>
          <w:p w14:paraId="7A93E0D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24CCC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CD1BFB3" w14:textId="77777777" w:rsidR="000F6163" w:rsidRDefault="00000000">
            <w:pPr>
              <w:pStyle w:val="TableParagraph"/>
              <w:ind w:left="286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Oliverio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Palomo</w:t>
            </w:r>
          </w:p>
        </w:tc>
        <w:tc>
          <w:tcPr>
            <w:tcW w:w="774" w:type="dxa"/>
            <w:vMerge w:val="restart"/>
          </w:tcPr>
          <w:p w14:paraId="35B3E6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A7705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8CD235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868FB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89B75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4C320B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DS-121-2015</w:t>
            </w:r>
          </w:p>
        </w:tc>
        <w:tc>
          <w:tcPr>
            <w:tcW w:w="1722" w:type="dxa"/>
          </w:tcPr>
          <w:p w14:paraId="6A289FF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38CD97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804A5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DB062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2AD03B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73D88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14749B3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06E345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FF40A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66074E0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Q.188.160.00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6D709B4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A04A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4232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9950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6A63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BB53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A6E64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81FE97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B4B83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0AEFD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0D9ED0E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C146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A823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A6D995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C8996B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65CD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91CB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25EA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99D5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9AA7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21B8FF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66FB1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021E1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4912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68CF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F763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0B9A20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BF242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6809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3504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ED08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7C9E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DC60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B7CFAF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4B4B9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30353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87702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8A33D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7362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A90028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59BA43" w14:textId="77777777">
        <w:trPr>
          <w:trHeight w:val="152"/>
        </w:trPr>
        <w:tc>
          <w:tcPr>
            <w:tcW w:w="773" w:type="dxa"/>
            <w:vMerge w:val="restart"/>
          </w:tcPr>
          <w:p w14:paraId="1CDBD8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1AB20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02CCC6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61AA49A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D9963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658FEF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CC-2-17</w:t>
            </w:r>
          </w:p>
        </w:tc>
        <w:tc>
          <w:tcPr>
            <w:tcW w:w="2149" w:type="dxa"/>
            <w:vMerge w:val="restart"/>
          </w:tcPr>
          <w:p w14:paraId="2D4F7B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38EFC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53FD89" w14:textId="77777777" w:rsidR="000F6163" w:rsidRDefault="00000000">
            <w:pPr>
              <w:pStyle w:val="TableParagraph"/>
              <w:ind w:left="257"/>
              <w:rPr>
                <w:sz w:val="12"/>
              </w:rPr>
            </w:pPr>
            <w:r>
              <w:rPr>
                <w:sz w:val="12"/>
              </w:rPr>
              <w:t>Lorraine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Teresita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774" w:type="dxa"/>
            <w:vMerge w:val="restart"/>
          </w:tcPr>
          <w:p w14:paraId="6D3252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A1463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0EAD47" w14:textId="77777777" w:rsidR="000F6163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A1A50B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9740B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9B7EB5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DS-098-2015</w:t>
            </w:r>
          </w:p>
        </w:tc>
        <w:tc>
          <w:tcPr>
            <w:tcW w:w="1722" w:type="dxa"/>
          </w:tcPr>
          <w:p w14:paraId="7758BCB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24DC0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EA7B6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D8BD1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7FEE9C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5B064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40CB838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Q.1,170.40</w:t>
            </w:r>
          </w:p>
        </w:tc>
        <w:tc>
          <w:tcPr>
            <w:tcW w:w="2118" w:type="dxa"/>
            <w:vMerge w:val="restart"/>
          </w:tcPr>
          <w:p w14:paraId="070421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9166B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91DC7D5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687F1F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7DD0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4B85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D3ABA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11C33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EA82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A2DF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5DE52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2C71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FF39D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NIT:4539230</w:t>
            </w:r>
          </w:p>
        </w:tc>
        <w:tc>
          <w:tcPr>
            <w:tcW w:w="1374" w:type="dxa"/>
          </w:tcPr>
          <w:p w14:paraId="215AF3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94036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7AD1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5C7511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B9CE9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B356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0B1E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A6D3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1796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F25C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5E25E6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4BD8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B7CD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64491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9DFF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6058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A2D0F8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443AD5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3840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51690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DA8F2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5F2C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3411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892DD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8B13E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ADAA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B81A2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45DE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6768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02DB34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2FA7820" w14:textId="77777777">
        <w:trPr>
          <w:trHeight w:val="152"/>
        </w:trPr>
        <w:tc>
          <w:tcPr>
            <w:tcW w:w="773" w:type="dxa"/>
            <w:vMerge w:val="restart"/>
          </w:tcPr>
          <w:p w14:paraId="535CE67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01A47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00E54A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</w:tcPr>
          <w:p w14:paraId="10D236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8A4FE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28B5C0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CC-2-18</w:t>
            </w:r>
          </w:p>
        </w:tc>
        <w:tc>
          <w:tcPr>
            <w:tcW w:w="2149" w:type="dxa"/>
            <w:vMerge w:val="restart"/>
          </w:tcPr>
          <w:p w14:paraId="18D156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EC641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C99D4D" w14:textId="77777777" w:rsidR="000F6163" w:rsidRDefault="00000000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Juan Gabriel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Pedroza</w:t>
            </w:r>
          </w:p>
        </w:tc>
        <w:tc>
          <w:tcPr>
            <w:tcW w:w="774" w:type="dxa"/>
            <w:vMerge w:val="restart"/>
          </w:tcPr>
          <w:p w14:paraId="55A47AF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0E80C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16FB98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62D11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17D54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5CD6E3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DS-101-2015</w:t>
            </w:r>
          </w:p>
        </w:tc>
        <w:tc>
          <w:tcPr>
            <w:tcW w:w="1722" w:type="dxa"/>
          </w:tcPr>
          <w:p w14:paraId="47AC85C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93F4E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285B0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238EC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CC6124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B9466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FCDBD60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62E6BF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5EB05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09F8BAA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3BDC9F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5DE8AF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DF4A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A3CD9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6DCC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5B0E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63C37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36AB8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F5F99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98A70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084C44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0F592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04E6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F12233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54D4C0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85FB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039D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B302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811D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75CF5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3BF6B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B73F5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A15D0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B7B82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C3FE8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AC193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F36D31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63A982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6BBD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4FFB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06E9C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65BC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F589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98731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8844D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A631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D295D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9CA39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188D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EFCE06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E34B9EB" w14:textId="77777777">
        <w:trPr>
          <w:trHeight w:val="152"/>
        </w:trPr>
        <w:tc>
          <w:tcPr>
            <w:tcW w:w="773" w:type="dxa"/>
            <w:vMerge w:val="restart"/>
          </w:tcPr>
          <w:p w14:paraId="60EAFE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2CD72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45E04E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7CBB0FE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5F50E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6AFFC0B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CC-2-19</w:t>
            </w:r>
          </w:p>
        </w:tc>
        <w:tc>
          <w:tcPr>
            <w:tcW w:w="2149" w:type="dxa"/>
            <w:vMerge w:val="restart"/>
          </w:tcPr>
          <w:p w14:paraId="586526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8054A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3C6CD3" w14:textId="77777777" w:rsidR="000F6163" w:rsidRDefault="00000000">
            <w:pPr>
              <w:pStyle w:val="TableParagraph"/>
              <w:ind w:left="224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774" w:type="dxa"/>
            <w:vMerge w:val="restart"/>
          </w:tcPr>
          <w:p w14:paraId="3A27B2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F95AC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C1D88A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4100CC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6C77BF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EBCA16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DS-106-2015</w:t>
            </w:r>
          </w:p>
        </w:tc>
        <w:tc>
          <w:tcPr>
            <w:tcW w:w="1722" w:type="dxa"/>
          </w:tcPr>
          <w:p w14:paraId="49B4848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D4D4DB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AC40E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04381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8D8E2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70A15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E95540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3C78544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456A4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50AFAC3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Q.188,160.00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142E41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E6D09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7CD40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2B21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9AC47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4B5A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2E8BC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813A4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9A637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AAE9D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NIT:490183-5</w:t>
            </w:r>
          </w:p>
        </w:tc>
        <w:tc>
          <w:tcPr>
            <w:tcW w:w="1374" w:type="dxa"/>
          </w:tcPr>
          <w:p w14:paraId="6FD9782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4E35F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1E53A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202546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E7901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80107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8A64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3739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A918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916B9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DE5BB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8727A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DE61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05E49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4920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C6E45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D59F0D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AB72E5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38C1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74DA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DCD6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272A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498B3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12ED3E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83AD7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A28D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1228E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5B05E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3526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40BFB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61A6403" w14:textId="77777777">
        <w:trPr>
          <w:trHeight w:val="152"/>
        </w:trPr>
        <w:tc>
          <w:tcPr>
            <w:tcW w:w="773" w:type="dxa"/>
            <w:vMerge w:val="restart"/>
          </w:tcPr>
          <w:p w14:paraId="7079E7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A2761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699B84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323E9C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70BD8D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8A1F06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CC-2-20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29D4F3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8043E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8B9EBFA" w14:textId="77777777" w:rsidR="000F6163" w:rsidRDefault="00000000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Mercedes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0F9EC7B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606E8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37E0477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47E42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DCC41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25C956D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DS-107-2015</w:t>
            </w:r>
          </w:p>
        </w:tc>
        <w:tc>
          <w:tcPr>
            <w:tcW w:w="1722" w:type="dxa"/>
          </w:tcPr>
          <w:p w14:paraId="64DD715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E5191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50BA8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611AA9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EC9FD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10175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25CECCF" w14:textId="77777777" w:rsidR="000F6163" w:rsidRDefault="00000000">
            <w:pPr>
              <w:pStyle w:val="TableParagraph"/>
              <w:ind w:left="520"/>
              <w:rPr>
                <w:sz w:val="12"/>
              </w:rPr>
            </w:pPr>
            <w:r>
              <w:rPr>
                <w:sz w:val="12"/>
              </w:rPr>
              <w:t>Q1,170.40</w:t>
            </w:r>
          </w:p>
        </w:tc>
        <w:tc>
          <w:tcPr>
            <w:tcW w:w="2118" w:type="dxa"/>
            <w:vMerge w:val="restart"/>
          </w:tcPr>
          <w:p w14:paraId="41F560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7645F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D66A2AB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Q.140,448.00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57B4BD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3F09F7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7B6A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BE39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16B0F8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411D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230A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5A06E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2C72FF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88207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7751B01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DC89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9C0F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41D527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D5351D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122F0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7BB3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08A2DC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E358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EC086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F538B7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C8D98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16ABE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3CEE4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31202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0168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21C937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8C2FF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76A1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2143A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2D0BF0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159E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E635D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FF2B1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C24DC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20C8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C0672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941FA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3E02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CF2C56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D1B0F6D" w14:textId="77777777">
        <w:trPr>
          <w:trHeight w:val="152"/>
        </w:trPr>
        <w:tc>
          <w:tcPr>
            <w:tcW w:w="773" w:type="dxa"/>
            <w:vMerge w:val="restart"/>
          </w:tcPr>
          <w:p w14:paraId="251953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ACD79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CD876DB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37547AB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F4791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D5A964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CC-2-21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76D032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3BA0A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68ED6DA" w14:textId="77777777" w:rsidR="000F6163" w:rsidRDefault="00000000">
            <w:pPr>
              <w:pStyle w:val="TableParagraph"/>
              <w:ind w:left="296"/>
              <w:rPr>
                <w:sz w:val="12"/>
              </w:rPr>
            </w:pPr>
            <w:r>
              <w:rPr>
                <w:sz w:val="12"/>
              </w:rPr>
              <w:t>Eddie Roberto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Cobar Roldán</w:t>
            </w:r>
          </w:p>
        </w:tc>
        <w:tc>
          <w:tcPr>
            <w:tcW w:w="774" w:type="dxa"/>
            <w:vMerge w:val="restart"/>
          </w:tcPr>
          <w:p w14:paraId="30D514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8BF1B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8C59D68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03445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61956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AC5F11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DS-090-2015</w:t>
            </w:r>
          </w:p>
        </w:tc>
        <w:tc>
          <w:tcPr>
            <w:tcW w:w="1722" w:type="dxa"/>
          </w:tcPr>
          <w:p w14:paraId="11C7C4D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7D6AE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F4ABD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27096B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453CFB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5561E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C997F08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07AB45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83DF5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1B85C9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Q.282,240.00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0E85BE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D604E4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2BA6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960D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9ADF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275C1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A04D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2D73B3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606E4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71307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NIT:2373831-6</w:t>
            </w:r>
          </w:p>
        </w:tc>
        <w:tc>
          <w:tcPr>
            <w:tcW w:w="1374" w:type="dxa"/>
          </w:tcPr>
          <w:p w14:paraId="6E5D44F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B2C45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7D94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38AC19A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4D11F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A76E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490D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AA52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2E4C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2F5F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66290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F422C9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B59E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9657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49F0A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58E9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1FD130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35880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BF12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268C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F9F2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D57F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B8A78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509A6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13FBA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DB235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5E8AF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A5A6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FE612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8522B6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DB408E" w14:textId="77777777">
        <w:trPr>
          <w:trHeight w:val="152"/>
        </w:trPr>
        <w:tc>
          <w:tcPr>
            <w:tcW w:w="773" w:type="dxa"/>
            <w:vMerge w:val="restart"/>
          </w:tcPr>
          <w:p w14:paraId="2555563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D9360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8FB61CC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2EE3971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2922B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2628B1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CC-2-22</w:t>
            </w:r>
          </w:p>
        </w:tc>
        <w:tc>
          <w:tcPr>
            <w:tcW w:w="2149" w:type="dxa"/>
            <w:vMerge w:val="restart"/>
          </w:tcPr>
          <w:p w14:paraId="2FF3D02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85A82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D9013A2" w14:textId="77777777" w:rsidR="000F6163" w:rsidRDefault="00000000">
            <w:pPr>
              <w:pStyle w:val="TableParagraph"/>
              <w:ind w:left="464"/>
              <w:rPr>
                <w:sz w:val="12"/>
              </w:rPr>
            </w:pPr>
            <w:r>
              <w:rPr>
                <w:sz w:val="12"/>
              </w:rPr>
              <w:t>Basilio Camey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Saravia</w:t>
            </w:r>
          </w:p>
        </w:tc>
        <w:tc>
          <w:tcPr>
            <w:tcW w:w="774" w:type="dxa"/>
            <w:vMerge w:val="restart"/>
          </w:tcPr>
          <w:p w14:paraId="3B4DDF9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88082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EADF858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31D0D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9EB6C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D73CEB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DS-097-2015</w:t>
            </w:r>
          </w:p>
        </w:tc>
        <w:tc>
          <w:tcPr>
            <w:tcW w:w="1722" w:type="dxa"/>
          </w:tcPr>
          <w:p w14:paraId="2F4905F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F76EC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48FEA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B5E95D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6A79A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E76C7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7391986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Q.2,875.04</w:t>
            </w:r>
          </w:p>
        </w:tc>
        <w:tc>
          <w:tcPr>
            <w:tcW w:w="2118" w:type="dxa"/>
            <w:vMerge w:val="restart"/>
          </w:tcPr>
          <w:p w14:paraId="749513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07DC3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9820BE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Q.345,004.80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52CEF0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B45C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484C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BDA7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FD298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2CA3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8251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688738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BC3A3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533AB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NIT:1991950-0</w:t>
            </w:r>
          </w:p>
        </w:tc>
        <w:tc>
          <w:tcPr>
            <w:tcW w:w="1374" w:type="dxa"/>
          </w:tcPr>
          <w:p w14:paraId="23001D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68418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4AB62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DF456D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4C899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4BD2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EA0F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6644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55C8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E8BB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774F1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23561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A9A3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2E380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CCC51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558CD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AC6B98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48353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C24A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C182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0B459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CCD5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A20DF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1D49F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0AA383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3B0F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DD5A2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7D6B1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5286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7306787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1A19AE4" w14:textId="77777777">
        <w:trPr>
          <w:trHeight w:val="152"/>
        </w:trPr>
        <w:tc>
          <w:tcPr>
            <w:tcW w:w="773" w:type="dxa"/>
            <w:vMerge w:val="restart"/>
          </w:tcPr>
          <w:p w14:paraId="1F2F2E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0711E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A468895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5EF2A8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447C2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5CA10A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CC-2-23</w:t>
            </w:r>
          </w:p>
        </w:tc>
        <w:tc>
          <w:tcPr>
            <w:tcW w:w="2149" w:type="dxa"/>
            <w:vMerge w:val="restart"/>
          </w:tcPr>
          <w:p w14:paraId="309ADC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0B872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54CC806" w14:textId="77777777" w:rsidR="000F6163" w:rsidRDefault="00000000">
            <w:pPr>
              <w:pStyle w:val="TableParagraph"/>
              <w:ind w:left="308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Marina Dávila Jimenez</w:t>
            </w:r>
          </w:p>
        </w:tc>
        <w:tc>
          <w:tcPr>
            <w:tcW w:w="774" w:type="dxa"/>
            <w:vMerge w:val="restart"/>
          </w:tcPr>
          <w:p w14:paraId="3DA254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8C3B6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9CE8A7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3A216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48D34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DD33E4" w14:textId="77777777" w:rsidR="000F6163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 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22" w:type="dxa"/>
          </w:tcPr>
          <w:p w14:paraId="111C6C3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A6FA7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6ABB0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196F8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7D2CB5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CF119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E35B12" w14:textId="77777777" w:rsidR="000F6163" w:rsidRDefault="00000000">
            <w:pPr>
              <w:pStyle w:val="TableParagraph"/>
              <w:ind w:left="40" w:right="15"/>
              <w:jc w:val="center"/>
              <w:rPr>
                <w:sz w:val="12"/>
              </w:rPr>
            </w:pPr>
            <w:r>
              <w:rPr>
                <w:sz w:val="12"/>
              </w:rPr>
              <w:t>$.103.00</w:t>
            </w:r>
          </w:p>
        </w:tc>
        <w:tc>
          <w:tcPr>
            <w:tcW w:w="2118" w:type="dxa"/>
            <w:vMerge w:val="restart"/>
          </w:tcPr>
          <w:p w14:paraId="2329B3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E0DFE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AF9977F" w14:textId="77777777" w:rsidR="000F6163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$.12,360.00</w:t>
            </w: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5435DE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EBFC9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BFDA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2560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FFB3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98E8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B0CA4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0DD7C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11B94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192C9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42CFF8A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F8375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4D6C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249A80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2DCBA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9CF7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6C2D2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B1F27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467E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C7383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69B0A3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4E3347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5FE5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8E7376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94443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E904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1857FEF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F24BB5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F7DE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82001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E118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8871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70B8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5EF7D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A561A2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36A6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F9131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02EC8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CFAF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2399D24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39D31F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1F33F8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27DA0F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737E50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4FE37F7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14:paraId="659CE16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4E7FED9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CB2E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B81AA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6E3D8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4DE930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05EA3B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  <w:right w:val="nil"/>
            </w:tcBorders>
          </w:tcPr>
          <w:p w14:paraId="060851E1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2D651073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91"/>
        <w:gridCol w:w="2143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0F6163" w14:paraId="0D5D606A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1934CA7F" w14:textId="77777777" w:rsidR="000F6163" w:rsidRDefault="00000000">
            <w:pPr>
              <w:pStyle w:val="TableParagraph"/>
              <w:spacing w:before="91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lastRenderedPageBreak/>
              <w:t>24</w:t>
            </w:r>
          </w:p>
        </w:tc>
        <w:tc>
          <w:tcPr>
            <w:tcW w:w="1891" w:type="dxa"/>
            <w:vMerge w:val="restart"/>
            <w:tcBorders>
              <w:top w:val="nil"/>
            </w:tcBorders>
          </w:tcPr>
          <w:p w14:paraId="19491EE4" w14:textId="77777777" w:rsidR="000F6163" w:rsidRDefault="00000000">
            <w:pPr>
              <w:pStyle w:val="TableParagraph"/>
              <w:spacing w:before="88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CC-2-24</w:t>
            </w:r>
          </w:p>
        </w:tc>
        <w:tc>
          <w:tcPr>
            <w:tcW w:w="2143" w:type="dxa"/>
            <w:vMerge w:val="restart"/>
            <w:tcBorders>
              <w:top w:val="nil"/>
            </w:tcBorders>
          </w:tcPr>
          <w:p w14:paraId="2532BF83" w14:textId="77777777" w:rsidR="000F6163" w:rsidRDefault="00000000">
            <w:pPr>
              <w:pStyle w:val="TableParagraph"/>
              <w:spacing w:before="88"/>
              <w:ind w:left="340"/>
              <w:rPr>
                <w:sz w:val="12"/>
              </w:rPr>
            </w:pPr>
            <w:r>
              <w:rPr>
                <w:sz w:val="12"/>
              </w:rPr>
              <w:t>Blanca Estela Morales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Coti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26E9BE49" w14:textId="77777777" w:rsidR="000F6163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top w:val="nil"/>
            </w:tcBorders>
          </w:tcPr>
          <w:p w14:paraId="7035CB1C" w14:textId="77777777" w:rsidR="000F6163" w:rsidRDefault="00000000">
            <w:pPr>
              <w:pStyle w:val="TableParagraph"/>
              <w:spacing w:before="88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DS-108-2015</w:t>
            </w:r>
          </w:p>
        </w:tc>
        <w:tc>
          <w:tcPr>
            <w:tcW w:w="1710" w:type="dxa"/>
          </w:tcPr>
          <w:p w14:paraId="5ABDF42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44C1C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F83F3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6C9D89F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nil"/>
            </w:tcBorders>
          </w:tcPr>
          <w:p w14:paraId="72C31EB9" w14:textId="77777777" w:rsidR="000F6163" w:rsidRDefault="00000000">
            <w:pPr>
              <w:pStyle w:val="TableParagraph"/>
              <w:spacing w:before="86"/>
              <w:ind w:left="491"/>
              <w:rPr>
                <w:sz w:val="12"/>
              </w:rPr>
            </w:pPr>
            <w:r>
              <w:rPr>
                <w:sz w:val="12"/>
              </w:rPr>
              <w:t>Q.1,158.08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427E966B" w14:textId="77777777" w:rsidR="000F6163" w:rsidRDefault="00000000">
            <w:pPr>
              <w:pStyle w:val="TableParagraph"/>
              <w:spacing w:before="86"/>
              <w:ind w:left="690"/>
              <w:rPr>
                <w:sz w:val="12"/>
              </w:rPr>
            </w:pPr>
            <w:r>
              <w:rPr>
                <w:sz w:val="12"/>
              </w:rPr>
              <w:t>Q.138,969.60</w:t>
            </w:r>
          </w:p>
        </w:tc>
      </w:tr>
      <w:tr w:rsidR="000F6163" w14:paraId="4004A9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4878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13C32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D5F0E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B61F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FEF19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2C0596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832A9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A307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B7668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88381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13F0A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043CD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F634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93C33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5826D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A433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14BB2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18C11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0B55BA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8A52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D85955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8BE29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253B49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E8B105" w14:textId="77777777">
        <w:trPr>
          <w:trHeight w:val="152"/>
        </w:trPr>
        <w:tc>
          <w:tcPr>
            <w:tcW w:w="773" w:type="dxa"/>
            <w:vMerge w:val="restart"/>
          </w:tcPr>
          <w:p w14:paraId="4430E1F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5917A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EDF50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91" w:type="dxa"/>
            <w:vMerge w:val="restart"/>
          </w:tcPr>
          <w:p w14:paraId="19DDFBB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0D693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8AAB30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CC-2-25</w:t>
            </w:r>
          </w:p>
        </w:tc>
        <w:tc>
          <w:tcPr>
            <w:tcW w:w="2143" w:type="dxa"/>
            <w:vMerge w:val="restart"/>
          </w:tcPr>
          <w:p w14:paraId="7FD6377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81AA0B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93F688" w14:textId="77777777" w:rsidR="000F6163" w:rsidRDefault="00000000">
            <w:pPr>
              <w:pStyle w:val="TableParagraph"/>
              <w:ind w:left="343"/>
              <w:rPr>
                <w:sz w:val="12"/>
              </w:rPr>
            </w:pPr>
            <w:r>
              <w:rPr>
                <w:sz w:val="12"/>
              </w:rPr>
              <w:t>Ester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774" w:type="dxa"/>
            <w:vMerge w:val="restart"/>
          </w:tcPr>
          <w:p w14:paraId="17656A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B0486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DD5DCAD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07FA3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A0F68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91DBFCF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DS-092-2015</w:t>
            </w:r>
          </w:p>
        </w:tc>
        <w:tc>
          <w:tcPr>
            <w:tcW w:w="1710" w:type="dxa"/>
          </w:tcPr>
          <w:p w14:paraId="55540ED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4CB03A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57456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E0E5B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7D1A5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D3EF2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D8AF1BA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Q.1,631.84</w:t>
            </w:r>
          </w:p>
        </w:tc>
        <w:tc>
          <w:tcPr>
            <w:tcW w:w="2118" w:type="dxa"/>
            <w:vMerge w:val="restart"/>
          </w:tcPr>
          <w:p w14:paraId="366853C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61B04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DB3C711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Q.293,731.20</w:t>
            </w:r>
          </w:p>
        </w:tc>
      </w:tr>
      <w:tr w:rsidR="000F6163" w14:paraId="232F2BD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DDBB8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1337D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F4FD0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084E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DC52F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BFE1D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C47C61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87BAD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NIT:385223-7</w:t>
            </w:r>
          </w:p>
        </w:tc>
        <w:tc>
          <w:tcPr>
            <w:tcW w:w="1386" w:type="dxa"/>
          </w:tcPr>
          <w:p w14:paraId="7A17E3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18A5E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545AE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CCFA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B12A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EC8FC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F9A5B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B0FD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40349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D35E6E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E8CFB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7478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4440B8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17B3A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8D539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ABDF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AF62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057AA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E2864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9703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27DD0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A229A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B24E3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4060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DCDC4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9EBE5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9C813C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2944BFA" w14:textId="77777777">
        <w:trPr>
          <w:trHeight w:val="152"/>
        </w:trPr>
        <w:tc>
          <w:tcPr>
            <w:tcW w:w="773" w:type="dxa"/>
            <w:vMerge w:val="restart"/>
          </w:tcPr>
          <w:p w14:paraId="5BBAAC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77268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D0CCB1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91" w:type="dxa"/>
            <w:vMerge w:val="restart"/>
          </w:tcPr>
          <w:p w14:paraId="5ED86CA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CE069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DF64E3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CC-2-26</w:t>
            </w:r>
          </w:p>
        </w:tc>
        <w:tc>
          <w:tcPr>
            <w:tcW w:w="2143" w:type="dxa"/>
            <w:vMerge w:val="restart"/>
          </w:tcPr>
          <w:p w14:paraId="4E2E1B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DD139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450F94" w14:textId="77777777" w:rsidR="000F6163" w:rsidRDefault="00000000">
            <w:pPr>
              <w:pStyle w:val="TableParagraph"/>
              <w:ind w:left="592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774" w:type="dxa"/>
            <w:vMerge w:val="restart"/>
          </w:tcPr>
          <w:p w14:paraId="21734914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vMerge w:val="restart"/>
          </w:tcPr>
          <w:p w14:paraId="5EC7537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FD9D5D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2EDA2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83AD5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39D89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DAAE24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0FB80B4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37F84D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E3372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6B72A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BEB62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02792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930A5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A45E00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5B0E35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0F007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30927A8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E7258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AA512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C47AA7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C091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58FD3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9B7A4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2906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1DC2B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68B0F3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FD322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1EE7F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597DF6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E6278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B45C5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6BF8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641C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FB7A8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3C97F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2132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88BC4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50C660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7B395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748F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5B144F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CAF85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493352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6457D0" w14:textId="77777777">
        <w:trPr>
          <w:trHeight w:val="152"/>
        </w:trPr>
        <w:tc>
          <w:tcPr>
            <w:tcW w:w="773" w:type="dxa"/>
            <w:vMerge w:val="restart"/>
          </w:tcPr>
          <w:p w14:paraId="7F2F21C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303DA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BB98EC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91" w:type="dxa"/>
            <w:vMerge w:val="restart"/>
          </w:tcPr>
          <w:p w14:paraId="08A725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5F750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19CF02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CC-2-27</w:t>
            </w:r>
          </w:p>
        </w:tc>
        <w:tc>
          <w:tcPr>
            <w:tcW w:w="2143" w:type="dxa"/>
            <w:vMerge w:val="restart"/>
          </w:tcPr>
          <w:p w14:paraId="6527596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9E219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7C18F1" w14:textId="77777777" w:rsidR="000F6163" w:rsidRDefault="00000000">
            <w:pPr>
              <w:pStyle w:val="TableParagraph"/>
              <w:ind w:left="323"/>
              <w:rPr>
                <w:sz w:val="12"/>
              </w:rPr>
            </w:pPr>
            <w:r>
              <w:rPr>
                <w:sz w:val="12"/>
              </w:rPr>
              <w:t>Dennise Jose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Zepeda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</w:p>
        </w:tc>
        <w:tc>
          <w:tcPr>
            <w:tcW w:w="774" w:type="dxa"/>
            <w:vMerge w:val="restart"/>
          </w:tcPr>
          <w:p w14:paraId="25D5A3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DC165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951D66F" w14:textId="77777777" w:rsidR="000F6163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39C17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2EEB7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0BA505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DS-105-2015</w:t>
            </w:r>
          </w:p>
        </w:tc>
        <w:tc>
          <w:tcPr>
            <w:tcW w:w="1710" w:type="dxa"/>
          </w:tcPr>
          <w:p w14:paraId="76C68F8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A7CF8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4E55B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33C6DE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05232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70FFA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0CB410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Q.1,881.60</w:t>
            </w:r>
          </w:p>
        </w:tc>
        <w:tc>
          <w:tcPr>
            <w:tcW w:w="2118" w:type="dxa"/>
            <w:vMerge w:val="restart"/>
          </w:tcPr>
          <w:p w14:paraId="70649E8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23982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3903594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Q.225,792.00</w:t>
            </w:r>
          </w:p>
        </w:tc>
      </w:tr>
      <w:tr w:rsidR="000F6163" w14:paraId="7B27F28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89B9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0ACB5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CB00B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B3C4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840D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C04CBE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0FD9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20890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71352D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0111A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2C3CD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1893D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8F21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BFB34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F15DD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E378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5841D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87F863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F4CF0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A8D1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88406E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C087B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C75780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2EC4D6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07D1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BF088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5A26F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8BB1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11D8D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5C82A5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B0D93A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E6B9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87A524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7B3B5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34A6B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BBDB6FF" w14:textId="77777777">
        <w:trPr>
          <w:trHeight w:val="152"/>
        </w:trPr>
        <w:tc>
          <w:tcPr>
            <w:tcW w:w="773" w:type="dxa"/>
            <w:vMerge w:val="restart"/>
          </w:tcPr>
          <w:p w14:paraId="1E6399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103EB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041D164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91" w:type="dxa"/>
            <w:vMerge w:val="restart"/>
          </w:tcPr>
          <w:p w14:paraId="780A88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2BFF2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E8F44D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CC-2-28</w:t>
            </w:r>
          </w:p>
        </w:tc>
        <w:tc>
          <w:tcPr>
            <w:tcW w:w="2143" w:type="dxa"/>
            <w:vMerge w:val="restart"/>
          </w:tcPr>
          <w:p w14:paraId="6CF12C7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4328F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8883CB" w14:textId="77777777" w:rsidR="000F6163" w:rsidRDefault="00000000"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Pedro Alonzo Ubedo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774" w:type="dxa"/>
            <w:vMerge w:val="restart"/>
          </w:tcPr>
          <w:p w14:paraId="4234F5C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C50CB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68577EA" w14:textId="77777777" w:rsidR="000F6163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955FEA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176B2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762471" w14:textId="77777777" w:rsidR="000F6163" w:rsidRDefault="00000000">
            <w:pPr>
              <w:pStyle w:val="TableParagraph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DS-091-2015</w:t>
            </w:r>
          </w:p>
        </w:tc>
        <w:tc>
          <w:tcPr>
            <w:tcW w:w="1710" w:type="dxa"/>
          </w:tcPr>
          <w:p w14:paraId="4360A6C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DEB85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7BAAD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65579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82BD85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187B6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742A516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Q.1,535.52</w:t>
            </w:r>
          </w:p>
        </w:tc>
        <w:tc>
          <w:tcPr>
            <w:tcW w:w="2118" w:type="dxa"/>
            <w:vMerge w:val="restart"/>
          </w:tcPr>
          <w:p w14:paraId="12C41D3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A1101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F1E3D2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Q.184,262.40</w:t>
            </w:r>
          </w:p>
        </w:tc>
      </w:tr>
      <w:tr w:rsidR="000F6163" w14:paraId="29F129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2227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163BB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A1320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AC632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08625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54DD71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64164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C1EA9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NIT:346972-7</w:t>
            </w:r>
          </w:p>
        </w:tc>
        <w:tc>
          <w:tcPr>
            <w:tcW w:w="1386" w:type="dxa"/>
          </w:tcPr>
          <w:p w14:paraId="4B5212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6AB77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05008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D076EB6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3D04A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8B827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BDDD6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8AF7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5216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62A4D03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FD945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510D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98583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20648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15CA8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F108C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2F3B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C18A8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8FDD7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4C01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7F0CF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C5A4AD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EF64E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2700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55277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7CE4D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089BC7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4783070" w14:textId="77777777">
        <w:trPr>
          <w:trHeight w:val="152"/>
        </w:trPr>
        <w:tc>
          <w:tcPr>
            <w:tcW w:w="773" w:type="dxa"/>
            <w:vMerge w:val="restart"/>
          </w:tcPr>
          <w:p w14:paraId="78EDF80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524B2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C1968F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91" w:type="dxa"/>
            <w:vMerge w:val="restart"/>
          </w:tcPr>
          <w:p w14:paraId="55DB964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2017F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45906A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CC-2-29</w:t>
            </w:r>
          </w:p>
        </w:tc>
        <w:tc>
          <w:tcPr>
            <w:tcW w:w="2143" w:type="dxa"/>
            <w:vMerge w:val="restart"/>
          </w:tcPr>
          <w:p w14:paraId="0DC2193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4EED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0418F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3DE437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7268E5D3" w14:textId="77777777" w:rsidR="000F6163" w:rsidRDefault="00000000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Johana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Theissen</w:t>
            </w:r>
          </w:p>
        </w:tc>
        <w:tc>
          <w:tcPr>
            <w:tcW w:w="774" w:type="dxa"/>
            <w:vMerge w:val="restart"/>
          </w:tcPr>
          <w:p w14:paraId="3D45B34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FCA7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8B8963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67D968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570C364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A8C52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37CF9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23F3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539E06" w14:textId="77777777" w:rsidR="000F6163" w:rsidRDefault="000F6163">
            <w:pPr>
              <w:pStyle w:val="TableParagraph"/>
              <w:rPr>
                <w:rFonts w:ascii="Calibri"/>
                <w:sz w:val="16"/>
              </w:rPr>
            </w:pPr>
          </w:p>
          <w:p w14:paraId="74E25512" w14:textId="77777777" w:rsidR="000F6163" w:rsidRDefault="00000000">
            <w:pPr>
              <w:pStyle w:val="TableParagraph"/>
              <w:spacing w:before="1"/>
              <w:ind w:left="34" w:right="25"/>
              <w:jc w:val="center"/>
              <w:rPr>
                <w:sz w:val="12"/>
              </w:rPr>
            </w:pPr>
            <w:r>
              <w:rPr>
                <w:sz w:val="12"/>
              </w:rPr>
              <w:t>DS-093-2015</w:t>
            </w:r>
          </w:p>
        </w:tc>
        <w:tc>
          <w:tcPr>
            <w:tcW w:w="1710" w:type="dxa"/>
          </w:tcPr>
          <w:p w14:paraId="29E68E5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CEFBB1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E8EAC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984699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7D41C7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544A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A80D9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1E0BAF" w14:textId="77777777" w:rsidR="000F6163" w:rsidRDefault="000F6163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24B30A79" w14:textId="77777777" w:rsidR="000F6163" w:rsidRDefault="00000000">
            <w:pPr>
              <w:pStyle w:val="TableParagraph"/>
              <w:ind w:left="522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Q.3,413.76</w:t>
            </w:r>
          </w:p>
        </w:tc>
        <w:tc>
          <w:tcPr>
            <w:tcW w:w="2118" w:type="dxa"/>
            <w:vMerge w:val="restart"/>
          </w:tcPr>
          <w:p w14:paraId="03A58BE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F46BB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D4322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695D020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4C5E3085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Q.614,476.80</w:t>
            </w:r>
          </w:p>
        </w:tc>
      </w:tr>
      <w:tr w:rsidR="000F6163" w14:paraId="4994CA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E715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93191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DA94F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5B98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BF066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9FB43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9D28D9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8F606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0723B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9577B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2DF1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B40E5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2B74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A1358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33CD4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C0CB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3CAA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C59FC6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334FD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DF51D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C53C5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4CDA1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C387E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2487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AACE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AAE24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55C0F3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3D33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4E30E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5BFEE7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F2D16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B9150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A6906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A1E31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5C11D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74C2F80" w14:textId="77777777">
        <w:trPr>
          <w:trHeight w:val="152"/>
        </w:trPr>
        <w:tc>
          <w:tcPr>
            <w:tcW w:w="773" w:type="dxa"/>
            <w:vMerge w:val="restart"/>
          </w:tcPr>
          <w:p w14:paraId="0A72B80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0B788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91AC60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91" w:type="dxa"/>
            <w:vMerge w:val="restart"/>
          </w:tcPr>
          <w:p w14:paraId="232BDA6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657AE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29BF13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CC-2-30</w:t>
            </w:r>
          </w:p>
        </w:tc>
        <w:tc>
          <w:tcPr>
            <w:tcW w:w="2143" w:type="dxa"/>
            <w:vMerge/>
            <w:tcBorders>
              <w:top w:val="nil"/>
            </w:tcBorders>
          </w:tcPr>
          <w:p w14:paraId="709401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136E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97874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D1352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09422B2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7D6FD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938B00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EC5A8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CAEF5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45FA74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C70E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F7101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D4B9E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11F8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16EC1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1120D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4C8D187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EFDF9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NIT:86281-9</w:t>
            </w:r>
          </w:p>
        </w:tc>
        <w:tc>
          <w:tcPr>
            <w:tcW w:w="1386" w:type="dxa"/>
          </w:tcPr>
          <w:p w14:paraId="1C61D9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CFE9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44E05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73BF48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A011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BDB81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F0854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AA24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34614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854F0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0F3561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E9B6C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A14C2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97213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8595C6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F33AA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20AF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AFD17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6A8A25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0D6F8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122B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E2185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16FFE6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2A13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345D8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98779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58B5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221690D" w14:textId="77777777">
        <w:trPr>
          <w:trHeight w:val="152"/>
        </w:trPr>
        <w:tc>
          <w:tcPr>
            <w:tcW w:w="773" w:type="dxa"/>
            <w:vMerge w:val="restart"/>
          </w:tcPr>
          <w:p w14:paraId="2C153D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E30CD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2715AF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91" w:type="dxa"/>
            <w:vMerge w:val="restart"/>
          </w:tcPr>
          <w:p w14:paraId="41BAB5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D2DE0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9D62AD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CC-2-31</w:t>
            </w:r>
          </w:p>
        </w:tc>
        <w:tc>
          <w:tcPr>
            <w:tcW w:w="2143" w:type="dxa"/>
            <w:vMerge w:val="restart"/>
          </w:tcPr>
          <w:p w14:paraId="56DF6B6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281F1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3E8D6E" w14:textId="77777777" w:rsidR="000F6163" w:rsidRDefault="00000000"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Moka, S.A</w:t>
            </w:r>
          </w:p>
        </w:tc>
        <w:tc>
          <w:tcPr>
            <w:tcW w:w="774" w:type="dxa"/>
            <w:vMerge w:val="restart"/>
          </w:tcPr>
          <w:p w14:paraId="54C46C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715C2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DE9179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239CF8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DB03D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32F7034" w14:textId="77777777" w:rsidR="000F6163" w:rsidRDefault="00000000">
            <w:pPr>
              <w:pStyle w:val="TableParagraph"/>
              <w:ind w:left="169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83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Notario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710" w:type="dxa"/>
          </w:tcPr>
          <w:p w14:paraId="1DF0429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537BA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0A092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A0E2A2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C7521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827AC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AC9922" w14:textId="77777777" w:rsidR="000F6163" w:rsidRDefault="00000000">
            <w:pPr>
              <w:pStyle w:val="TableParagraph"/>
              <w:ind w:left="507" w:right="494"/>
              <w:jc w:val="center"/>
              <w:rPr>
                <w:sz w:val="12"/>
              </w:rPr>
            </w:pPr>
            <w:r>
              <w:rPr>
                <w:sz w:val="12"/>
              </w:rPr>
              <w:t>$.396.00</w:t>
            </w:r>
          </w:p>
        </w:tc>
        <w:tc>
          <w:tcPr>
            <w:tcW w:w="2118" w:type="dxa"/>
            <w:vMerge w:val="restart"/>
          </w:tcPr>
          <w:p w14:paraId="547B5E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DF9AF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C4870EF" w14:textId="77777777" w:rsidR="000F6163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$.47,520.00</w:t>
            </w:r>
          </w:p>
        </w:tc>
      </w:tr>
      <w:tr w:rsidR="000F6163" w14:paraId="66E468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C7E4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D9C89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94961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3790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1B3A1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350AD2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103E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47670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86" w:type="dxa"/>
          </w:tcPr>
          <w:p w14:paraId="0147E50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E2A69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15AEE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3EA1AC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947A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522983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D9994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DE61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94777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5BE649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270C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18EF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CB1E4D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FA451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CF472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3D8AE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1337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7334B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5D807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AAEA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6F090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5F0A2B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B9F9C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4884E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A1FAF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CAAAD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D260C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28CC18F" w14:textId="77777777">
        <w:trPr>
          <w:trHeight w:val="1246"/>
        </w:trPr>
        <w:tc>
          <w:tcPr>
            <w:tcW w:w="18488" w:type="dxa"/>
            <w:gridSpan w:val="11"/>
            <w:tcBorders>
              <w:left w:val="nil"/>
              <w:right w:val="nil"/>
            </w:tcBorders>
          </w:tcPr>
          <w:p w14:paraId="6AB3107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6A6DE592" w14:textId="77777777">
        <w:trPr>
          <w:trHeight w:val="152"/>
        </w:trPr>
        <w:tc>
          <w:tcPr>
            <w:tcW w:w="18488" w:type="dxa"/>
            <w:gridSpan w:val="11"/>
          </w:tcPr>
          <w:p w14:paraId="1CEA7A98" w14:textId="77777777" w:rsidR="000F6163" w:rsidRDefault="00000000">
            <w:pPr>
              <w:pStyle w:val="TableParagraph"/>
              <w:spacing w:line="132" w:lineRule="exact"/>
              <w:ind w:left="4600" w:right="4589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ÁREAS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DADAS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EN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ARRENDAMIENTO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AEROPUERTO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  <w:r>
              <w:rPr>
                <w:rFonts w:ascii="Calibri" w:hAns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LA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AURORA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ÁREA</w:t>
            </w:r>
            <w:r>
              <w:rPr>
                <w:rFonts w:ascii="Calibri" w:hAns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INTERNACIONAL</w:t>
            </w:r>
          </w:p>
        </w:tc>
      </w:tr>
      <w:tr w:rsidR="000F6163" w14:paraId="5B40A3E2" w14:textId="77777777">
        <w:trPr>
          <w:trHeight w:val="152"/>
        </w:trPr>
        <w:tc>
          <w:tcPr>
            <w:tcW w:w="773" w:type="dxa"/>
          </w:tcPr>
          <w:p w14:paraId="150CEF67" w14:textId="77777777" w:rsidR="000F6163" w:rsidRDefault="00000000">
            <w:pPr>
              <w:pStyle w:val="TableParagraph"/>
              <w:spacing w:before="4" w:line="128" w:lineRule="exact"/>
              <w:ind w:left="66" w:right="4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91" w:type="dxa"/>
          </w:tcPr>
          <w:p w14:paraId="2C490255" w14:textId="77777777" w:rsidR="000F6163" w:rsidRDefault="00000000">
            <w:pPr>
              <w:pStyle w:val="TableParagraph"/>
              <w:spacing w:before="4" w:line="128" w:lineRule="exact"/>
              <w:ind w:left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3" w:type="dxa"/>
          </w:tcPr>
          <w:p w14:paraId="07EB4E66" w14:textId="77777777" w:rsidR="000F6163" w:rsidRDefault="00000000">
            <w:pPr>
              <w:pStyle w:val="TableParagraph"/>
              <w:spacing w:line="132" w:lineRule="exact"/>
              <w:ind w:left="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4" w:type="dxa"/>
          </w:tcPr>
          <w:p w14:paraId="692B5886" w14:textId="77777777" w:rsidR="000F6163" w:rsidRDefault="00000000">
            <w:pPr>
              <w:pStyle w:val="TableParagraph"/>
              <w:spacing w:before="4" w:line="128" w:lineRule="exact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1" w:type="dxa"/>
          </w:tcPr>
          <w:p w14:paraId="3EEFF2BB" w14:textId="77777777" w:rsidR="000F6163" w:rsidRDefault="00000000">
            <w:pPr>
              <w:pStyle w:val="TableParagraph"/>
              <w:spacing w:before="4" w:line="128" w:lineRule="exact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9" w:type="dxa"/>
            <w:gridSpan w:val="2"/>
          </w:tcPr>
          <w:p w14:paraId="163FD8E9" w14:textId="77777777" w:rsidR="000F6163" w:rsidRDefault="00000000">
            <w:pPr>
              <w:pStyle w:val="TableParagraph"/>
              <w:spacing w:line="132" w:lineRule="exact"/>
              <w:ind w:left="8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5" w:type="dxa"/>
            <w:gridSpan w:val="2"/>
          </w:tcPr>
          <w:p w14:paraId="2A71287B" w14:textId="77777777" w:rsidR="000F6163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522AB53F" w14:textId="77777777" w:rsidR="000F6163" w:rsidRDefault="00000000">
            <w:pPr>
              <w:pStyle w:val="TableParagraph"/>
              <w:spacing w:before="4" w:line="128" w:lineRule="exact"/>
              <w:ind w:left="2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8" w:type="dxa"/>
            <w:tcBorders>
              <w:bottom w:val="single" w:sz="6" w:space="0" w:color="000000"/>
            </w:tcBorders>
          </w:tcPr>
          <w:p w14:paraId="4B78256D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0F6163" w14:paraId="102B9206" w14:textId="77777777">
        <w:trPr>
          <w:trHeight w:val="153"/>
        </w:trPr>
        <w:tc>
          <w:tcPr>
            <w:tcW w:w="773" w:type="dxa"/>
            <w:vMerge w:val="restart"/>
          </w:tcPr>
          <w:p w14:paraId="59DBF4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3C3BC8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FCE471E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891" w:type="dxa"/>
            <w:vMerge w:val="restart"/>
          </w:tcPr>
          <w:p w14:paraId="178B0D1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82C26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683A4A" w14:textId="77777777" w:rsidR="000F6163" w:rsidRDefault="00000000">
            <w:pPr>
              <w:pStyle w:val="TableParagraph"/>
              <w:spacing w:before="1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ET-4-4</w:t>
            </w:r>
          </w:p>
        </w:tc>
        <w:tc>
          <w:tcPr>
            <w:tcW w:w="2143" w:type="dxa"/>
            <w:vMerge w:val="restart"/>
          </w:tcPr>
          <w:p w14:paraId="6C90F9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AF759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3DE94F" w14:textId="77777777" w:rsidR="000F6163" w:rsidRDefault="00000000">
            <w:pPr>
              <w:pStyle w:val="TableParagraph"/>
              <w:spacing w:before="1"/>
              <w:ind w:left="703"/>
              <w:rPr>
                <w:sz w:val="12"/>
              </w:rPr>
            </w:pPr>
            <w:r>
              <w:rPr>
                <w:sz w:val="12"/>
              </w:rPr>
              <w:t>&amp;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CAFÉ,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02C46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A9DA06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81DEF8C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F7BAE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D4849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1EEF203" w14:textId="77777777" w:rsidR="000F6163" w:rsidRDefault="00000000">
            <w:pPr>
              <w:pStyle w:val="TableParagraph"/>
              <w:spacing w:before="1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77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56C74B9C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6AC767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488D91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276BB6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A1A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24B984" w14:textId="77777777" w:rsidR="000F6163" w:rsidRDefault="000F6163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65EDF01E" w14:textId="77777777" w:rsidR="000F6163" w:rsidRDefault="00000000">
            <w:pPr>
              <w:pStyle w:val="TableParagraph"/>
              <w:ind w:left="51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US$.372.00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18F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92E04E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0BB3EA2E" w14:textId="77777777" w:rsidR="000F6163" w:rsidRDefault="00000000">
            <w:pPr>
              <w:pStyle w:val="TableParagraph"/>
              <w:ind w:left="733" w:right="70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$.44,640.00</w:t>
            </w:r>
          </w:p>
        </w:tc>
      </w:tr>
      <w:tr w:rsidR="000F6163" w14:paraId="395C150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8DA3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EBAF6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258E98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7ACC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40A76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076461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6C02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B164A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NIT:3703341-7</w:t>
            </w: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266F0E7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89F2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2F805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14071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9F6B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AEF2A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3443A4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0CA0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96E4C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782D34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0F095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A609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74D203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CE57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12407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7657E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5595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E609A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B1180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84F2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C65A2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226A47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F7F9C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9B3B1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  <w:tcBorders>
              <w:right w:val="single" w:sz="6" w:space="0" w:color="000000"/>
            </w:tcBorders>
          </w:tcPr>
          <w:p w14:paraId="5736BF6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5937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B69B0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F21F0A4" w14:textId="77777777">
        <w:trPr>
          <w:trHeight w:val="152"/>
        </w:trPr>
        <w:tc>
          <w:tcPr>
            <w:tcW w:w="773" w:type="dxa"/>
            <w:vMerge w:val="restart"/>
          </w:tcPr>
          <w:p w14:paraId="7BC35D2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DA9D0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DC7F8EE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91" w:type="dxa"/>
            <w:vMerge w:val="restart"/>
          </w:tcPr>
          <w:p w14:paraId="6BA589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A9C75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50C732" w14:textId="77777777" w:rsidR="000F6163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AI-2-23</w:t>
            </w:r>
          </w:p>
        </w:tc>
        <w:tc>
          <w:tcPr>
            <w:tcW w:w="2143" w:type="dxa"/>
            <w:vMerge w:val="restart"/>
          </w:tcPr>
          <w:p w14:paraId="19F68F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E4310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3A7C6B" w14:textId="77777777" w:rsidR="000F6163" w:rsidRDefault="00000000">
            <w:pPr>
              <w:pStyle w:val="TableParagraph"/>
              <w:ind w:left="643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9C3CD4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A7877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104DC8A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28D5AB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DE34B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990B3A" w14:textId="77777777" w:rsidR="000F6163" w:rsidRDefault="00000000">
            <w:pPr>
              <w:pStyle w:val="TableParagraph"/>
              <w:ind w:left="28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38 16/5/2011 Rolando Cardona Oquendo</w:t>
            </w:r>
          </w:p>
        </w:tc>
        <w:tc>
          <w:tcPr>
            <w:tcW w:w="1710" w:type="dxa"/>
          </w:tcPr>
          <w:p w14:paraId="7050732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95DA8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1B1B3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FEF77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0BEB8A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BFAA4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F52391" w14:textId="77777777" w:rsidR="000F6163" w:rsidRDefault="00000000">
            <w:pPr>
              <w:pStyle w:val="TableParagraph"/>
              <w:ind w:left="499" w:right="514"/>
              <w:jc w:val="center"/>
              <w:rPr>
                <w:sz w:val="12"/>
              </w:rPr>
            </w:pPr>
            <w:r>
              <w:rPr>
                <w:sz w:val="12"/>
              </w:rPr>
              <w:t>Q.840.50</w:t>
            </w:r>
          </w:p>
        </w:tc>
        <w:tc>
          <w:tcPr>
            <w:tcW w:w="2118" w:type="dxa"/>
            <w:vMerge w:val="restart"/>
          </w:tcPr>
          <w:p w14:paraId="2562323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2C445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4467C79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Q.100,860.00</w:t>
            </w:r>
          </w:p>
        </w:tc>
      </w:tr>
      <w:tr w:rsidR="000F6163" w14:paraId="7CB9CE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19B6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9847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9F8D3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E235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1C8A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00C72F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8A30E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74DFF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38C22B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C0F97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D2E1A7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10F2B2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2B30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6E1BC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D18A0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DF37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25DB9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949FE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0C7242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C1F4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5C276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04950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A571E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B1B3C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F6F2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25CE4D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7691B0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3B91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E53C0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0FC65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3879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8DAC6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11CE6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CB753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1D221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D479ED" w14:textId="77777777">
        <w:trPr>
          <w:trHeight w:val="152"/>
        </w:trPr>
        <w:tc>
          <w:tcPr>
            <w:tcW w:w="773" w:type="dxa"/>
            <w:vMerge w:val="restart"/>
          </w:tcPr>
          <w:p w14:paraId="4449E6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19D25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3A73F4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91" w:type="dxa"/>
            <w:vMerge w:val="restart"/>
          </w:tcPr>
          <w:p w14:paraId="1233614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828D75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DABF16" w14:textId="77777777" w:rsidR="000F6163" w:rsidRDefault="00000000">
            <w:pPr>
              <w:pStyle w:val="TableParagraph"/>
              <w:ind w:left="692" w:right="672"/>
              <w:jc w:val="center"/>
              <w:rPr>
                <w:sz w:val="12"/>
              </w:rPr>
            </w:pPr>
            <w:r>
              <w:rPr>
                <w:sz w:val="12"/>
              </w:rPr>
              <w:t>AI-2-21</w:t>
            </w:r>
          </w:p>
        </w:tc>
        <w:tc>
          <w:tcPr>
            <w:tcW w:w="2143" w:type="dxa"/>
            <w:vMerge w:val="restart"/>
          </w:tcPr>
          <w:p w14:paraId="2FE1809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0EF34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97BD23" w14:textId="77777777" w:rsidR="000F6163" w:rsidRDefault="00000000">
            <w:pPr>
              <w:pStyle w:val="TableParagraph"/>
              <w:ind w:left="643"/>
              <w:rPr>
                <w:sz w:val="12"/>
              </w:rPr>
            </w:pPr>
            <w:r>
              <w:rPr>
                <w:sz w:val="12"/>
              </w:rPr>
              <w:t>AIRDOGS,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13FD9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890CE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9BFB86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B11344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0EABB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3DE0F88" w14:textId="77777777" w:rsidR="000F6163" w:rsidRDefault="00000000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 18/12/2010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 Oquendo</w:t>
            </w:r>
          </w:p>
        </w:tc>
        <w:tc>
          <w:tcPr>
            <w:tcW w:w="1710" w:type="dxa"/>
          </w:tcPr>
          <w:p w14:paraId="7906808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97E077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F08E0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185BF2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302BA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A81C6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E565E2D" w14:textId="77777777" w:rsidR="000F6163" w:rsidRDefault="00000000">
            <w:pPr>
              <w:pStyle w:val="TableParagraph"/>
              <w:ind w:left="472"/>
              <w:rPr>
                <w:sz w:val="12"/>
              </w:rPr>
            </w:pPr>
            <w:r>
              <w:rPr>
                <w:sz w:val="12"/>
              </w:rPr>
              <w:t>US$.414.40</w:t>
            </w:r>
          </w:p>
        </w:tc>
        <w:tc>
          <w:tcPr>
            <w:tcW w:w="2118" w:type="dxa"/>
            <w:vMerge w:val="restart"/>
          </w:tcPr>
          <w:p w14:paraId="3267DE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CEF15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F0E976F" w14:textId="77777777" w:rsidR="000F6163" w:rsidRDefault="00000000">
            <w:pPr>
              <w:pStyle w:val="TableParagraph"/>
              <w:ind w:left="687" w:right="661"/>
              <w:jc w:val="center"/>
              <w:rPr>
                <w:sz w:val="12"/>
              </w:rPr>
            </w:pPr>
            <w:r>
              <w:rPr>
                <w:sz w:val="12"/>
              </w:rPr>
              <w:t>$49,728.00</w:t>
            </w:r>
          </w:p>
        </w:tc>
      </w:tr>
      <w:tr w:rsidR="000F6163" w14:paraId="0F03713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567C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FDFCC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17A467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1A73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6C5EB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1D70D4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225B93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3FF51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86" w:type="dxa"/>
          </w:tcPr>
          <w:p w14:paraId="3CAB03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7B205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80CB4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1CFFF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1BC9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F1721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4565E9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AC91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46987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F78807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CE654B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4CBC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9E3D5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48301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0E0F97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C92E5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76DE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23BCD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14:paraId="0B4870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0E3B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E113E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8F715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7FB72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58910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4BF86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29C18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57E90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697E615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7A6F5F1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A0E555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08AA2DA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91" w:type="dxa"/>
            <w:vMerge w:val="restart"/>
            <w:tcBorders>
              <w:bottom w:val="nil"/>
            </w:tcBorders>
          </w:tcPr>
          <w:p w14:paraId="21966F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32B22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E8BE6E" w14:textId="77777777" w:rsidR="000F6163" w:rsidRDefault="00000000">
            <w:pPr>
              <w:pStyle w:val="TableParagraph"/>
              <w:ind w:left="692" w:right="674"/>
              <w:jc w:val="center"/>
              <w:rPr>
                <w:sz w:val="12"/>
              </w:rPr>
            </w:pPr>
            <w:r>
              <w:rPr>
                <w:sz w:val="12"/>
              </w:rPr>
              <w:t>ET-1-9</w:t>
            </w:r>
          </w:p>
        </w:tc>
        <w:tc>
          <w:tcPr>
            <w:tcW w:w="2143" w:type="dxa"/>
            <w:vMerge w:val="restart"/>
            <w:tcBorders>
              <w:bottom w:val="nil"/>
            </w:tcBorders>
          </w:tcPr>
          <w:p w14:paraId="7DDE7A5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09647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5F9D2C" w14:textId="77777777" w:rsidR="000F6163" w:rsidRDefault="00000000">
            <w:pPr>
              <w:pStyle w:val="TableParagraph"/>
              <w:ind w:left="580"/>
              <w:rPr>
                <w:sz w:val="12"/>
              </w:rPr>
            </w:pPr>
            <w:r>
              <w:rPr>
                <w:sz w:val="12"/>
              </w:rPr>
              <w:t>ALJUSTREL.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791D4B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D6B4B4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0EDF4745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26BDC882" w14:textId="77777777" w:rsidR="000F6163" w:rsidRDefault="00000000">
            <w:pPr>
              <w:pStyle w:val="TableParagraph"/>
              <w:spacing w:before="90" w:line="150" w:lineRule="atLeast"/>
              <w:ind w:left="61" w:right="55" w:hanging="1"/>
              <w:jc w:val="center"/>
              <w:rPr>
                <w:sz w:val="12"/>
              </w:rPr>
            </w:pPr>
            <w:r>
              <w:rPr>
                <w:sz w:val="12"/>
              </w:rPr>
              <w:t>EP 14 15/4/2010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22 13/01/2012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59C1DDA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D61DD0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697C0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FC830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5DEB00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870BBA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6D9AE98" w14:textId="77777777" w:rsidR="000F6163" w:rsidRDefault="00000000">
            <w:pPr>
              <w:pStyle w:val="TableParagraph"/>
              <w:ind w:left="455"/>
              <w:rPr>
                <w:sz w:val="12"/>
              </w:rPr>
            </w:pPr>
            <w:r>
              <w:rPr>
                <w:sz w:val="12"/>
              </w:rPr>
              <w:t>US$.386.70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080BD6C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3AACA3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6AFDD316" w14:textId="77777777" w:rsidR="000F6163" w:rsidRDefault="00000000">
            <w:pPr>
              <w:pStyle w:val="TableParagraph"/>
              <w:ind w:left="671"/>
              <w:rPr>
                <w:sz w:val="12"/>
              </w:rPr>
            </w:pPr>
            <w:r>
              <w:rPr>
                <w:sz w:val="12"/>
              </w:rPr>
              <w:t>US$46,404.00</w:t>
            </w:r>
          </w:p>
        </w:tc>
      </w:tr>
      <w:tr w:rsidR="000F6163" w14:paraId="47281C96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2C628D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5BDA06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nil"/>
            </w:tcBorders>
          </w:tcPr>
          <w:p w14:paraId="562F38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6C87BE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2EB515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0D0D2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3BF38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F43A4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NIT:6563101-3</w:t>
            </w:r>
          </w:p>
        </w:tc>
        <w:tc>
          <w:tcPr>
            <w:tcW w:w="1386" w:type="dxa"/>
          </w:tcPr>
          <w:p w14:paraId="396D0C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279253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33971C5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ADA80DC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68DD89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14:paraId="15F29E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nil"/>
            </w:tcBorders>
          </w:tcPr>
          <w:p w14:paraId="17BCF1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467CAE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3833C1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492553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DAF3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BE04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2CF9B1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517D94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59B7CA58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2B8E7188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0F6163" w14:paraId="339D3DBB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12A640C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0F0EF7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C396C4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51FB888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14:paraId="39B2823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103AF8B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16336F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3FFF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03098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534E23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77C3F5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7FFC2FD0" w14:textId="77777777">
        <w:trPr>
          <w:trHeight w:val="152"/>
        </w:trPr>
        <w:tc>
          <w:tcPr>
            <w:tcW w:w="773" w:type="dxa"/>
            <w:vMerge w:val="restart"/>
          </w:tcPr>
          <w:p w14:paraId="3255FD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7E6794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FC6BEF4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169878A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59424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4FC287" w14:textId="77777777" w:rsidR="000F6163" w:rsidRDefault="00000000">
            <w:pPr>
              <w:pStyle w:val="TableParagraph"/>
              <w:ind w:left="431"/>
              <w:rPr>
                <w:sz w:val="12"/>
              </w:rPr>
            </w:pPr>
            <w:r>
              <w:rPr>
                <w:sz w:val="12"/>
              </w:rPr>
              <w:t>ET-1-10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ET-1-11</w:t>
            </w:r>
          </w:p>
        </w:tc>
        <w:tc>
          <w:tcPr>
            <w:tcW w:w="2149" w:type="dxa"/>
            <w:vMerge w:val="restart"/>
          </w:tcPr>
          <w:p w14:paraId="3FE6AC4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6B131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C7BB76" w14:textId="77777777" w:rsidR="000F6163" w:rsidRDefault="00000000">
            <w:pPr>
              <w:pStyle w:val="TableParagraph"/>
              <w:ind w:left="701"/>
              <w:rPr>
                <w:sz w:val="12"/>
              </w:rPr>
            </w:pPr>
            <w:r>
              <w:rPr>
                <w:sz w:val="12"/>
              </w:rPr>
              <w:t>ALIDELI,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E6F658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95ABD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EEA78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089ED8D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F26DC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6B314D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 11/03/2011 Rolando Cardona Oquendo</w:t>
            </w:r>
          </w:p>
        </w:tc>
        <w:tc>
          <w:tcPr>
            <w:tcW w:w="1710" w:type="dxa"/>
          </w:tcPr>
          <w:p w14:paraId="4E4F636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6A4B61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EA642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60FFC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E4F56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C8FE2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DCAFAB4" w14:textId="77777777" w:rsidR="000F6163" w:rsidRDefault="00000000"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Q.3,493.00</w:t>
            </w:r>
          </w:p>
        </w:tc>
        <w:tc>
          <w:tcPr>
            <w:tcW w:w="2118" w:type="dxa"/>
            <w:vMerge w:val="restart"/>
          </w:tcPr>
          <w:p w14:paraId="4F00B1D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B2846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38D54D5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Q.698,050.98</w:t>
            </w:r>
          </w:p>
        </w:tc>
      </w:tr>
      <w:tr w:rsidR="000F6163" w14:paraId="1E63D8F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8C346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68228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6B14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0AD5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FA294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B3211B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DEBCF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04835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NIT:7304624-8</w:t>
            </w:r>
          </w:p>
        </w:tc>
        <w:tc>
          <w:tcPr>
            <w:tcW w:w="1386" w:type="dxa"/>
          </w:tcPr>
          <w:p w14:paraId="4E2F3C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53B83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7316E5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B5DF4A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86C3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7F6F0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776DE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3C5A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4789C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14C34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946CE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22F2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5C29E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64CF4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4B288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7D05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801E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0FF7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3A464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4B70B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D48BD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A99B71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61158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727A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CCD45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9DF33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BF1B0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A84E77" w14:textId="77777777">
        <w:trPr>
          <w:trHeight w:val="152"/>
        </w:trPr>
        <w:tc>
          <w:tcPr>
            <w:tcW w:w="773" w:type="dxa"/>
            <w:vMerge w:val="restart"/>
          </w:tcPr>
          <w:p w14:paraId="4F5677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2E8F64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C3FD04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 w:val="restart"/>
          </w:tcPr>
          <w:p w14:paraId="67265C0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A48A5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5B6493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FN-2-18</w:t>
            </w:r>
          </w:p>
        </w:tc>
        <w:tc>
          <w:tcPr>
            <w:tcW w:w="2149" w:type="dxa"/>
            <w:vMerge w:val="restart"/>
          </w:tcPr>
          <w:p w14:paraId="512E2DB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9DEA2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2BC37E" w14:textId="77777777" w:rsidR="000F6163" w:rsidRDefault="00000000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ALIMENTOS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SELECTOS,S.A.</w:t>
            </w:r>
          </w:p>
        </w:tc>
        <w:tc>
          <w:tcPr>
            <w:tcW w:w="774" w:type="dxa"/>
            <w:vMerge w:val="restart"/>
          </w:tcPr>
          <w:p w14:paraId="05F761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687748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08B50EA7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4FFDC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6ACD86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F7796F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100 8/12/2011 Rolando Cardona Oquendo</w:t>
            </w:r>
          </w:p>
        </w:tc>
        <w:tc>
          <w:tcPr>
            <w:tcW w:w="1710" w:type="dxa"/>
          </w:tcPr>
          <w:p w14:paraId="43FA54C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592BA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1AA44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E1D84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D797EE1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9055720" w14:textId="77777777" w:rsidR="000F6163" w:rsidRDefault="00000000">
            <w:pPr>
              <w:pStyle w:val="TableParagraph"/>
              <w:spacing w:line="259" w:lineRule="auto"/>
              <w:ind w:left="515" w:right="22" w:hanging="478"/>
              <w:rPr>
                <w:sz w:val="12"/>
              </w:rPr>
            </w:pPr>
            <w:r>
              <w:rPr>
                <w:sz w:val="12"/>
              </w:rPr>
              <w:t>US$.250.00 + 80 extracción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basura</w:t>
            </w:r>
          </w:p>
        </w:tc>
        <w:tc>
          <w:tcPr>
            <w:tcW w:w="2118" w:type="dxa"/>
            <w:vMerge w:val="restart"/>
          </w:tcPr>
          <w:p w14:paraId="5CEC5B3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7418B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E5B046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$47,000.00</w:t>
            </w:r>
          </w:p>
        </w:tc>
      </w:tr>
      <w:tr w:rsidR="000F6163" w14:paraId="24AB653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D6E7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7808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DE805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2054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85C8A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1315FB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31E9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E4A85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NIT:7260764-5</w:t>
            </w:r>
          </w:p>
        </w:tc>
        <w:tc>
          <w:tcPr>
            <w:tcW w:w="1386" w:type="dxa"/>
          </w:tcPr>
          <w:p w14:paraId="3E1AACC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06432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EE9A6A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97D3BE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5664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59FF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9D68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B1B8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7F445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10A23B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0835E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09FC9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D2C4D3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79A92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F873B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E23E0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6F0A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E8CE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50A0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3C48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BBBF1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41E5D4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BEC27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A336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97D13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E69C2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594CC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CB24EF3" w14:textId="77777777">
        <w:trPr>
          <w:trHeight w:val="152"/>
        </w:trPr>
        <w:tc>
          <w:tcPr>
            <w:tcW w:w="773" w:type="dxa"/>
            <w:vMerge w:val="restart"/>
          </w:tcPr>
          <w:p w14:paraId="7873BD4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3077E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D74942F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 w:val="restart"/>
          </w:tcPr>
          <w:p w14:paraId="5C65C2E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F35DC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6276AA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</w:t>
            </w:r>
          </w:p>
        </w:tc>
        <w:tc>
          <w:tcPr>
            <w:tcW w:w="2149" w:type="dxa"/>
            <w:vMerge w:val="restart"/>
            <w:tcBorders>
              <w:bottom w:val="single" w:sz="6" w:space="0" w:color="000000"/>
            </w:tcBorders>
          </w:tcPr>
          <w:p w14:paraId="396F0E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8D48C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2DE9A2" w14:textId="77777777" w:rsidR="000F6163" w:rsidRDefault="00000000">
            <w:pPr>
              <w:pStyle w:val="TableParagraph"/>
              <w:ind w:left="288"/>
              <w:rPr>
                <w:sz w:val="12"/>
              </w:rPr>
            </w:pPr>
            <w:r>
              <w:rPr>
                <w:sz w:val="12"/>
              </w:rPr>
              <w:t>ALTURISA,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PIZZA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HUT</w:t>
            </w:r>
          </w:p>
        </w:tc>
        <w:tc>
          <w:tcPr>
            <w:tcW w:w="774" w:type="dxa"/>
            <w:vMerge w:val="restart"/>
          </w:tcPr>
          <w:p w14:paraId="5B68E9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C1AC0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AF08E1C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988A9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E1519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032914" w14:textId="77777777" w:rsidR="000F6163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10" w:type="dxa"/>
          </w:tcPr>
          <w:p w14:paraId="314BB25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0597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9CCE3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7A0DA4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20E34AD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B9BFB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2FBB0A2" w14:textId="77777777" w:rsidR="000F6163" w:rsidRDefault="00000000">
            <w:pPr>
              <w:pStyle w:val="TableParagraph"/>
              <w:ind w:left="438"/>
              <w:rPr>
                <w:sz w:val="12"/>
              </w:rPr>
            </w:pPr>
            <w:r>
              <w:rPr>
                <w:sz w:val="12"/>
              </w:rPr>
              <w:t>US$.1099.80</w:t>
            </w:r>
          </w:p>
        </w:tc>
        <w:tc>
          <w:tcPr>
            <w:tcW w:w="2118" w:type="dxa"/>
            <w:vMerge w:val="restart"/>
          </w:tcPr>
          <w:p w14:paraId="1CB40DB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7E2D2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D96C937" w14:textId="77777777" w:rsidR="000F6163" w:rsidRDefault="00000000">
            <w:pPr>
              <w:pStyle w:val="TableParagraph"/>
              <w:ind w:left="676" w:right="681"/>
              <w:jc w:val="center"/>
              <w:rPr>
                <w:sz w:val="12"/>
              </w:rPr>
            </w:pPr>
            <w:r>
              <w:rPr>
                <w:sz w:val="12"/>
              </w:rPr>
              <w:t>$131.976.00</w:t>
            </w:r>
          </w:p>
        </w:tc>
      </w:tr>
      <w:tr w:rsidR="000F6163" w14:paraId="46CB022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8B7F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A4F0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43AF73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EEE5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F087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8F407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BA9ECE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F3210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NIT:3535591-3</w:t>
            </w:r>
          </w:p>
        </w:tc>
        <w:tc>
          <w:tcPr>
            <w:tcW w:w="1386" w:type="dxa"/>
          </w:tcPr>
          <w:p w14:paraId="3A47F1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51125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E1B43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23BE9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1DCA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0110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2ADBED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3283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6F5C8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E10151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A07000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990E7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FCCEA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33D15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67E7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CB196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6B08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838BA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single" w:sz="6" w:space="0" w:color="000000"/>
            </w:tcBorders>
          </w:tcPr>
          <w:p w14:paraId="2355B3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9CC95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89F54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387D15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C75F64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74EF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51BDE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93E0F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E0874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8F1BEC" w14:textId="77777777">
        <w:trPr>
          <w:trHeight w:val="152"/>
        </w:trPr>
        <w:tc>
          <w:tcPr>
            <w:tcW w:w="773" w:type="dxa"/>
            <w:vMerge w:val="restart"/>
          </w:tcPr>
          <w:p w14:paraId="03FA419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B374A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99018D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 w:val="restart"/>
          </w:tcPr>
          <w:p w14:paraId="1815E3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D68DB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074DF1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AI-2-15</w:t>
            </w:r>
          </w:p>
        </w:tc>
        <w:tc>
          <w:tcPr>
            <w:tcW w:w="5934" w:type="dxa"/>
            <w:gridSpan w:val="3"/>
            <w:vMerge w:val="restart"/>
          </w:tcPr>
          <w:p w14:paraId="1745F3B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A2784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0EE5295" w14:textId="77777777" w:rsidR="000F6163" w:rsidRDefault="00000000">
            <w:pPr>
              <w:pStyle w:val="TableParagraph"/>
              <w:ind w:left="2351" w:right="2324"/>
              <w:jc w:val="center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</w:p>
        </w:tc>
        <w:tc>
          <w:tcPr>
            <w:tcW w:w="1710" w:type="dxa"/>
          </w:tcPr>
          <w:p w14:paraId="51E2D68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64DB07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D76E6D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581E5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3439AF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339BE439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8F5D2D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2F15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694C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2AB08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6806E0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80A486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8972C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D0566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2CDD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B49CAC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3635FC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A58C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0D8A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258976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59AA5D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8D7E3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45FF6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164A6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D4430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15978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7BEF5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5D21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E24E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3DDA39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7E61E1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21E34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D2BBF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E82F7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14AEB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4337C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9DB85AB" w14:textId="77777777">
        <w:trPr>
          <w:trHeight w:val="153"/>
        </w:trPr>
        <w:tc>
          <w:tcPr>
            <w:tcW w:w="773" w:type="dxa"/>
            <w:vMerge w:val="restart"/>
          </w:tcPr>
          <w:p w14:paraId="63EA87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4A3743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536CF85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 w:val="restart"/>
          </w:tcPr>
          <w:p w14:paraId="12C3F46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844AD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380D1F" w14:textId="77777777" w:rsidR="000F6163" w:rsidRDefault="00000000">
            <w:pPr>
              <w:pStyle w:val="TableParagraph"/>
              <w:spacing w:before="1"/>
              <w:ind w:left="510"/>
              <w:rPr>
                <w:sz w:val="12"/>
              </w:rPr>
            </w:pPr>
            <w:r>
              <w:rPr>
                <w:sz w:val="12"/>
              </w:rPr>
              <w:t>FN-17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FN-3-2</w:t>
            </w:r>
          </w:p>
        </w:tc>
        <w:tc>
          <w:tcPr>
            <w:tcW w:w="2149" w:type="dxa"/>
            <w:vMerge w:val="restart"/>
          </w:tcPr>
          <w:p w14:paraId="095C3123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0D5D226" w14:textId="77777777" w:rsidR="000F6163" w:rsidRDefault="00000000">
            <w:pPr>
              <w:pStyle w:val="TableParagraph"/>
              <w:spacing w:line="259" w:lineRule="auto"/>
              <w:ind w:left="793" w:right="217" w:hanging="533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ROBLE </w:t>
            </w:r>
            <w:r>
              <w:rPr>
                <w:sz w:val="12"/>
              </w:rPr>
              <w:t>BLANCO, 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15EBCB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F47DB0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6B8682DB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256F50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0410B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016B1C" w14:textId="77777777" w:rsidR="000F6163" w:rsidRDefault="00000000">
            <w:pPr>
              <w:pStyle w:val="TableParagraph"/>
              <w:spacing w:before="1"/>
              <w:ind w:left="14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22 30/07/2018 Christian Lester Sánchez Pérez</w:t>
            </w:r>
          </w:p>
        </w:tc>
        <w:tc>
          <w:tcPr>
            <w:tcW w:w="1710" w:type="dxa"/>
          </w:tcPr>
          <w:p w14:paraId="7176E11E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8A734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A2AFD0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93F8F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67908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38456D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5CC5617" w14:textId="77777777" w:rsidR="000F6163" w:rsidRDefault="00000000">
            <w:pPr>
              <w:pStyle w:val="TableParagraph"/>
              <w:ind w:left="424"/>
              <w:rPr>
                <w:sz w:val="12"/>
              </w:rPr>
            </w:pPr>
            <w:r>
              <w:rPr>
                <w:sz w:val="12"/>
              </w:rPr>
              <w:t>Q.69,802.88,</w:t>
            </w:r>
          </w:p>
        </w:tc>
        <w:tc>
          <w:tcPr>
            <w:tcW w:w="2118" w:type="dxa"/>
            <w:vMerge w:val="restart"/>
          </w:tcPr>
          <w:p w14:paraId="3B0F94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D35F49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4AFB6842" w14:textId="77777777" w:rsidR="000F6163" w:rsidRDefault="00000000">
            <w:pPr>
              <w:pStyle w:val="TableParagraph"/>
              <w:ind w:left="539"/>
              <w:rPr>
                <w:sz w:val="12"/>
              </w:rPr>
            </w:pPr>
            <w:r>
              <w:rPr>
                <w:sz w:val="12"/>
              </w:rPr>
              <w:t>Q.12,564,518.40,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</w:p>
        </w:tc>
      </w:tr>
      <w:tr w:rsidR="000F6163" w14:paraId="3B4196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A3B4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45E17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AC80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C1F6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81DCD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A68695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29E4C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F1794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NIT:388183-0</w:t>
            </w:r>
          </w:p>
        </w:tc>
        <w:tc>
          <w:tcPr>
            <w:tcW w:w="1386" w:type="dxa"/>
          </w:tcPr>
          <w:p w14:paraId="53C62A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463DE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65D7AE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4C321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3607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D73D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15EA6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2078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3AF3A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451022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CD02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DDBB71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10C2B3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AE30E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A9D0F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856D3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FC14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A647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F0241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9BA1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194CB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446125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F3A87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6813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ABAC3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9ECD4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B39C7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F5D80E0" w14:textId="77777777">
        <w:trPr>
          <w:trHeight w:val="152"/>
        </w:trPr>
        <w:tc>
          <w:tcPr>
            <w:tcW w:w="773" w:type="dxa"/>
            <w:vMerge w:val="restart"/>
          </w:tcPr>
          <w:p w14:paraId="1FBCEDB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F7770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99EAF6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 w:val="restart"/>
          </w:tcPr>
          <w:p w14:paraId="27BAA934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EF9F3A0" w14:textId="77777777" w:rsidR="000F6163" w:rsidRDefault="00000000">
            <w:pPr>
              <w:pStyle w:val="TableParagraph"/>
              <w:spacing w:line="259" w:lineRule="auto"/>
              <w:ind w:left="750" w:right="26" w:hanging="696"/>
              <w:rPr>
                <w:sz w:val="12"/>
              </w:rPr>
            </w:pPr>
            <w:r>
              <w:rPr>
                <w:sz w:val="12"/>
              </w:rPr>
              <w:t>FN-2-5;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FN-2-6;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TA-OF-3-N-6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TA-S-2</w:t>
            </w:r>
          </w:p>
        </w:tc>
        <w:tc>
          <w:tcPr>
            <w:tcW w:w="2149" w:type="dxa"/>
            <w:vMerge w:val="restart"/>
          </w:tcPr>
          <w:p w14:paraId="160422C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7B639F4" w14:textId="77777777" w:rsidR="000F6163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SEÑORAS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CARIDAD SAN VICENTE DE PAUL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(PUERTO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VICENTINO)</w:t>
            </w:r>
          </w:p>
        </w:tc>
        <w:tc>
          <w:tcPr>
            <w:tcW w:w="774" w:type="dxa"/>
            <w:vMerge w:val="restart"/>
          </w:tcPr>
          <w:p w14:paraId="64DA18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E84F8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43F31B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37637D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E36A9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7C9C69" w14:textId="77777777" w:rsidR="000F6163" w:rsidRDefault="00000000">
            <w:pPr>
              <w:pStyle w:val="TableParagraph"/>
              <w:ind w:left="28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56 13/7/2011 Rolando Cardona Oquendo</w:t>
            </w:r>
          </w:p>
        </w:tc>
        <w:tc>
          <w:tcPr>
            <w:tcW w:w="1710" w:type="dxa"/>
          </w:tcPr>
          <w:p w14:paraId="488950A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6E898F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405A2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3D0372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5E0C5F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172C5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0C9B08" w14:textId="77777777" w:rsidR="000F6163" w:rsidRDefault="00000000">
            <w:pPr>
              <w:pStyle w:val="TableParagraph"/>
              <w:ind w:left="450"/>
              <w:rPr>
                <w:sz w:val="12"/>
              </w:rPr>
            </w:pPr>
            <w:r>
              <w:rPr>
                <w:sz w:val="12"/>
              </w:rPr>
              <w:t>Q.37,319.52</w:t>
            </w:r>
          </w:p>
        </w:tc>
        <w:tc>
          <w:tcPr>
            <w:tcW w:w="2118" w:type="dxa"/>
            <w:vMerge w:val="restart"/>
          </w:tcPr>
          <w:p w14:paraId="75A4802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D5813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CA9FB4" w14:textId="77777777" w:rsidR="000F6163" w:rsidRDefault="00000000">
            <w:pPr>
              <w:pStyle w:val="TableParagraph"/>
              <w:ind w:left="640"/>
              <w:rPr>
                <w:sz w:val="12"/>
              </w:rPr>
            </w:pPr>
            <w:r>
              <w:rPr>
                <w:sz w:val="12"/>
              </w:rPr>
              <w:t>Q.12,564,518.4</w:t>
            </w:r>
          </w:p>
        </w:tc>
      </w:tr>
      <w:tr w:rsidR="000F6163" w14:paraId="529D24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25EB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6DA2D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B0AF8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FDED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E94E1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93B7F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E0632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BF332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NIT:233811-4</w:t>
            </w:r>
          </w:p>
        </w:tc>
        <w:tc>
          <w:tcPr>
            <w:tcW w:w="1386" w:type="dxa"/>
          </w:tcPr>
          <w:p w14:paraId="281A13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B7DD3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1F73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E42606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8D0F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B8CD7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4041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D0D28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CDF61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0A1ADC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593D4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4A2BF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F85D4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C31A7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7E6045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51E181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78B8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58DC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11537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606A9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8AA9E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47F977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DE1C80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9C2B5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DACEE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E3A90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D157B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6DA6284" w14:textId="77777777">
        <w:trPr>
          <w:trHeight w:val="152"/>
        </w:trPr>
        <w:tc>
          <w:tcPr>
            <w:tcW w:w="773" w:type="dxa"/>
            <w:vMerge w:val="restart"/>
          </w:tcPr>
          <w:p w14:paraId="0E8DF3D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CFF9E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3B4319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 w:val="restart"/>
          </w:tcPr>
          <w:p w14:paraId="52DE8FA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3A86F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585E2A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ET-1-13</w:t>
            </w:r>
          </w:p>
        </w:tc>
        <w:tc>
          <w:tcPr>
            <w:tcW w:w="2149" w:type="dxa"/>
            <w:vMerge w:val="restart"/>
          </w:tcPr>
          <w:p w14:paraId="3021401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6A442C5" w14:textId="77777777" w:rsidR="000F6163" w:rsidRDefault="00000000">
            <w:pPr>
              <w:pStyle w:val="TableParagraph"/>
              <w:spacing w:line="259" w:lineRule="auto"/>
              <w:ind w:left="36" w:right="10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ASOCIACION </w:t>
            </w:r>
            <w:r>
              <w:rPr>
                <w:sz w:val="12"/>
              </w:rPr>
              <w:t>DE TRANSPORTISTAS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TURÍSITICOS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ANTIGUA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O.N.G.</w:t>
            </w:r>
          </w:p>
          <w:p w14:paraId="66A22A93" w14:textId="77777777" w:rsidR="000F6163" w:rsidRDefault="00000000">
            <w:pPr>
              <w:pStyle w:val="TableParagraph"/>
              <w:spacing w:line="138" w:lineRule="exact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-ASTTURA-</w:t>
            </w:r>
          </w:p>
        </w:tc>
        <w:tc>
          <w:tcPr>
            <w:tcW w:w="774" w:type="dxa"/>
            <w:vMerge w:val="restart"/>
          </w:tcPr>
          <w:p w14:paraId="76482D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FE01D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09A6BE7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F2A56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657C1C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B122DD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 10/01/2012 Rolando Cardona Oquendo</w:t>
            </w:r>
          </w:p>
        </w:tc>
        <w:tc>
          <w:tcPr>
            <w:tcW w:w="1710" w:type="dxa"/>
          </w:tcPr>
          <w:p w14:paraId="79936DF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7EFB7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56674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7C4AB6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EF0EA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54DD6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1BE611B" w14:textId="77777777" w:rsidR="000F6163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4FA0147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3EC46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0221E0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0F6163" w14:paraId="0D0F0C3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30261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628B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896D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B3194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81CF7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A40B9C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022C6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2BCE9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NIT:575146-2</w:t>
            </w:r>
          </w:p>
        </w:tc>
        <w:tc>
          <w:tcPr>
            <w:tcW w:w="1386" w:type="dxa"/>
          </w:tcPr>
          <w:p w14:paraId="58A102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3F414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D0245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4CC6B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553DE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8293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51E8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6439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A1126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03BD2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D7CC3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6339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79317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0E74D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490099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AA39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3E32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35B8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FD45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46A23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6E1DC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1C732B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1F13D9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ED4C3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34A3F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26A63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68872D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3F3A9A" w14:textId="77777777">
        <w:trPr>
          <w:trHeight w:val="152"/>
        </w:trPr>
        <w:tc>
          <w:tcPr>
            <w:tcW w:w="773" w:type="dxa"/>
            <w:vMerge w:val="restart"/>
          </w:tcPr>
          <w:p w14:paraId="7C69378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8318EB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F5FCD1C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 w:val="restart"/>
          </w:tcPr>
          <w:p w14:paraId="394C67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30C87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1870E17" w14:textId="77777777" w:rsidR="000F6163" w:rsidRDefault="00000000">
            <w:pPr>
              <w:pStyle w:val="TableParagraph"/>
              <w:ind w:left="426"/>
              <w:rPr>
                <w:sz w:val="12"/>
              </w:rPr>
            </w:pPr>
            <w:r>
              <w:rPr>
                <w:sz w:val="12"/>
              </w:rPr>
              <w:t>FC-2-14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ET-1-16</w:t>
            </w:r>
          </w:p>
        </w:tc>
        <w:tc>
          <w:tcPr>
            <w:tcW w:w="2149" w:type="dxa"/>
            <w:vMerge w:val="restart"/>
          </w:tcPr>
          <w:p w14:paraId="75345D2C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4E7527F" w14:textId="77777777" w:rsidR="000F6163" w:rsidRDefault="00000000">
            <w:pPr>
              <w:pStyle w:val="TableParagraph"/>
              <w:spacing w:line="259" w:lineRule="auto"/>
              <w:ind w:left="632" w:right="32" w:hanging="567"/>
              <w:rPr>
                <w:sz w:val="12"/>
              </w:rPr>
            </w:pPr>
            <w:r>
              <w:rPr>
                <w:sz w:val="12"/>
              </w:rPr>
              <w:t>Compañía de Asistencia al Viajero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954D9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2A18EF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50B838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45C2CC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37DC1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0355B7" w14:textId="77777777" w:rsidR="000F6163" w:rsidRDefault="00000000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DS-8-2012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17/9/2012</w:t>
            </w:r>
          </w:p>
        </w:tc>
        <w:tc>
          <w:tcPr>
            <w:tcW w:w="1710" w:type="dxa"/>
          </w:tcPr>
          <w:p w14:paraId="71FC34E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3858F0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CDD48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45FA4D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443F63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489C1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9882C9" w14:textId="77777777" w:rsidR="000F6163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2FDE12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782B7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284DD9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Q.81,600.00</w:t>
            </w:r>
          </w:p>
        </w:tc>
      </w:tr>
      <w:tr w:rsidR="000F6163" w14:paraId="669B15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B7E5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E5E1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02C3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0AAA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34D07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D271C1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6E5C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D9BE0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NIT:5229847-7</w:t>
            </w:r>
          </w:p>
        </w:tc>
        <w:tc>
          <w:tcPr>
            <w:tcW w:w="1386" w:type="dxa"/>
          </w:tcPr>
          <w:p w14:paraId="405C5B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2267D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B7AE0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CD53D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98D2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DC91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BDA2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0C85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C6FA2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1C7102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CC2D6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9D41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0D639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55FA4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13657D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4A90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BA478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A0E7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F003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C774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DBA3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F11802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D6D0AD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46A5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053FB3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D896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01E87B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8DCB7D7" w14:textId="77777777">
        <w:trPr>
          <w:trHeight w:val="152"/>
        </w:trPr>
        <w:tc>
          <w:tcPr>
            <w:tcW w:w="773" w:type="dxa"/>
            <w:vMerge w:val="restart"/>
          </w:tcPr>
          <w:p w14:paraId="3D9CA1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E3DA4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C392265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vMerge w:val="restart"/>
          </w:tcPr>
          <w:p w14:paraId="06E93F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2E592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1FAB8D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A1-2-1</w:t>
            </w:r>
          </w:p>
        </w:tc>
        <w:tc>
          <w:tcPr>
            <w:tcW w:w="2149" w:type="dxa"/>
            <w:vMerge w:val="restart"/>
          </w:tcPr>
          <w:p w14:paraId="78050D6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DFDF5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B87EBFD" w14:textId="77777777" w:rsidR="000F6163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BAZAR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D´BRISS</w:t>
            </w:r>
          </w:p>
        </w:tc>
        <w:tc>
          <w:tcPr>
            <w:tcW w:w="774" w:type="dxa"/>
            <w:vMerge w:val="restart"/>
          </w:tcPr>
          <w:p w14:paraId="38752B9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16222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2964B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D09E14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1449FF" w14:textId="77777777" w:rsidR="000F6163" w:rsidRDefault="00000000">
            <w:pPr>
              <w:pStyle w:val="TableParagraph"/>
              <w:spacing w:line="259" w:lineRule="auto"/>
              <w:ind w:left="34" w:right="26"/>
              <w:jc w:val="center"/>
              <w:rPr>
                <w:sz w:val="12"/>
              </w:rPr>
            </w:pPr>
            <w:r>
              <w:rPr>
                <w:sz w:val="12"/>
              </w:rPr>
              <w:t>EP 78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20/12/2013 José Antonio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Morales González Contrato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</w:p>
        </w:tc>
        <w:tc>
          <w:tcPr>
            <w:tcW w:w="1710" w:type="dxa"/>
          </w:tcPr>
          <w:p w14:paraId="6867700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340FB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032A5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77BD1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424C8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3841B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33E7416" w14:textId="77777777" w:rsidR="000F6163" w:rsidRDefault="00000000"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2118" w:type="dxa"/>
            <w:vMerge w:val="restart"/>
          </w:tcPr>
          <w:p w14:paraId="0DF8189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1D4B70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7E1AF3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0F6163" w14:paraId="03D4150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85A2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FBBAC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DCA6B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8296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1E4DF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46EB10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89588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15A20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5F604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A0BAC3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DB4AD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C5BFB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3729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1486D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2AE27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2DD3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F06A8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D7991A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BD69F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BB2C9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EA989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91735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633E5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A33DD0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DCAF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3C29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F15D7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EEF9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1D93D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624221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33C66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F2F8C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E1B894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16E9D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BA9552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484717" w14:textId="77777777">
        <w:trPr>
          <w:trHeight w:val="152"/>
        </w:trPr>
        <w:tc>
          <w:tcPr>
            <w:tcW w:w="773" w:type="dxa"/>
            <w:vMerge w:val="restart"/>
          </w:tcPr>
          <w:p w14:paraId="72B25F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07BB0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39EAE2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 w:val="restart"/>
          </w:tcPr>
          <w:p w14:paraId="798AA60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10B21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8DCC57" w14:textId="77777777" w:rsidR="000F6163" w:rsidRDefault="00000000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FN-2-28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 FN-2-29 TA-S-17</w:t>
            </w:r>
          </w:p>
        </w:tc>
        <w:tc>
          <w:tcPr>
            <w:tcW w:w="2149" w:type="dxa"/>
            <w:vMerge w:val="restart"/>
          </w:tcPr>
          <w:p w14:paraId="78E4FC3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ACEFA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C727E29" w14:textId="77777777" w:rsidR="000F6163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Brandon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Trading, Sociedad Anonima</w:t>
            </w:r>
          </w:p>
        </w:tc>
        <w:tc>
          <w:tcPr>
            <w:tcW w:w="774" w:type="dxa"/>
            <w:vMerge w:val="restart"/>
          </w:tcPr>
          <w:p w14:paraId="6F5EAFF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91F5C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08F3CD8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721E0AF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597F0DD" w14:textId="77777777" w:rsidR="000F6163" w:rsidRDefault="00000000">
            <w:pPr>
              <w:pStyle w:val="TableParagraph"/>
              <w:spacing w:line="259" w:lineRule="auto"/>
              <w:ind w:left="49" w:right="37" w:firstLine="67"/>
              <w:rPr>
                <w:sz w:val="12"/>
              </w:rPr>
            </w:pPr>
            <w:r>
              <w:rPr>
                <w:sz w:val="12"/>
              </w:rPr>
              <w:t>EP 15 10/1/2012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 sus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Modificaciones 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 15/05/2015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35 27/12/2016</w:t>
            </w:r>
          </w:p>
        </w:tc>
        <w:tc>
          <w:tcPr>
            <w:tcW w:w="1710" w:type="dxa"/>
          </w:tcPr>
          <w:p w14:paraId="3100123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AC8CB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22E5E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9DB89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362728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5AB3D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DB2167A" w14:textId="77777777" w:rsidR="000F6163" w:rsidRDefault="00000000">
            <w:pPr>
              <w:pStyle w:val="TableParagraph"/>
              <w:ind w:left="482"/>
              <w:rPr>
                <w:sz w:val="12"/>
              </w:rPr>
            </w:pPr>
            <w:r>
              <w:rPr>
                <w:sz w:val="12"/>
              </w:rPr>
              <w:t>US$661.20</w:t>
            </w:r>
          </w:p>
        </w:tc>
        <w:tc>
          <w:tcPr>
            <w:tcW w:w="2118" w:type="dxa"/>
            <w:vMerge w:val="restart"/>
          </w:tcPr>
          <w:p w14:paraId="0414F1D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8F267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8C471A3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$79,344.00</w:t>
            </w:r>
          </w:p>
        </w:tc>
      </w:tr>
      <w:tr w:rsidR="000F6163" w14:paraId="0D6EB27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DC25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8952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D399C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4105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774D7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87482A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8C45CA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022C69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NIT:7470693-4</w:t>
            </w:r>
          </w:p>
        </w:tc>
        <w:tc>
          <w:tcPr>
            <w:tcW w:w="1386" w:type="dxa"/>
          </w:tcPr>
          <w:p w14:paraId="312A30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A806E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C156FC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1511B9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AC037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1FCC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E057C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8579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946A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2C52E1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18556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34FD2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84C789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8BAC9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0CDC6D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F0FF4B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F9B42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25D69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9761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7C64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52B05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E73D019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C02FC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A5C3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751DE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AD890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12F4FA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65A9CF" w14:textId="77777777">
        <w:trPr>
          <w:trHeight w:val="152"/>
        </w:trPr>
        <w:tc>
          <w:tcPr>
            <w:tcW w:w="773" w:type="dxa"/>
            <w:vMerge w:val="restart"/>
          </w:tcPr>
          <w:p w14:paraId="122AEC2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B2D42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81042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 w:val="restart"/>
          </w:tcPr>
          <w:p w14:paraId="46882F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8FF60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DD9846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AI-2-5</w:t>
            </w:r>
          </w:p>
        </w:tc>
        <w:tc>
          <w:tcPr>
            <w:tcW w:w="2149" w:type="dxa"/>
            <w:vMerge w:val="restart"/>
          </w:tcPr>
          <w:p w14:paraId="62277E7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2C38B6" w14:textId="77777777" w:rsidR="000F6163" w:rsidRDefault="00000000">
            <w:pPr>
              <w:pStyle w:val="TableParagraph"/>
              <w:spacing w:line="259" w:lineRule="auto"/>
              <w:ind w:left="188" w:right="161" w:firstLine="1"/>
              <w:jc w:val="center"/>
              <w:rPr>
                <w:sz w:val="12"/>
              </w:rPr>
            </w:pPr>
            <w:r>
              <w:rPr>
                <w:sz w:val="12"/>
              </w:rPr>
              <w:t>COOPERATIVA INTEGRAL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COMERCIALIZACIÓN "DE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ARTESANIAS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GUATEMALA"</w:t>
            </w:r>
          </w:p>
        </w:tc>
        <w:tc>
          <w:tcPr>
            <w:tcW w:w="774" w:type="dxa"/>
            <w:vMerge w:val="restart"/>
          </w:tcPr>
          <w:p w14:paraId="5B8853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F9C28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3A8965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59DB8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C8F36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2DEA4B" w14:textId="77777777" w:rsidR="000F6163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10" w:type="dxa"/>
          </w:tcPr>
          <w:p w14:paraId="6282041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0E456E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E5ABC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FFB304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277145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D5428A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A81004" w14:textId="77777777" w:rsidR="000F6163" w:rsidRDefault="00000000">
            <w:pPr>
              <w:pStyle w:val="TableParagraph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2118" w:type="dxa"/>
            <w:vMerge w:val="restart"/>
          </w:tcPr>
          <w:p w14:paraId="7A7B4DA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5E142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37B69F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0F6163" w14:paraId="17FB04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303E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EB8E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B73A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3F12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8A2AB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3A4849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980C2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BAE98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NIT:693876-0</w:t>
            </w:r>
          </w:p>
        </w:tc>
        <w:tc>
          <w:tcPr>
            <w:tcW w:w="1386" w:type="dxa"/>
          </w:tcPr>
          <w:p w14:paraId="3C9DD45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DE797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9D5CB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67D33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EBF7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8145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48C5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DA9C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7BE3A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7CB3BD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AC3C9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1DB80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32918B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A605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22D59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AF812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1E15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03953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248AA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8BA8C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7AB7D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8E97B6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02FAE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474C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A5E2E4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A226B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8C9EA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B3EFD8" w14:textId="77777777">
        <w:trPr>
          <w:trHeight w:val="152"/>
        </w:trPr>
        <w:tc>
          <w:tcPr>
            <w:tcW w:w="773" w:type="dxa"/>
            <w:vMerge w:val="restart"/>
          </w:tcPr>
          <w:p w14:paraId="1DFB75C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E2831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6CB4EB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 w:val="restart"/>
          </w:tcPr>
          <w:p w14:paraId="5096872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CC05D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08C9B1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AI-2-4</w:t>
            </w:r>
          </w:p>
        </w:tc>
        <w:tc>
          <w:tcPr>
            <w:tcW w:w="2149" w:type="dxa"/>
            <w:vMerge w:val="restart"/>
          </w:tcPr>
          <w:p w14:paraId="632E7B2B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93801BB" w14:textId="77777777" w:rsidR="000F6163" w:rsidRDefault="00000000">
            <w:pPr>
              <w:pStyle w:val="TableParagraph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CENTRO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POPULAR,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  <w:p w14:paraId="44A725FF" w14:textId="77777777" w:rsidR="000F6163" w:rsidRDefault="00000000">
            <w:pPr>
              <w:pStyle w:val="TableParagraph"/>
              <w:spacing w:before="11"/>
              <w:ind w:left="36" w:right="8"/>
              <w:jc w:val="center"/>
              <w:rPr>
                <w:sz w:val="12"/>
              </w:rPr>
            </w:pPr>
            <w:r>
              <w:rPr>
                <w:sz w:val="12"/>
              </w:rPr>
              <w:t>/CENARPO,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B6970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1DB39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97EDDD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2310D62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7F52CC0" w14:textId="77777777" w:rsidR="000F6163" w:rsidRDefault="00000000">
            <w:pPr>
              <w:pStyle w:val="TableParagraph"/>
              <w:spacing w:line="259" w:lineRule="auto"/>
              <w:ind w:left="145" w:right="139" w:hanging="1"/>
              <w:jc w:val="center"/>
              <w:rPr>
                <w:sz w:val="12"/>
              </w:rPr>
            </w:pPr>
            <w:r>
              <w:rPr>
                <w:sz w:val="12"/>
              </w:rPr>
              <w:t>EP 1 04/01/2012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Contrato Administrativo (DS-119-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2015) 18/12/2015</w:t>
            </w:r>
          </w:p>
        </w:tc>
        <w:tc>
          <w:tcPr>
            <w:tcW w:w="1710" w:type="dxa"/>
          </w:tcPr>
          <w:p w14:paraId="73C2A8A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DCBEB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042A6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1DBC0D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681782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EC5D8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9CC84DD" w14:textId="77777777" w:rsidR="000F6163" w:rsidRDefault="00000000">
            <w:pPr>
              <w:pStyle w:val="TableParagraph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$504.40</w:t>
            </w:r>
          </w:p>
        </w:tc>
        <w:tc>
          <w:tcPr>
            <w:tcW w:w="2118" w:type="dxa"/>
            <w:vMerge w:val="restart"/>
          </w:tcPr>
          <w:p w14:paraId="661212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59373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A7F021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$60,528.00</w:t>
            </w:r>
          </w:p>
        </w:tc>
      </w:tr>
      <w:tr w:rsidR="000F6163" w14:paraId="4AF583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04DA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3A9B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78A6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9377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56061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D7B177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63F05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C1A80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NIT:5722792-6</w:t>
            </w:r>
          </w:p>
        </w:tc>
        <w:tc>
          <w:tcPr>
            <w:tcW w:w="1386" w:type="dxa"/>
          </w:tcPr>
          <w:p w14:paraId="42571F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57DC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BBC80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CD4BAA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7B20A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553C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4F844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377F1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B8B46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92A387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3C61A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1E274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7A24E9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8AEA0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6326C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D7A0E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0A52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18F3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B49DB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7A07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373E7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088ED3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00225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6113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043070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67195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78705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5DF8113" w14:textId="77777777">
        <w:trPr>
          <w:trHeight w:val="152"/>
        </w:trPr>
        <w:tc>
          <w:tcPr>
            <w:tcW w:w="773" w:type="dxa"/>
            <w:vMerge w:val="restart"/>
          </w:tcPr>
          <w:p w14:paraId="1E8913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C3477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D9914E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 w:val="restart"/>
          </w:tcPr>
          <w:p w14:paraId="54C444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90469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F1BC38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FN-2-14</w:t>
            </w:r>
          </w:p>
        </w:tc>
        <w:tc>
          <w:tcPr>
            <w:tcW w:w="2149" w:type="dxa"/>
            <w:vMerge w:val="restart"/>
          </w:tcPr>
          <w:p w14:paraId="51CE7940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90E5BF8" w14:textId="77777777" w:rsidR="000F6163" w:rsidRDefault="00000000">
            <w:pPr>
              <w:pStyle w:val="TableParagraph"/>
              <w:ind w:left="34" w:right="10"/>
              <w:jc w:val="center"/>
              <w:rPr>
                <w:sz w:val="12"/>
              </w:rPr>
            </w:pPr>
            <w:r>
              <w:rPr>
                <w:sz w:val="12"/>
              </w:rPr>
              <w:t>CANTATA,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(CAFÉ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BARISTA)</w:t>
            </w:r>
          </w:p>
          <w:p w14:paraId="36EB437D" w14:textId="77777777" w:rsidR="000F6163" w:rsidRDefault="00000000">
            <w:pPr>
              <w:pStyle w:val="TableParagraph"/>
              <w:spacing w:before="11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antes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GRANOS,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A88D8C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F0C68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FDBFB4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12B023F3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A5FE6AA" w14:textId="77777777" w:rsidR="000F6163" w:rsidRDefault="00000000">
            <w:pPr>
              <w:pStyle w:val="TableParagraph"/>
              <w:spacing w:line="259" w:lineRule="auto"/>
              <w:ind w:left="1365" w:right="90" w:hanging="12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 de 23/07/2019 Notario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Juan Pablo Rodríguez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Lazo</w:t>
            </w:r>
          </w:p>
        </w:tc>
        <w:tc>
          <w:tcPr>
            <w:tcW w:w="1710" w:type="dxa"/>
          </w:tcPr>
          <w:p w14:paraId="1C20C2E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FE0F1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950BD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7F3B8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0BF81E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B0040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96A0DD" w14:textId="77777777" w:rsidR="000F6163" w:rsidRDefault="00000000">
            <w:pPr>
              <w:pStyle w:val="TableParagraph"/>
              <w:ind w:left="501"/>
              <w:rPr>
                <w:sz w:val="12"/>
              </w:rPr>
            </w:pPr>
            <w:r>
              <w:rPr>
                <w:sz w:val="12"/>
              </w:rPr>
              <w:t>Q5,937.12</w:t>
            </w:r>
          </w:p>
        </w:tc>
        <w:tc>
          <w:tcPr>
            <w:tcW w:w="2118" w:type="dxa"/>
            <w:vMerge w:val="restart"/>
          </w:tcPr>
          <w:p w14:paraId="64A5F3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7AB48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6CD976" w14:textId="77777777" w:rsidR="000F6163" w:rsidRDefault="00000000">
            <w:pPr>
              <w:pStyle w:val="TableParagraph"/>
              <w:ind w:left="700"/>
              <w:rPr>
                <w:sz w:val="12"/>
              </w:rPr>
            </w:pPr>
            <w:r>
              <w:rPr>
                <w:sz w:val="12"/>
              </w:rPr>
              <w:t>Q356,227.20</w:t>
            </w:r>
          </w:p>
        </w:tc>
      </w:tr>
      <w:tr w:rsidR="000F6163" w14:paraId="60B029C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677D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44DD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E8C1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F5D08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F28D4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C77CAB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AA94C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D9C8D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NIT:7027581-5</w:t>
            </w:r>
          </w:p>
        </w:tc>
        <w:tc>
          <w:tcPr>
            <w:tcW w:w="1386" w:type="dxa"/>
          </w:tcPr>
          <w:p w14:paraId="1CFA54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79DA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BA147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71B1F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3F2C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A6A4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6F5BE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AC21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297FE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C0655C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A14C5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F31B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E65C7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1A3E1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168C9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1B0F9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69221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0B06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51711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F588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46799E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2C3644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CE9E8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95F7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83E94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3DE7D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8BC27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609D05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3D67012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A4A59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724D74" w14:textId="77777777" w:rsidR="000F6163" w:rsidRDefault="00000000">
            <w:pPr>
              <w:pStyle w:val="TableParagraph"/>
              <w:spacing w:line="42" w:lineRule="exact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121237A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EECE3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695903" w14:textId="77777777" w:rsidR="000F6163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ET-1-6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4F88A3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00D5E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1ABE01" w14:textId="77777777" w:rsidR="000F6163" w:rsidRDefault="00000000">
            <w:pPr>
              <w:pStyle w:val="TableParagraph"/>
              <w:spacing w:line="44" w:lineRule="exact"/>
              <w:ind w:left="596"/>
              <w:rPr>
                <w:sz w:val="12"/>
              </w:rPr>
            </w:pPr>
            <w:r>
              <w:rPr>
                <w:sz w:val="12"/>
              </w:rPr>
              <w:t>CAFÉ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PASO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13F82A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7C4C3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5852F00" w14:textId="77777777" w:rsidR="000F6163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4168FC5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A5CB0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69DC0D" w14:textId="77777777" w:rsidR="000F6163" w:rsidRDefault="00000000">
            <w:pPr>
              <w:pStyle w:val="TableParagraph"/>
              <w:spacing w:line="44" w:lineRule="exact"/>
              <w:ind w:left="4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42 17/12/2010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Notario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10" w:type="dxa"/>
          </w:tcPr>
          <w:p w14:paraId="0A2BADC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8B650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3F35A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34FB39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24CEC72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B9EFC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30F812" w14:textId="77777777" w:rsidR="000F6163" w:rsidRDefault="00000000">
            <w:pPr>
              <w:pStyle w:val="TableParagraph"/>
              <w:spacing w:line="44" w:lineRule="exact"/>
              <w:ind w:left="507" w:right="507"/>
              <w:jc w:val="center"/>
              <w:rPr>
                <w:sz w:val="12"/>
              </w:rPr>
            </w:pPr>
            <w:r>
              <w:rPr>
                <w:sz w:val="12"/>
              </w:rPr>
              <w:t>$394.60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4CA97C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12141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99EE87" w14:textId="77777777" w:rsidR="000F6163" w:rsidRDefault="00000000">
            <w:pPr>
              <w:pStyle w:val="TableParagraph"/>
              <w:spacing w:line="44" w:lineRule="exact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$71,028.00</w:t>
            </w:r>
          </w:p>
        </w:tc>
      </w:tr>
      <w:tr w:rsidR="000F6163" w14:paraId="4A0BAF0A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727472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588B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77FA5E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5B0FC2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06A6BC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59DB6E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E7DE7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2BB1B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NIT:7004624-8</w:t>
            </w:r>
          </w:p>
        </w:tc>
        <w:tc>
          <w:tcPr>
            <w:tcW w:w="1386" w:type="dxa"/>
          </w:tcPr>
          <w:p w14:paraId="5A4D124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59C3A1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410A7A89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3D46E13C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3FF66E75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633B830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7D1E8146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1652638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71C1DB4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350648C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4D23ACD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A9F8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9C71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FB5FA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43610B76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7D018FC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507E80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F867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A0DF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DB59C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381D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D4EC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D73443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A0DD6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E49C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065EBD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15A7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D8A6A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27EF917" w14:textId="77777777">
        <w:trPr>
          <w:trHeight w:val="152"/>
        </w:trPr>
        <w:tc>
          <w:tcPr>
            <w:tcW w:w="773" w:type="dxa"/>
            <w:vMerge w:val="restart"/>
          </w:tcPr>
          <w:p w14:paraId="2019752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B0631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8D7126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1885" w:type="dxa"/>
            <w:vMerge w:val="restart"/>
          </w:tcPr>
          <w:p w14:paraId="3DE8A14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7EECD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04FDC3A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FN-2-15</w:t>
            </w:r>
          </w:p>
        </w:tc>
        <w:tc>
          <w:tcPr>
            <w:tcW w:w="2149" w:type="dxa"/>
            <w:vMerge w:val="restart"/>
          </w:tcPr>
          <w:p w14:paraId="52C06FCA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B8D869A" w14:textId="77777777" w:rsidR="000F6163" w:rsidRDefault="00000000">
            <w:pPr>
              <w:pStyle w:val="TableParagraph"/>
              <w:spacing w:line="259" w:lineRule="auto"/>
              <w:ind w:left="939" w:right="122" w:hanging="795"/>
              <w:rPr>
                <w:sz w:val="12"/>
              </w:rPr>
            </w:pPr>
            <w:r>
              <w:rPr>
                <w:sz w:val="12"/>
              </w:rPr>
              <w:t>CAFÉ GITANE -Inversiones Moka,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S.A.-</w:t>
            </w:r>
          </w:p>
        </w:tc>
        <w:tc>
          <w:tcPr>
            <w:tcW w:w="774" w:type="dxa"/>
            <w:vMerge w:val="restart"/>
          </w:tcPr>
          <w:p w14:paraId="3F71A33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8ED2E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33D35DD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E48529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795A653" w14:textId="77777777" w:rsidR="000F6163" w:rsidRDefault="00000000">
            <w:pPr>
              <w:pStyle w:val="TableParagraph"/>
              <w:spacing w:line="259" w:lineRule="auto"/>
              <w:ind w:left="445" w:right="194" w:hanging="226"/>
              <w:rPr>
                <w:sz w:val="12"/>
              </w:rPr>
            </w:pPr>
            <w:r>
              <w:rPr>
                <w:sz w:val="12"/>
              </w:rPr>
              <w:t>EP 73 18/12/2007 Notario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 Modificación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07/01/2015</w:t>
            </w:r>
          </w:p>
        </w:tc>
        <w:tc>
          <w:tcPr>
            <w:tcW w:w="1722" w:type="dxa"/>
          </w:tcPr>
          <w:p w14:paraId="731AA9F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0F79D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71AF3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25B93F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E4853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7B48D1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9613DB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$.367.70</w:t>
            </w:r>
          </w:p>
        </w:tc>
        <w:tc>
          <w:tcPr>
            <w:tcW w:w="2118" w:type="dxa"/>
            <w:vMerge w:val="restart"/>
          </w:tcPr>
          <w:p w14:paraId="1C84AA9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919AF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F267A4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$44,124.00</w:t>
            </w:r>
          </w:p>
        </w:tc>
      </w:tr>
      <w:tr w:rsidR="000F6163" w14:paraId="740D28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269A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F7B0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C2B0F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1128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C3DAE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61A0F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D6835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1E5347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NIT:660445-5</w:t>
            </w:r>
          </w:p>
        </w:tc>
        <w:tc>
          <w:tcPr>
            <w:tcW w:w="1374" w:type="dxa"/>
          </w:tcPr>
          <w:p w14:paraId="211BAE0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DEF02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4E332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096FB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7DB4F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8E33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1592C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4FDD3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8AA07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E682C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F336D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0527D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7D6A1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F5D4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4E2EC7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2E340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47E9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0D00C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886AA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14F53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3B47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C2E13B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EB6B4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235E5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A73A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276AA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87EED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8FFA70" w14:textId="77777777">
        <w:trPr>
          <w:trHeight w:val="152"/>
        </w:trPr>
        <w:tc>
          <w:tcPr>
            <w:tcW w:w="773" w:type="dxa"/>
            <w:vMerge w:val="restart"/>
          </w:tcPr>
          <w:p w14:paraId="6330F8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CA9EC6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039FA61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1885" w:type="dxa"/>
            <w:vMerge w:val="restart"/>
          </w:tcPr>
          <w:p w14:paraId="0B473D0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FCC43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00D5FC" w14:textId="77777777" w:rsidR="000F6163" w:rsidRDefault="00000000">
            <w:pPr>
              <w:pStyle w:val="TableParagraph"/>
              <w:ind w:left="498"/>
              <w:rPr>
                <w:sz w:val="12"/>
              </w:rPr>
            </w:pPr>
            <w:r>
              <w:rPr>
                <w:sz w:val="12"/>
              </w:rPr>
              <w:t>FN-2-7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TA-S-4</w:t>
            </w:r>
          </w:p>
        </w:tc>
        <w:tc>
          <w:tcPr>
            <w:tcW w:w="2149" w:type="dxa"/>
            <w:vMerge w:val="restart"/>
          </w:tcPr>
          <w:p w14:paraId="3D1E1A7C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6EADD24" w14:textId="77777777" w:rsidR="000F6163" w:rsidRDefault="00000000">
            <w:pPr>
              <w:pStyle w:val="TableParagraph"/>
              <w:spacing w:line="259" w:lineRule="auto"/>
              <w:ind w:left="156" w:right="121" w:firstLine="129"/>
              <w:rPr>
                <w:sz w:val="12"/>
              </w:rPr>
            </w:pPr>
            <w:r>
              <w:rPr>
                <w:sz w:val="12"/>
              </w:rPr>
              <w:t>CENTRO DE INTEGRACIÓN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FAMILIAR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(CIF)</w:t>
            </w:r>
          </w:p>
        </w:tc>
        <w:tc>
          <w:tcPr>
            <w:tcW w:w="774" w:type="dxa"/>
            <w:vMerge w:val="restart"/>
          </w:tcPr>
          <w:p w14:paraId="3B327C9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E30793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12A64DE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1072C9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45C9D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5CE6B1" w14:textId="77777777" w:rsidR="000F6163" w:rsidRDefault="00000000">
            <w:pPr>
              <w:pStyle w:val="TableParagraph"/>
              <w:ind w:left="11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50 8/7/2011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Notario Rolando Cardona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4A0AE6D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F47D9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67FBB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A319EA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C9F9B4C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0215826A" w14:textId="77777777" w:rsidR="000F6163" w:rsidRDefault="00000000">
            <w:pPr>
              <w:pStyle w:val="TableParagraph"/>
              <w:spacing w:line="259" w:lineRule="auto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Q19,485.44 +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Q2245.00=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Q21,730.44 + 1%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0E38BAC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624CD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29EDAE" w14:textId="77777777" w:rsidR="000F6163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Q.3,911,479.20</w:t>
            </w:r>
          </w:p>
        </w:tc>
      </w:tr>
      <w:tr w:rsidR="000F6163" w14:paraId="6693883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8766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71C9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39F2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1614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0E98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3FED79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2A0FC6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FF67F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NIT:239239-9</w:t>
            </w:r>
          </w:p>
        </w:tc>
        <w:tc>
          <w:tcPr>
            <w:tcW w:w="1374" w:type="dxa"/>
          </w:tcPr>
          <w:p w14:paraId="254333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E1539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F40DE0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37F8C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DD8A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1B5A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E6583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5FE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5063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007D1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5CCA0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2F3B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CF7B8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65BF1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05A4E6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821B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45BE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1B62F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4CA1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E714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71112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4F9066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07811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53E5C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2A387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6A12C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2CF36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328A4F2" w14:textId="77777777">
        <w:trPr>
          <w:trHeight w:val="152"/>
        </w:trPr>
        <w:tc>
          <w:tcPr>
            <w:tcW w:w="773" w:type="dxa"/>
            <w:vMerge w:val="restart"/>
          </w:tcPr>
          <w:p w14:paraId="0560CF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014542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1CAE09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1885" w:type="dxa"/>
            <w:vMerge w:val="restart"/>
          </w:tcPr>
          <w:p w14:paraId="1F163A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E0440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9FCDBC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FC-3-1</w:t>
            </w:r>
          </w:p>
        </w:tc>
        <w:tc>
          <w:tcPr>
            <w:tcW w:w="2149" w:type="dxa"/>
            <w:vMerge w:val="restart"/>
          </w:tcPr>
          <w:p w14:paraId="6DA4A0C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FB8D951" w14:textId="77777777" w:rsidR="000F6163" w:rsidRDefault="00000000">
            <w:pPr>
              <w:pStyle w:val="TableParagraph"/>
              <w:spacing w:line="259" w:lineRule="auto"/>
              <w:ind w:left="197" w:right="172" w:firstLine="3"/>
              <w:jc w:val="center"/>
              <w:rPr>
                <w:sz w:val="12"/>
              </w:rPr>
            </w:pPr>
            <w:r>
              <w:rPr>
                <w:sz w:val="12"/>
              </w:rPr>
              <w:t>CARLOS &amp; CARLOS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RESTAURANTES ASOCIADOS,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5175EF5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6B9A3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0755D8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775059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F64BF62" w14:textId="77777777" w:rsidR="000F6163" w:rsidRDefault="00000000">
            <w:pPr>
              <w:pStyle w:val="TableParagraph"/>
              <w:spacing w:line="259" w:lineRule="auto"/>
              <w:ind w:left="1266" w:right="194" w:hanging="1047"/>
              <w:rPr>
                <w:sz w:val="12"/>
              </w:rPr>
            </w:pPr>
            <w:r>
              <w:rPr>
                <w:sz w:val="12"/>
              </w:rPr>
              <w:t>EP 72 18/12/2007 Notario Edgar Stuardo 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370EF5B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3F5EC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C85E90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849FA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92D1F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263E0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26026F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$2519.00</w:t>
            </w:r>
          </w:p>
        </w:tc>
        <w:tc>
          <w:tcPr>
            <w:tcW w:w="2118" w:type="dxa"/>
            <w:vMerge w:val="restart"/>
          </w:tcPr>
          <w:p w14:paraId="263834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351E6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DCEACD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$302,280.00</w:t>
            </w:r>
          </w:p>
        </w:tc>
      </w:tr>
      <w:tr w:rsidR="000F6163" w14:paraId="4CA354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4CB6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F2C3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23A98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E8A8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486DF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53F694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CB5BD0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227EC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NIT:2700514-3</w:t>
            </w:r>
          </w:p>
        </w:tc>
        <w:tc>
          <w:tcPr>
            <w:tcW w:w="1374" w:type="dxa"/>
          </w:tcPr>
          <w:p w14:paraId="2D6677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EF8CB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99642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57DAF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DC5F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4A5C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CBCD8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B9F6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4446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6408F9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5D205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1E51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736768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F6EEA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D168F2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389127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C716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C7ED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EFFC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B99D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9EA41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AD68B9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B6216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2C6E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CA61D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C8A1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E5F8D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EF78701" w14:textId="77777777">
        <w:trPr>
          <w:trHeight w:val="152"/>
        </w:trPr>
        <w:tc>
          <w:tcPr>
            <w:tcW w:w="773" w:type="dxa"/>
            <w:vMerge w:val="restart"/>
          </w:tcPr>
          <w:p w14:paraId="3C9589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C0A89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D11428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1885" w:type="dxa"/>
            <w:vMerge w:val="restart"/>
          </w:tcPr>
          <w:p w14:paraId="0A316D4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397CB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72E029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ET-1-12</w:t>
            </w:r>
          </w:p>
        </w:tc>
        <w:tc>
          <w:tcPr>
            <w:tcW w:w="2149" w:type="dxa"/>
            <w:vMerge w:val="restart"/>
          </w:tcPr>
          <w:p w14:paraId="370E50A6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B38BC48" w14:textId="77777777" w:rsidR="000F6163" w:rsidRDefault="00000000">
            <w:pPr>
              <w:pStyle w:val="TableParagraph"/>
              <w:spacing w:line="259" w:lineRule="auto"/>
              <w:ind w:left="389" w:right="294" w:hanging="65"/>
              <w:rPr>
                <w:sz w:val="12"/>
              </w:rPr>
            </w:pPr>
            <w:r>
              <w:rPr>
                <w:sz w:val="12"/>
              </w:rPr>
              <w:t>CÁMARA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TURISMO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(CAMTUR)</w:t>
            </w:r>
          </w:p>
        </w:tc>
        <w:tc>
          <w:tcPr>
            <w:tcW w:w="774" w:type="dxa"/>
            <w:vMerge w:val="restart"/>
          </w:tcPr>
          <w:p w14:paraId="0A9BF70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610F2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28F20C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7EA96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A1EB9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D6F949" w14:textId="77777777" w:rsidR="000F6163" w:rsidRDefault="00000000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11/01/2012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Rolando Cardona Oquendo</w:t>
            </w:r>
          </w:p>
        </w:tc>
        <w:tc>
          <w:tcPr>
            <w:tcW w:w="1722" w:type="dxa"/>
          </w:tcPr>
          <w:p w14:paraId="7D2636A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E0C0D1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5F3CF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3B1C0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53749EF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51C3C2C" w14:textId="77777777" w:rsidR="000F6163" w:rsidRDefault="00000000">
            <w:pPr>
              <w:pStyle w:val="TableParagraph"/>
              <w:spacing w:line="259" w:lineRule="auto"/>
              <w:ind w:left="234" w:right="218" w:firstLine="28"/>
              <w:rPr>
                <w:sz w:val="12"/>
              </w:rPr>
            </w:pPr>
            <w:r>
              <w:rPr>
                <w:sz w:val="12"/>
              </w:rPr>
              <w:t>Q.800.00 + Q.80.00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extracción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2118" w:type="dxa"/>
            <w:vMerge w:val="restart"/>
          </w:tcPr>
          <w:p w14:paraId="573D68D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EB8F2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E02BA8" w14:textId="77777777" w:rsidR="000F6163" w:rsidRDefault="00000000">
            <w:pPr>
              <w:pStyle w:val="TableParagraph"/>
              <w:ind w:left="687" w:right="674"/>
              <w:jc w:val="center"/>
              <w:rPr>
                <w:sz w:val="12"/>
              </w:rPr>
            </w:pPr>
            <w:r>
              <w:rPr>
                <w:sz w:val="12"/>
              </w:rPr>
              <w:t>121200</w:t>
            </w:r>
          </w:p>
        </w:tc>
      </w:tr>
      <w:tr w:rsidR="000F6163" w14:paraId="274B6D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02E2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ECA01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6959D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4C4D6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E6E9B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400B4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7FCB76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1578E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NIT:625663-5</w:t>
            </w:r>
          </w:p>
        </w:tc>
        <w:tc>
          <w:tcPr>
            <w:tcW w:w="1374" w:type="dxa"/>
          </w:tcPr>
          <w:p w14:paraId="63CC51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6CA5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05F9C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37FE1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AA3D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50787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CD63A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8C1C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72E17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E39B1B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6638E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6B0A3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973F0D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EA60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73188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40C1C5B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BFC01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E509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6B3BF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B807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F8B1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DB4C4E8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AF2DE6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4B2B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8D9404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183EF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D864B8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FA3AF10" w14:textId="77777777">
        <w:trPr>
          <w:trHeight w:val="152"/>
        </w:trPr>
        <w:tc>
          <w:tcPr>
            <w:tcW w:w="773" w:type="dxa"/>
            <w:vMerge w:val="restart"/>
          </w:tcPr>
          <w:p w14:paraId="0FA8D69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3DC26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5828A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1885" w:type="dxa"/>
            <w:vMerge w:val="restart"/>
          </w:tcPr>
          <w:p w14:paraId="301BBD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483BD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2C5E1A" w14:textId="77777777" w:rsidR="000F6163" w:rsidRDefault="00000000">
            <w:pPr>
              <w:pStyle w:val="TableParagraph"/>
              <w:ind w:left="392"/>
              <w:rPr>
                <w:sz w:val="12"/>
              </w:rPr>
            </w:pPr>
            <w:r>
              <w:rPr>
                <w:sz w:val="12"/>
              </w:rPr>
              <w:t>FC-2-2-A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, FC-2-2-B</w:t>
            </w:r>
          </w:p>
        </w:tc>
        <w:tc>
          <w:tcPr>
            <w:tcW w:w="2149" w:type="dxa"/>
            <w:vMerge w:val="restart"/>
          </w:tcPr>
          <w:p w14:paraId="4222F1B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1A01DCC" w14:textId="77777777" w:rsidR="000F6163" w:rsidRDefault="00000000">
            <w:pPr>
              <w:pStyle w:val="TableParagraph"/>
              <w:spacing w:line="259" w:lineRule="auto"/>
              <w:ind w:left="145" w:right="114" w:firstLine="24"/>
              <w:rPr>
                <w:sz w:val="12"/>
              </w:rPr>
            </w:pPr>
            <w:r>
              <w:rPr>
                <w:sz w:val="12"/>
              </w:rPr>
              <w:t>COMPAÑÍA DISTRIBUIDORA DE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TABACOS,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06A401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EA299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E49D5C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19A0F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4E98E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4D64CA" w14:textId="77777777" w:rsidR="000F6163" w:rsidRDefault="00000000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90 19/12/2018 Sergio Antonio Escobar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Esteban</w:t>
            </w:r>
          </w:p>
        </w:tc>
        <w:tc>
          <w:tcPr>
            <w:tcW w:w="1722" w:type="dxa"/>
          </w:tcPr>
          <w:p w14:paraId="1C203EB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121E0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17244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8D7659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A6091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C0273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ADD66D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912.90</w:t>
            </w:r>
          </w:p>
        </w:tc>
        <w:tc>
          <w:tcPr>
            <w:tcW w:w="2118" w:type="dxa"/>
            <w:vMerge w:val="restart"/>
          </w:tcPr>
          <w:p w14:paraId="630805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BBEA5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1AC927" w14:textId="77777777" w:rsidR="000F6163" w:rsidRDefault="00000000">
            <w:pPr>
              <w:pStyle w:val="TableParagraph"/>
              <w:ind w:left="680"/>
              <w:rPr>
                <w:sz w:val="12"/>
              </w:rPr>
            </w:pPr>
            <w:r>
              <w:rPr>
                <w:sz w:val="12"/>
              </w:rPr>
              <w:t>$.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164,322.00</w:t>
            </w:r>
          </w:p>
        </w:tc>
      </w:tr>
      <w:tr w:rsidR="000F6163" w14:paraId="14D512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7FE7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D1DF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6629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4558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D5625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CF3F71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65A34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A5661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NIT:443767-5</w:t>
            </w:r>
          </w:p>
        </w:tc>
        <w:tc>
          <w:tcPr>
            <w:tcW w:w="1374" w:type="dxa"/>
          </w:tcPr>
          <w:p w14:paraId="6D4B364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96D66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EF211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73E83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2234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4355F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E9C8E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094F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B2DEC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D79F5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A09354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4CFE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ACFC9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84AE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1F8D1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600D8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A09B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7326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903F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F1EB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AEC02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1A662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CCFE6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482C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0E2F2F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D8FFF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50FCD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64EE40E" w14:textId="77777777">
        <w:trPr>
          <w:trHeight w:val="152"/>
        </w:trPr>
        <w:tc>
          <w:tcPr>
            <w:tcW w:w="773" w:type="dxa"/>
            <w:vMerge w:val="restart"/>
          </w:tcPr>
          <w:p w14:paraId="0982D95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D81A4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C74B018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1885" w:type="dxa"/>
            <w:vMerge w:val="restart"/>
          </w:tcPr>
          <w:p w14:paraId="1394594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3169A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AF37B6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FN-2-36</w:t>
            </w:r>
          </w:p>
        </w:tc>
        <w:tc>
          <w:tcPr>
            <w:tcW w:w="2149" w:type="dxa"/>
            <w:vMerge w:val="restart"/>
          </w:tcPr>
          <w:p w14:paraId="7BF9073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97FCB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C5CF12" w14:textId="77777777" w:rsidR="000F6163" w:rsidRDefault="00000000">
            <w:pPr>
              <w:pStyle w:val="TableParagraph"/>
              <w:ind w:left="279"/>
              <w:rPr>
                <w:sz w:val="12"/>
              </w:rPr>
            </w:pPr>
            <w:r>
              <w:rPr>
                <w:sz w:val="12"/>
              </w:rPr>
              <w:t>DROGUERIA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ITALIANA,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FA5A4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B50B9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C8969A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EA628E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77CA619" w14:textId="77777777" w:rsidR="000F6163" w:rsidRDefault="00000000">
            <w:pPr>
              <w:pStyle w:val="TableParagraph"/>
              <w:spacing w:line="259" w:lineRule="auto"/>
              <w:ind w:left="20" w:right="3"/>
              <w:jc w:val="center"/>
              <w:rPr>
                <w:sz w:val="12"/>
              </w:rPr>
            </w:pPr>
            <w:r>
              <w:rPr>
                <w:sz w:val="12"/>
              </w:rPr>
              <w:t>EP 19 12/01/2012 Rolando Cardona Oquendo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11 03/06/2012 Pablo</w:t>
            </w:r>
          </w:p>
          <w:p w14:paraId="13FCE81F" w14:textId="77777777" w:rsidR="000F6163" w:rsidRDefault="00000000">
            <w:pPr>
              <w:pStyle w:val="TableParagraph"/>
              <w:spacing w:line="138" w:lineRule="exact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Estuardo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6861BB5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85CB6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CF217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0433F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EDF3BF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0D57C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BECC19B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$79.40</w:t>
            </w:r>
          </w:p>
        </w:tc>
        <w:tc>
          <w:tcPr>
            <w:tcW w:w="2118" w:type="dxa"/>
            <w:vMerge w:val="restart"/>
          </w:tcPr>
          <w:p w14:paraId="44CC5B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DE676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531E5EF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$16,292.00</w:t>
            </w:r>
          </w:p>
        </w:tc>
      </w:tr>
      <w:tr w:rsidR="000F6163" w14:paraId="182FF02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8FCB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68FDB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7D56C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B543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1F76E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66AD2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0D4F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B8FAB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NIT:593432-K</w:t>
            </w:r>
          </w:p>
        </w:tc>
        <w:tc>
          <w:tcPr>
            <w:tcW w:w="1374" w:type="dxa"/>
          </w:tcPr>
          <w:p w14:paraId="1276183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78BCD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95760F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AEA2B8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1CA4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DC62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4C378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EBC5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168F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84D03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B33E9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9A5D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F6B5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AC94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B9186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52771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9449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DF6DE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187EE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CD6F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4389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3F96C0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2B15D9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616E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E7B0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87BC3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F697B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FBBE07" w14:textId="77777777">
        <w:trPr>
          <w:trHeight w:val="152"/>
        </w:trPr>
        <w:tc>
          <w:tcPr>
            <w:tcW w:w="773" w:type="dxa"/>
            <w:vMerge w:val="restart"/>
          </w:tcPr>
          <w:p w14:paraId="4536EE3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5D6D6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639DAF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1885" w:type="dxa"/>
            <w:vMerge w:val="restart"/>
          </w:tcPr>
          <w:p w14:paraId="7491D6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CF68E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4F84E71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FN-2-27</w:t>
            </w:r>
          </w:p>
        </w:tc>
        <w:tc>
          <w:tcPr>
            <w:tcW w:w="2149" w:type="dxa"/>
            <w:vMerge w:val="restart"/>
          </w:tcPr>
          <w:p w14:paraId="04E62DCE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D77E8C4" w14:textId="77777777" w:rsidR="000F6163" w:rsidRDefault="00000000">
            <w:pPr>
              <w:pStyle w:val="TableParagraph"/>
              <w:spacing w:line="259" w:lineRule="auto"/>
              <w:ind w:left="961" w:right="88" w:hanging="843"/>
              <w:rPr>
                <w:sz w:val="12"/>
              </w:rPr>
            </w:pPr>
            <w:r>
              <w:rPr>
                <w:sz w:val="12"/>
              </w:rPr>
              <w:t>ESENCIAL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SEGUROS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FIANZAS,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C2972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0C4E6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28AD4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F8C00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006AF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155196" w14:textId="77777777" w:rsidR="000F6163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103 15/12/2011 Rolando Cardona Oquendo</w:t>
            </w:r>
          </w:p>
        </w:tc>
        <w:tc>
          <w:tcPr>
            <w:tcW w:w="1722" w:type="dxa"/>
          </w:tcPr>
          <w:p w14:paraId="7CE7D3F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4BC6B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6F187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00A4C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62A3CD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6DC09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82B761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$40.00</w:t>
            </w:r>
          </w:p>
        </w:tc>
        <w:tc>
          <w:tcPr>
            <w:tcW w:w="2118" w:type="dxa"/>
            <w:vMerge w:val="restart"/>
          </w:tcPr>
          <w:p w14:paraId="2FC1B9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E856B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52C27B" w14:textId="77777777" w:rsidR="000F6163" w:rsidRDefault="00000000">
            <w:pPr>
              <w:pStyle w:val="TableParagraph"/>
              <w:ind w:left="687" w:right="675"/>
              <w:jc w:val="center"/>
              <w:rPr>
                <w:sz w:val="12"/>
              </w:rPr>
            </w:pPr>
            <w:r>
              <w:rPr>
                <w:sz w:val="12"/>
              </w:rPr>
              <w:t>$7,200.00</w:t>
            </w:r>
          </w:p>
        </w:tc>
      </w:tr>
      <w:tr w:rsidR="000F6163" w14:paraId="5459C86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6B5E8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B9664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39FEC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2F8D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065C4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B36DE1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2F1F5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514ED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NIT:64063941</w:t>
            </w:r>
          </w:p>
        </w:tc>
        <w:tc>
          <w:tcPr>
            <w:tcW w:w="1374" w:type="dxa"/>
          </w:tcPr>
          <w:p w14:paraId="4549F39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11269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6373A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E4A5F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6B05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BB6E6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2AA88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352AC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5BF1E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13B17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E8AE9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1CAA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0D2B6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EA76F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78D32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D7352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2C8F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67C65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D3F1D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63C0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2E4C7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CD35A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49020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3D02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798EDA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E25C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714364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1236C36" w14:textId="77777777">
        <w:trPr>
          <w:trHeight w:val="152"/>
        </w:trPr>
        <w:tc>
          <w:tcPr>
            <w:tcW w:w="773" w:type="dxa"/>
            <w:vMerge w:val="restart"/>
          </w:tcPr>
          <w:p w14:paraId="2C3E683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30B27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43C3B3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1885" w:type="dxa"/>
            <w:vMerge w:val="restart"/>
          </w:tcPr>
          <w:p w14:paraId="45B812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BCFFF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B4D6AA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AI-2-3</w:t>
            </w:r>
          </w:p>
        </w:tc>
        <w:tc>
          <w:tcPr>
            <w:tcW w:w="2149" w:type="dxa"/>
            <w:vMerge w:val="restart"/>
          </w:tcPr>
          <w:p w14:paraId="569BFE1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708DE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FFC76F" w14:textId="77777777" w:rsidR="000F6163" w:rsidRDefault="00000000">
            <w:pPr>
              <w:pStyle w:val="TableParagraph"/>
              <w:ind w:left="545"/>
              <w:rPr>
                <w:sz w:val="12"/>
              </w:rPr>
            </w:pPr>
            <w:r>
              <w:rPr>
                <w:sz w:val="12"/>
              </w:rPr>
              <w:t>FOLKLORICA,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892A6D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187FA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FE6A7F9" w14:textId="77777777" w:rsidR="000F6163" w:rsidRDefault="00000000">
            <w:pPr>
              <w:pStyle w:val="TableParagraph"/>
              <w:ind w:left="167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EC6E806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FC03607" w14:textId="77777777" w:rsidR="000F6163" w:rsidRDefault="00000000">
            <w:pPr>
              <w:pStyle w:val="TableParagraph"/>
              <w:spacing w:line="259" w:lineRule="auto"/>
              <w:ind w:left="1208" w:right="24" w:hanging="11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</w:p>
        </w:tc>
        <w:tc>
          <w:tcPr>
            <w:tcW w:w="1722" w:type="dxa"/>
          </w:tcPr>
          <w:p w14:paraId="7BE56A2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B2662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9F121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385BA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C525D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E1C23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E4B3B0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2118" w:type="dxa"/>
            <w:vMerge w:val="restart"/>
          </w:tcPr>
          <w:p w14:paraId="21CE3C9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F6EB3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AA2A3E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$55,152.00</w:t>
            </w:r>
          </w:p>
        </w:tc>
      </w:tr>
      <w:tr w:rsidR="000F6163" w14:paraId="0A2E12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FB05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709D8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FBE53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38BEA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AC67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17235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B4F6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4FA14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NIT:2523318-1</w:t>
            </w:r>
          </w:p>
        </w:tc>
        <w:tc>
          <w:tcPr>
            <w:tcW w:w="1374" w:type="dxa"/>
          </w:tcPr>
          <w:p w14:paraId="2EEB94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EBF60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D706D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40359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48727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F358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58D60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B238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F291B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18B30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99866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9603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41416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9F40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82DC0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7C145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54A0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8CBD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93DB3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2E5B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6FB9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3A007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130C3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C414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B46646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6859D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F0777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FE646ED" w14:textId="77777777">
        <w:trPr>
          <w:trHeight w:val="152"/>
        </w:trPr>
        <w:tc>
          <w:tcPr>
            <w:tcW w:w="773" w:type="dxa"/>
            <w:vMerge w:val="restart"/>
          </w:tcPr>
          <w:p w14:paraId="3F242AD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8D260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6F951F4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1885" w:type="dxa"/>
            <w:vMerge w:val="restart"/>
          </w:tcPr>
          <w:p w14:paraId="05C9F5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D467E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A22BF0" w14:textId="77777777" w:rsidR="000F6163" w:rsidRDefault="00000000">
            <w:pPr>
              <w:pStyle w:val="TableParagraph"/>
              <w:ind w:left="68"/>
              <w:rPr>
                <w:sz w:val="12"/>
              </w:rPr>
            </w:pPr>
            <w:r>
              <w:rPr>
                <w:sz w:val="12"/>
              </w:rPr>
              <w:t>AI-3-15,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ET-3-1,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ET-1-4</w:t>
            </w:r>
          </w:p>
        </w:tc>
        <w:tc>
          <w:tcPr>
            <w:tcW w:w="2149" w:type="dxa"/>
            <w:vMerge w:val="restart"/>
          </w:tcPr>
          <w:p w14:paraId="227C39B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2BE8BFB" w14:textId="77777777" w:rsidR="000F6163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330CE1A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39390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E4DA352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37F829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DC0BF3B" w14:textId="77777777" w:rsidR="000F6163" w:rsidRDefault="00000000">
            <w:pPr>
              <w:pStyle w:val="TableParagraph"/>
              <w:spacing w:line="259" w:lineRule="auto"/>
              <w:ind w:left="46" w:right="26" w:hanging="1"/>
              <w:jc w:val="center"/>
              <w:rPr>
                <w:sz w:val="12"/>
              </w:rPr>
            </w:pPr>
            <w:r>
              <w:rPr>
                <w:sz w:val="12"/>
              </w:rPr>
              <w:t>EP 19 05/03/2009 Eduardo Humberto Pinto Acevedo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8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76750A0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0DC4D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2447AE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82B45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F054531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83C1C20" w14:textId="77777777" w:rsidR="000F6163" w:rsidRDefault="00000000">
            <w:pPr>
              <w:pStyle w:val="TableParagraph"/>
              <w:spacing w:line="259" w:lineRule="auto"/>
              <w:ind w:left="158" w:hanging="142"/>
              <w:rPr>
                <w:sz w:val="12"/>
              </w:rPr>
            </w:pPr>
            <w:r>
              <w:rPr>
                <w:sz w:val="12"/>
              </w:rPr>
              <w:t>Q.39,388.16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1.3%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 Renta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150FE1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5357D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5DA095" w14:textId="77777777" w:rsidR="000F6163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Q.3,214,988.00</w:t>
            </w:r>
          </w:p>
        </w:tc>
      </w:tr>
      <w:tr w:rsidR="000F6163" w14:paraId="65E556D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3BC0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64FA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F90E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A9A9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7DD72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5706AB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4BB3C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085B2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719D17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2AA7F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E1FE4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59A7CD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4251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398C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C53C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A354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4DB99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78EB29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865899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5C5E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4936CD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6C2E9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7ABC6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65067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B3C0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4F89F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10593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0375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B767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0E895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0B794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D7B0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A802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684D0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04F1E7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9A332BA" w14:textId="77777777">
        <w:trPr>
          <w:trHeight w:val="152"/>
        </w:trPr>
        <w:tc>
          <w:tcPr>
            <w:tcW w:w="773" w:type="dxa"/>
            <w:vMerge w:val="restart"/>
          </w:tcPr>
          <w:p w14:paraId="05B1331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00EE3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0BF820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1885" w:type="dxa"/>
            <w:vMerge w:val="restart"/>
          </w:tcPr>
          <w:p w14:paraId="1DED37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73BFA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38CB4A6" w14:textId="77777777" w:rsidR="000F6163" w:rsidRDefault="00000000"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TA-OF-3-S-1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TA-OF-3-S-2</w:t>
            </w:r>
          </w:p>
        </w:tc>
        <w:tc>
          <w:tcPr>
            <w:tcW w:w="2149" w:type="dxa"/>
            <w:vMerge w:val="restart"/>
          </w:tcPr>
          <w:p w14:paraId="27FB209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81F1ED8" w14:textId="77777777" w:rsidR="000F6163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0CEF2F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F7110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7549114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24EA92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EBCCF09" w14:textId="77777777" w:rsidR="000F6163" w:rsidRDefault="00000000">
            <w:pPr>
              <w:pStyle w:val="TableParagraph"/>
              <w:spacing w:line="259" w:lineRule="auto"/>
              <w:ind w:left="46" w:right="26" w:firstLine="1"/>
              <w:jc w:val="center"/>
              <w:rPr>
                <w:sz w:val="12"/>
              </w:rPr>
            </w:pPr>
            <w:r>
              <w:rPr>
                <w:sz w:val="12"/>
              </w:rPr>
              <w:t>EP 105 19/12/2011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9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4C5F3BC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C8511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0D28E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BE814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157AA3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2912F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1C93631" w14:textId="77777777" w:rsidR="000F6163" w:rsidRDefault="00000000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Q.15738.24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</w:p>
        </w:tc>
        <w:tc>
          <w:tcPr>
            <w:tcW w:w="2118" w:type="dxa"/>
            <w:vMerge w:val="restart"/>
          </w:tcPr>
          <w:p w14:paraId="0F30D2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19128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FE9DBD4" w14:textId="77777777" w:rsidR="000F6163" w:rsidRDefault="00000000">
            <w:pPr>
              <w:pStyle w:val="TableParagraph"/>
              <w:ind w:left="671"/>
              <w:rPr>
                <w:sz w:val="12"/>
              </w:rPr>
            </w:pPr>
            <w:r>
              <w:rPr>
                <w:sz w:val="12"/>
              </w:rPr>
              <w:t>Q.421,560.O0</w:t>
            </w:r>
          </w:p>
        </w:tc>
      </w:tr>
      <w:tr w:rsidR="000F6163" w14:paraId="5E4759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DDD3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141F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81196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BC4A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7AED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EF46F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F826C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82193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5F0D6E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5DAE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1EB632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8300C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72390D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B49D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15C0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98D6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6D39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53BD54C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372C9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B2E8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B98D0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90AA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8FA831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DE16D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C10D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35D7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E9AF6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FB8B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22033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852855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0D2F0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7025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46DEF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87C13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B07734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FD9348E" w14:textId="77777777">
        <w:trPr>
          <w:trHeight w:val="152"/>
        </w:trPr>
        <w:tc>
          <w:tcPr>
            <w:tcW w:w="773" w:type="dxa"/>
            <w:vMerge w:val="restart"/>
          </w:tcPr>
          <w:p w14:paraId="5E1F7B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D34ED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D85B6D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1885" w:type="dxa"/>
            <w:vMerge w:val="restart"/>
          </w:tcPr>
          <w:p w14:paraId="6DC57E9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95A70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352796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AI-3-16</w:t>
            </w:r>
          </w:p>
        </w:tc>
        <w:tc>
          <w:tcPr>
            <w:tcW w:w="2149" w:type="dxa"/>
            <w:vMerge w:val="restart"/>
          </w:tcPr>
          <w:p w14:paraId="263C64E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5F6FF33" w14:textId="77777777" w:rsidR="000F6163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1FA94436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BAA88AF" w14:textId="77777777" w:rsidR="000F6163" w:rsidRDefault="00000000">
            <w:pPr>
              <w:pStyle w:val="TableParagraph"/>
              <w:spacing w:line="259" w:lineRule="auto"/>
              <w:ind w:left="208" w:right="80" w:hanging="92"/>
              <w:rPr>
                <w:sz w:val="12"/>
              </w:rPr>
            </w:pPr>
            <w:r>
              <w:rPr>
                <w:sz w:val="12"/>
              </w:rPr>
              <w:t>11 años 8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184A7C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A400B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ABC9106" w14:textId="77777777" w:rsidR="000F6163" w:rsidRDefault="00000000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15/12/2014 María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Briz Goicolea</w:t>
            </w:r>
          </w:p>
        </w:tc>
        <w:tc>
          <w:tcPr>
            <w:tcW w:w="1722" w:type="dxa"/>
          </w:tcPr>
          <w:p w14:paraId="6F14688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CFAB2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95058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80138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1DB8C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A1EA8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AFB37B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5743.36</w:t>
            </w:r>
          </w:p>
        </w:tc>
        <w:tc>
          <w:tcPr>
            <w:tcW w:w="2118" w:type="dxa"/>
            <w:vMerge w:val="restart"/>
          </w:tcPr>
          <w:p w14:paraId="13855F7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ACDDC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C605CC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Q.815,557.12</w:t>
            </w:r>
          </w:p>
        </w:tc>
      </w:tr>
      <w:tr w:rsidR="000F6163" w14:paraId="50F648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C216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E37B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BF4ED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4650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A87B1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2BDB1C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25A46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C4DD98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11A021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73AFA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A9964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C2CE25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589B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6433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42582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FF74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C348E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3D0AA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BCFCA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88D17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4D968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39B0E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8D421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4D59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F30A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E1F39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54BE0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DFED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B95F5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017B0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DA73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86E3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6C760F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9DFAF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4D94A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33D961" w14:textId="77777777">
        <w:trPr>
          <w:trHeight w:val="152"/>
        </w:trPr>
        <w:tc>
          <w:tcPr>
            <w:tcW w:w="773" w:type="dxa"/>
            <w:vMerge w:val="restart"/>
          </w:tcPr>
          <w:p w14:paraId="3E73885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4172C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DC1C18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1885" w:type="dxa"/>
            <w:vMerge w:val="restart"/>
          </w:tcPr>
          <w:p w14:paraId="752EB7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4B7A3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9D795D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ET-1-17</w:t>
            </w:r>
          </w:p>
        </w:tc>
        <w:tc>
          <w:tcPr>
            <w:tcW w:w="2149" w:type="dxa"/>
            <w:vMerge w:val="restart"/>
          </w:tcPr>
          <w:p w14:paraId="32459A4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33CB085" w14:textId="77777777" w:rsidR="000F6163" w:rsidRDefault="00000000">
            <w:pPr>
              <w:pStyle w:val="TableParagraph"/>
              <w:spacing w:line="259" w:lineRule="auto"/>
              <w:ind w:left="36" w:right="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MULTINACIONAL </w:t>
            </w:r>
            <w:r>
              <w:rPr>
                <w:sz w:val="12"/>
              </w:rPr>
              <w:t>DE SERVICIOS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CAMBIARIOS, S.A. (GLOBAL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EXCHANGE)</w:t>
            </w:r>
          </w:p>
        </w:tc>
        <w:tc>
          <w:tcPr>
            <w:tcW w:w="774" w:type="dxa"/>
            <w:vMerge w:val="restart"/>
          </w:tcPr>
          <w:p w14:paraId="3A4CBB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C3026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03F495C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6EE2D8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A549AF6" w14:textId="77777777" w:rsidR="000F6163" w:rsidRDefault="00000000">
            <w:pPr>
              <w:pStyle w:val="TableParagraph"/>
              <w:spacing w:line="259" w:lineRule="auto"/>
              <w:ind w:left="123" w:right="102" w:firstLine="1"/>
              <w:jc w:val="center"/>
              <w:rPr>
                <w:sz w:val="12"/>
              </w:rPr>
            </w:pPr>
            <w:r>
              <w:rPr>
                <w:sz w:val="12"/>
              </w:rPr>
              <w:t>EP 5 06/01/2012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10 28/06/2012 Pablo Estuardo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Rivera Boy</w:t>
            </w:r>
          </w:p>
        </w:tc>
        <w:tc>
          <w:tcPr>
            <w:tcW w:w="1722" w:type="dxa"/>
          </w:tcPr>
          <w:p w14:paraId="3AC994D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25F4B1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D1063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9E8BA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046F19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AF709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7F545B" w14:textId="77777777" w:rsidR="000F6163" w:rsidRDefault="0000000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</w:rPr>
              <w:t>Q.4,300.80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incluido)</w:t>
            </w:r>
          </w:p>
        </w:tc>
        <w:tc>
          <w:tcPr>
            <w:tcW w:w="2118" w:type="dxa"/>
            <w:vMerge w:val="restart"/>
          </w:tcPr>
          <w:p w14:paraId="2CD3F88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F157B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BEBBB4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619315.2</w:t>
            </w:r>
          </w:p>
        </w:tc>
      </w:tr>
      <w:tr w:rsidR="000F6163" w14:paraId="77FA0B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275B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3E06C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3AECD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405FC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4BF2B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504B71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0F14D6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32D33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NIT:6404575-7</w:t>
            </w:r>
          </w:p>
        </w:tc>
        <w:tc>
          <w:tcPr>
            <w:tcW w:w="1374" w:type="dxa"/>
          </w:tcPr>
          <w:p w14:paraId="7CDDAF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F9B4A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38ECA7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74C61A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9BDA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200C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47BA2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037C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EC636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52D5F1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8A615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8FE9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A03B8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BD0E5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803DD4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345B9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4A34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1DD67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5D1C5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8BE9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1935A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D0280C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412AA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2405D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0096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9E13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59E86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71A71E2" w14:textId="77777777">
        <w:trPr>
          <w:trHeight w:val="152"/>
        </w:trPr>
        <w:tc>
          <w:tcPr>
            <w:tcW w:w="773" w:type="dxa"/>
            <w:vMerge w:val="restart"/>
          </w:tcPr>
          <w:p w14:paraId="7FAA192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93C5A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F12ABC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1885" w:type="dxa"/>
            <w:vMerge w:val="restart"/>
          </w:tcPr>
          <w:p w14:paraId="7A55B54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1874E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48C0F7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FN-2-08</w:t>
            </w:r>
          </w:p>
        </w:tc>
        <w:tc>
          <w:tcPr>
            <w:tcW w:w="2149" w:type="dxa"/>
            <w:vMerge w:val="restart"/>
          </w:tcPr>
          <w:p w14:paraId="401FACC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34417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1C0064F" w14:textId="77777777" w:rsidR="000F6163" w:rsidRDefault="00000000">
            <w:pPr>
              <w:pStyle w:val="TableParagraph"/>
              <w:ind w:left="442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RAFAGA,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EBEF8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5478C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6AB1B2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D3E6ADB" w14:textId="77777777" w:rsidR="000F6163" w:rsidRDefault="00000000">
            <w:pPr>
              <w:pStyle w:val="TableParagraph"/>
              <w:tabs>
                <w:tab w:val="left" w:pos="988"/>
              </w:tabs>
              <w:spacing w:before="47" w:line="259" w:lineRule="auto"/>
              <w:ind w:left="25" w:right="6" w:hanging="2"/>
              <w:jc w:val="center"/>
              <w:rPr>
                <w:sz w:val="12"/>
              </w:rPr>
            </w:pPr>
            <w:r>
              <w:rPr>
                <w:sz w:val="12"/>
              </w:rPr>
              <w:t>EP 20 18/2/2011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19 15/05/2015 Jose Alfonzo Jerez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  <w:r>
              <w:rPr>
                <w:sz w:val="12"/>
              </w:rPr>
              <w:tab/>
              <w:t>EP No. 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26/11/2013 José Alfonso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0E9647C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64C46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30F95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CDA7FD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567DB1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4BBAD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4CD07C" w14:textId="77777777" w:rsidR="000F6163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$.1,946.00</w:t>
            </w:r>
          </w:p>
        </w:tc>
        <w:tc>
          <w:tcPr>
            <w:tcW w:w="2118" w:type="dxa"/>
            <w:vMerge w:val="restart"/>
          </w:tcPr>
          <w:p w14:paraId="1DE6E60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12C71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6BFECA" w14:textId="77777777" w:rsidR="000F6163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$.375,280.00</w:t>
            </w:r>
          </w:p>
        </w:tc>
      </w:tr>
      <w:tr w:rsidR="000F6163" w14:paraId="232D0A1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C8FD7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4C03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021AF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690E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61B1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2F514E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F303A3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36F8D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NIT:656660609</w:t>
            </w:r>
          </w:p>
        </w:tc>
        <w:tc>
          <w:tcPr>
            <w:tcW w:w="1374" w:type="dxa"/>
          </w:tcPr>
          <w:p w14:paraId="5FF569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4E80C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3090B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5F1862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E8B1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F42E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0A244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29CE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AED21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26108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53FA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B578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1E404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9359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6D008E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09F9D2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B4DE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ED0C3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9F0DD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7072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E61B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2B241A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B8D4D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E7E8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9D0C1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A80D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1D7F0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89AF446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265C47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3D25F5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743CCA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14:paraId="5B2C69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14:paraId="51D300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</w:tcPr>
          <w:p w14:paraId="26BFA34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0E7A6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1F2D49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BD20A6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14:paraId="13E60D2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7B925A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99FF9E" w14:textId="77777777" w:rsidR="000F6163" w:rsidRDefault="000F6163">
      <w:pPr>
        <w:rPr>
          <w:rFonts w:ascii="Times New Roman"/>
          <w:sz w:val="8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2FEDEAC3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4DF0103D" w14:textId="77777777" w:rsidR="000F6163" w:rsidRDefault="00000000">
            <w:pPr>
              <w:pStyle w:val="TableParagraph"/>
              <w:spacing w:before="91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</w:t>
            </w:r>
          </w:p>
        </w:tc>
        <w:tc>
          <w:tcPr>
            <w:tcW w:w="1885" w:type="dxa"/>
            <w:vMerge w:val="restart"/>
            <w:tcBorders>
              <w:top w:val="nil"/>
            </w:tcBorders>
          </w:tcPr>
          <w:p w14:paraId="0DABC4B6" w14:textId="77777777" w:rsidR="000F6163" w:rsidRDefault="00000000">
            <w:pPr>
              <w:pStyle w:val="TableParagraph"/>
              <w:spacing w:line="78" w:lineRule="exact"/>
              <w:ind w:left="35"/>
              <w:rPr>
                <w:sz w:val="12"/>
              </w:rPr>
            </w:pPr>
            <w:r>
              <w:rPr>
                <w:sz w:val="12"/>
              </w:rPr>
              <w:t>FN-2-12,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FC-2-6, FC-2-5, FN-2-6,</w:t>
            </w:r>
          </w:p>
          <w:p w14:paraId="11A637B6" w14:textId="77777777" w:rsidR="000F6163" w:rsidRDefault="00000000">
            <w:pPr>
              <w:pStyle w:val="TableParagraph"/>
              <w:spacing w:before="11" w:line="259" w:lineRule="auto"/>
              <w:ind w:left="512" w:right="11" w:hanging="478"/>
              <w:rPr>
                <w:sz w:val="12"/>
              </w:rPr>
            </w:pPr>
            <w:r>
              <w:rPr>
                <w:sz w:val="12"/>
              </w:rPr>
              <w:t>FC-2-3, FN-2-7, FC-2-7, FN-2-13,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FN-2-5, FN-2-4.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30B4006F" w14:textId="77777777" w:rsidR="000F6163" w:rsidRDefault="00000000">
            <w:pPr>
              <w:pStyle w:val="TableParagraph"/>
              <w:spacing w:line="78" w:lineRule="exact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GRUPO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WISA, S.A.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(CEDIÓ A</w:t>
            </w:r>
          </w:p>
          <w:p w14:paraId="04816876" w14:textId="77777777" w:rsidR="000F6163" w:rsidRDefault="00000000">
            <w:pPr>
              <w:pStyle w:val="TableParagraph"/>
              <w:spacing w:before="11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TIENDAS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LIBRES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</w:p>
          <w:p w14:paraId="73912AF1" w14:textId="77777777" w:rsidR="000F6163" w:rsidRDefault="00000000">
            <w:pPr>
              <w:pStyle w:val="TableParagraph"/>
              <w:spacing w:before="10"/>
              <w:ind w:left="447"/>
              <w:rPr>
                <w:sz w:val="12"/>
              </w:rPr>
            </w:pP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DERECHOS)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2329429C" w14:textId="77777777" w:rsidR="000F6163" w:rsidRDefault="00000000">
            <w:pPr>
              <w:pStyle w:val="TableParagraph"/>
              <w:spacing w:before="86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00ED133F" w14:textId="77777777" w:rsidR="000F6163" w:rsidRDefault="00000000">
            <w:pPr>
              <w:pStyle w:val="TableParagraph"/>
              <w:spacing w:line="78" w:lineRule="exact"/>
              <w:ind w:left="19" w:right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29/12/2007 Erick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Arnoldo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</w:p>
          <w:p w14:paraId="220810AF" w14:textId="77777777" w:rsidR="000F6163" w:rsidRDefault="00000000">
            <w:pPr>
              <w:pStyle w:val="TableParagraph"/>
              <w:spacing w:before="11" w:line="259" w:lineRule="auto"/>
              <w:ind w:left="23" w:right="3"/>
              <w:jc w:val="center"/>
              <w:rPr>
                <w:sz w:val="12"/>
              </w:rPr>
            </w:pPr>
            <w:r>
              <w:rPr>
                <w:sz w:val="12"/>
              </w:rPr>
              <w:t>Cesión EP No. 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17/01/2008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Erick Arnoldo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2A74D74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F738B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C096F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NIT:5675283-0</w:t>
            </w:r>
          </w:p>
        </w:tc>
        <w:tc>
          <w:tcPr>
            <w:tcW w:w="1374" w:type="dxa"/>
          </w:tcPr>
          <w:p w14:paraId="6D6C3A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14:paraId="6BFCDB84" w14:textId="77777777" w:rsidR="000F6163" w:rsidRDefault="00000000">
            <w:pPr>
              <w:pStyle w:val="TableParagraph"/>
              <w:spacing w:before="88"/>
              <w:ind w:left="491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14:paraId="5E7E5774" w14:textId="77777777" w:rsidR="000F6163" w:rsidRDefault="00000000">
            <w:pPr>
              <w:pStyle w:val="TableParagraph"/>
              <w:spacing w:before="88"/>
              <w:ind w:left="6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0F6163" w14:paraId="11CF08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540A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2BDA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5A3C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BDE8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7B4E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A88FF6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4BB02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55F0B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A3A0A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A2C5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78728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B3CE2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7B68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6D3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0689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1DCE6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28953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959515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291CC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5392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72247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923E4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FD29E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6E1EE18" w14:textId="77777777">
        <w:trPr>
          <w:trHeight w:val="152"/>
        </w:trPr>
        <w:tc>
          <w:tcPr>
            <w:tcW w:w="773" w:type="dxa"/>
            <w:vMerge w:val="restart"/>
          </w:tcPr>
          <w:p w14:paraId="29D4A2C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75151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B5FB2C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</w:p>
        </w:tc>
        <w:tc>
          <w:tcPr>
            <w:tcW w:w="1885" w:type="dxa"/>
            <w:vMerge w:val="restart"/>
          </w:tcPr>
          <w:p w14:paraId="3371CA8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74A84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968FEA5" w14:textId="77777777" w:rsidR="000F6163" w:rsidRDefault="00000000">
            <w:pPr>
              <w:pStyle w:val="TableParagraph"/>
              <w:ind w:left="529"/>
              <w:rPr>
                <w:sz w:val="12"/>
              </w:rPr>
            </w:pPr>
            <w:r>
              <w:rPr>
                <w:sz w:val="12"/>
              </w:rPr>
              <w:t>FC-2-7,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FC-2-8</w:t>
            </w:r>
          </w:p>
        </w:tc>
        <w:tc>
          <w:tcPr>
            <w:tcW w:w="2149" w:type="dxa"/>
            <w:vMerge w:val="restart"/>
          </w:tcPr>
          <w:p w14:paraId="3BFDB8A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A2187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925F3B" w14:textId="77777777" w:rsidR="000F6163" w:rsidRDefault="00000000">
            <w:pPr>
              <w:pStyle w:val="TableParagraph"/>
              <w:ind w:left="133"/>
              <w:rPr>
                <w:sz w:val="12"/>
              </w:rPr>
            </w:pPr>
            <w:r>
              <w:rPr>
                <w:sz w:val="12"/>
              </w:rPr>
              <w:t>Tiendas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Libres de Guatemala, S.A.</w:t>
            </w:r>
          </w:p>
        </w:tc>
        <w:tc>
          <w:tcPr>
            <w:tcW w:w="774" w:type="dxa"/>
            <w:vMerge w:val="restart"/>
          </w:tcPr>
          <w:p w14:paraId="025C42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7EB9E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ADEE85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BA41F8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59AB1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505B4FF" w14:textId="77777777" w:rsidR="000F6163" w:rsidRDefault="00000000">
            <w:pPr>
              <w:pStyle w:val="TableParagraph"/>
              <w:ind w:left="221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102 13/12/2011 Rolando Cardona Oquendo</w:t>
            </w:r>
          </w:p>
        </w:tc>
        <w:tc>
          <w:tcPr>
            <w:tcW w:w="1722" w:type="dxa"/>
          </w:tcPr>
          <w:p w14:paraId="76FD8F7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8750F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E0DB3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647E4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F21F3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7809E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1FE9FB" w14:textId="77777777" w:rsidR="000F6163" w:rsidRDefault="00000000">
            <w:pPr>
              <w:pStyle w:val="TableParagraph"/>
              <w:ind w:left="491"/>
              <w:rPr>
                <w:sz w:val="12"/>
              </w:rPr>
            </w:pPr>
            <w:r>
              <w:rPr>
                <w:sz w:val="12"/>
              </w:rPr>
              <w:t>$24,591.00</w:t>
            </w:r>
          </w:p>
        </w:tc>
        <w:tc>
          <w:tcPr>
            <w:tcW w:w="2118" w:type="dxa"/>
            <w:vMerge w:val="restart"/>
          </w:tcPr>
          <w:p w14:paraId="4F603B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E86CC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A13102" w14:textId="77777777" w:rsidR="000F6163" w:rsidRDefault="00000000">
            <w:pPr>
              <w:pStyle w:val="TableParagraph"/>
              <w:ind w:left="664"/>
              <w:rPr>
                <w:sz w:val="12"/>
              </w:rPr>
            </w:pPr>
            <w:r>
              <w:rPr>
                <w:sz w:val="12"/>
              </w:rPr>
              <w:t>$4,426,380.00</w:t>
            </w:r>
          </w:p>
        </w:tc>
      </w:tr>
      <w:tr w:rsidR="000F6163" w14:paraId="7C6989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77FC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29A4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A066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8E15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3D0B9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97A400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1F6E8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367A9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NIT:567528.-0</w:t>
            </w:r>
          </w:p>
        </w:tc>
        <w:tc>
          <w:tcPr>
            <w:tcW w:w="1374" w:type="dxa"/>
          </w:tcPr>
          <w:p w14:paraId="2D0AB8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5783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51CE7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6D14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C867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3BEB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BC06B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F499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B936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D5A87C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516CF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2174F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9915A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4A16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428EC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50ACDF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A559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722B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CF77E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ACD4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A70839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76659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2360B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421B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327B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0BB44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422ED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BCCF448" w14:textId="77777777">
        <w:trPr>
          <w:trHeight w:val="152"/>
        </w:trPr>
        <w:tc>
          <w:tcPr>
            <w:tcW w:w="773" w:type="dxa"/>
            <w:vMerge w:val="restart"/>
          </w:tcPr>
          <w:p w14:paraId="5A8D10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AC50A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D9E0EE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</w:t>
            </w:r>
          </w:p>
        </w:tc>
        <w:tc>
          <w:tcPr>
            <w:tcW w:w="1885" w:type="dxa"/>
            <w:vMerge w:val="restart"/>
          </w:tcPr>
          <w:p w14:paraId="53AE624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3FDE82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C02B9D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FN-2-16</w:t>
            </w:r>
          </w:p>
        </w:tc>
        <w:tc>
          <w:tcPr>
            <w:tcW w:w="2149" w:type="dxa"/>
            <w:vMerge w:val="restart"/>
          </w:tcPr>
          <w:p w14:paraId="4D55DAC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B7260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A3C13E0" w14:textId="77777777" w:rsidR="000F6163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DD326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82A4A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6F3CC7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1F81926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5E97C73" w14:textId="77777777" w:rsidR="000F6163" w:rsidRDefault="00000000">
            <w:pPr>
              <w:pStyle w:val="TableParagraph"/>
              <w:spacing w:line="259" w:lineRule="auto"/>
              <w:ind w:left="1206" w:hanging="939"/>
              <w:rPr>
                <w:sz w:val="12"/>
              </w:rPr>
            </w:pPr>
            <w:r>
              <w:rPr>
                <w:sz w:val="12"/>
              </w:rPr>
              <w:t>EP 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26/03/2019 Alejandro Mario Leonhardt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19584A1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B1EB6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44D4C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FA2EB3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826AD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E9E8E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98E766" w14:textId="77777777" w:rsidR="000F6163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4,636.80</w:t>
            </w:r>
          </w:p>
        </w:tc>
        <w:tc>
          <w:tcPr>
            <w:tcW w:w="2118" w:type="dxa"/>
            <w:vMerge w:val="restart"/>
          </w:tcPr>
          <w:p w14:paraId="1AF1E2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94265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9045A6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Q.556,416</w:t>
            </w:r>
          </w:p>
        </w:tc>
      </w:tr>
      <w:tr w:rsidR="000F6163" w14:paraId="66453CA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C435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3673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E091A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E4FE8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A96ADE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19A03B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C8DF9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99F79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36BC4F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30539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604EEA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A621E8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935FD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4F23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200EB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45AA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3A663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154F56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35877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FA6F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98576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0243F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92A8C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620FA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3A16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7972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2330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FCAC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6FCF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7D1AE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87DA1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9666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2EFAC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FB427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D62108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5493153" w14:textId="77777777">
        <w:trPr>
          <w:trHeight w:val="152"/>
        </w:trPr>
        <w:tc>
          <w:tcPr>
            <w:tcW w:w="773" w:type="dxa"/>
            <w:vMerge w:val="restart"/>
          </w:tcPr>
          <w:p w14:paraId="2A2CBE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A4FF2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DD8DC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</w:t>
            </w:r>
          </w:p>
        </w:tc>
        <w:tc>
          <w:tcPr>
            <w:tcW w:w="1885" w:type="dxa"/>
            <w:vMerge w:val="restart"/>
          </w:tcPr>
          <w:p w14:paraId="2B95DD5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5A4E9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850557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ET-4-3</w:t>
            </w:r>
          </w:p>
        </w:tc>
        <w:tc>
          <w:tcPr>
            <w:tcW w:w="2149" w:type="dxa"/>
            <w:vMerge w:val="restart"/>
          </w:tcPr>
          <w:p w14:paraId="282AAD5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48376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8118C5" w14:textId="77777777" w:rsidR="000F6163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4A00E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5B91B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2F1E66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521F8B5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34EFD0F" w14:textId="77777777" w:rsidR="000F6163" w:rsidRDefault="00000000">
            <w:pPr>
              <w:pStyle w:val="TableParagraph"/>
              <w:spacing w:line="259" w:lineRule="auto"/>
              <w:ind w:left="1206" w:right="257" w:hanging="923"/>
              <w:rPr>
                <w:sz w:val="12"/>
              </w:rPr>
            </w:pPr>
            <w:r>
              <w:rPr>
                <w:sz w:val="12"/>
              </w:rPr>
              <w:t>EP 21 26/03/2019 Alejandro Mario Leonhardt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Gossmann</w:t>
            </w:r>
          </w:p>
        </w:tc>
        <w:tc>
          <w:tcPr>
            <w:tcW w:w="1722" w:type="dxa"/>
          </w:tcPr>
          <w:p w14:paraId="384F295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FF13F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117C0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ACF50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E5742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9C75A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159DBD5" w14:textId="77777777" w:rsidR="000F6163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Q.3,722.88</w:t>
            </w:r>
          </w:p>
        </w:tc>
        <w:tc>
          <w:tcPr>
            <w:tcW w:w="2118" w:type="dxa"/>
            <w:vMerge w:val="restart"/>
          </w:tcPr>
          <w:p w14:paraId="1F5370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14292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7B8926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Q.446,745.60</w:t>
            </w:r>
          </w:p>
        </w:tc>
      </w:tr>
      <w:tr w:rsidR="000F6163" w14:paraId="1A862A1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F611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210C9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00C2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24C0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5E7F4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EA587F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F5F33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245BFA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78D76E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B8BF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9A719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AA3D8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0A35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ABC44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A2FF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F3697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C70A0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CDB42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985C4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CB0F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81CD6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54B41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1BC00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25D178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A2DF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56EC1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0EF6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172C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2005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709DD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C645A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FB996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38C9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09FBF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B727E1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50EB838" w14:textId="77777777">
        <w:trPr>
          <w:trHeight w:val="152"/>
        </w:trPr>
        <w:tc>
          <w:tcPr>
            <w:tcW w:w="773" w:type="dxa"/>
            <w:vMerge w:val="restart"/>
          </w:tcPr>
          <w:p w14:paraId="185D16C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3E82C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2B69D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36</w:t>
            </w:r>
          </w:p>
        </w:tc>
        <w:tc>
          <w:tcPr>
            <w:tcW w:w="1885" w:type="dxa"/>
            <w:vMerge w:val="restart"/>
          </w:tcPr>
          <w:p w14:paraId="0787AE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411EF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4D89E1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RN-1-2</w:t>
            </w:r>
          </w:p>
        </w:tc>
        <w:tc>
          <w:tcPr>
            <w:tcW w:w="2149" w:type="dxa"/>
            <w:vMerge w:val="restart"/>
          </w:tcPr>
          <w:p w14:paraId="15AF2D5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6C449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8F4B36" w14:textId="77777777" w:rsidR="000F6163" w:rsidRDefault="00000000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Industrias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Hamburguesas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4453D0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43B47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36E7786" w14:textId="77777777" w:rsidR="000F6163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FEBF7B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8A1AF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3A4601" w14:textId="77777777" w:rsidR="000F6163" w:rsidRDefault="00000000">
            <w:pPr>
              <w:pStyle w:val="TableParagraph"/>
              <w:ind w:left="707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DS-082  15/10/2014</w:t>
            </w:r>
          </w:p>
        </w:tc>
        <w:tc>
          <w:tcPr>
            <w:tcW w:w="1722" w:type="dxa"/>
          </w:tcPr>
          <w:p w14:paraId="799C9C5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82742F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41244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F1A494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E7A28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72511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9D84BE" w14:textId="77777777" w:rsidR="000F6163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Q.1,403.92</w:t>
            </w:r>
          </w:p>
        </w:tc>
        <w:tc>
          <w:tcPr>
            <w:tcW w:w="2118" w:type="dxa"/>
            <w:vMerge w:val="restart"/>
          </w:tcPr>
          <w:p w14:paraId="68FA5F5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2953A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7B9BA5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Q.67,388.16</w:t>
            </w:r>
          </w:p>
        </w:tc>
      </w:tr>
      <w:tr w:rsidR="000F6163" w14:paraId="41C2048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BE2D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EF52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A29F6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DC1D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7391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A1443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EC21F9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41924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NIT:452158-7</w:t>
            </w:r>
          </w:p>
        </w:tc>
        <w:tc>
          <w:tcPr>
            <w:tcW w:w="1374" w:type="dxa"/>
          </w:tcPr>
          <w:p w14:paraId="1695AC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F904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3015D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F8D07B6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B33EC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0AC5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24472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E141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A90E8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441BA4D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89504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D1C5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589F2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81BDF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060759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29CF6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6DBE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3B28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18EDB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082AF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0A38D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6A252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C1EF2F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5B2D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6F537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56A2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92D90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5E81167" w14:textId="77777777">
        <w:trPr>
          <w:trHeight w:val="152"/>
        </w:trPr>
        <w:tc>
          <w:tcPr>
            <w:tcW w:w="773" w:type="dxa"/>
            <w:vMerge w:val="restart"/>
          </w:tcPr>
          <w:p w14:paraId="6AB209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30A03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37F951B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</w:t>
            </w:r>
          </w:p>
        </w:tc>
        <w:tc>
          <w:tcPr>
            <w:tcW w:w="1885" w:type="dxa"/>
            <w:vMerge w:val="restart"/>
          </w:tcPr>
          <w:p w14:paraId="708803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0C64A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F7D6F4C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ET-1-7</w:t>
            </w:r>
          </w:p>
        </w:tc>
        <w:tc>
          <w:tcPr>
            <w:tcW w:w="2149" w:type="dxa"/>
            <w:vMerge w:val="restart"/>
          </w:tcPr>
          <w:p w14:paraId="1A23854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BD10B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373C75" w14:textId="77777777" w:rsidR="000F6163" w:rsidRDefault="00000000">
            <w:pPr>
              <w:pStyle w:val="TableParagraph"/>
              <w:ind w:left="581"/>
              <w:rPr>
                <w:sz w:val="12"/>
              </w:rPr>
            </w:pPr>
            <w:r>
              <w:rPr>
                <w:sz w:val="12"/>
              </w:rPr>
              <w:t>International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Food</w:t>
            </w:r>
          </w:p>
        </w:tc>
        <w:tc>
          <w:tcPr>
            <w:tcW w:w="774" w:type="dxa"/>
            <w:vMerge w:val="restart"/>
          </w:tcPr>
          <w:p w14:paraId="291737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BE27A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C051247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99B268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020EE50" w14:textId="77777777" w:rsidR="000F6163" w:rsidRDefault="00000000">
            <w:pPr>
              <w:pStyle w:val="TableParagraph"/>
              <w:spacing w:line="259" w:lineRule="auto"/>
              <w:ind w:left="44" w:right="26" w:hanging="1"/>
              <w:jc w:val="center"/>
              <w:rPr>
                <w:sz w:val="12"/>
              </w:rPr>
            </w:pPr>
            <w:r>
              <w:rPr>
                <w:sz w:val="12"/>
              </w:rPr>
              <w:t>EP 13 23/3/2010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 13/01/2012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3A636FE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3C86F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6463E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55A56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5B88A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39386E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AB48C0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$.348.20</w:t>
            </w:r>
          </w:p>
        </w:tc>
        <w:tc>
          <w:tcPr>
            <w:tcW w:w="2118" w:type="dxa"/>
            <w:vMerge w:val="restart"/>
          </w:tcPr>
          <w:p w14:paraId="1F12B8C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46972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B20D715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$41,784.00</w:t>
            </w:r>
          </w:p>
        </w:tc>
      </w:tr>
      <w:tr w:rsidR="000F6163" w14:paraId="5F0DF5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F06E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DBE0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A3997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E7267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E9D6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6CEB52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308F5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9C8E3B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NIT:773598-7</w:t>
            </w:r>
          </w:p>
        </w:tc>
        <w:tc>
          <w:tcPr>
            <w:tcW w:w="1374" w:type="dxa"/>
          </w:tcPr>
          <w:p w14:paraId="0AD51E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D05BC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1C0C3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16162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93B0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F8F1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2512D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5A76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C7710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EBC034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DD66A7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BE85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90DF9A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82E50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3D7303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3A91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1295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EF10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56B8E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3868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FF48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C999F2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C7B15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8FF23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0C2A6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C3E2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E55D5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58F025D" w14:textId="77777777">
        <w:trPr>
          <w:trHeight w:val="152"/>
        </w:trPr>
        <w:tc>
          <w:tcPr>
            <w:tcW w:w="773" w:type="dxa"/>
            <w:vMerge w:val="restart"/>
          </w:tcPr>
          <w:p w14:paraId="30F7112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58DB4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8E221A5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1885" w:type="dxa"/>
            <w:vMerge w:val="restart"/>
          </w:tcPr>
          <w:p w14:paraId="363176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9847D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094864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A1-2-6</w:t>
            </w:r>
          </w:p>
        </w:tc>
        <w:tc>
          <w:tcPr>
            <w:tcW w:w="2149" w:type="dxa"/>
            <w:vMerge w:val="restart"/>
          </w:tcPr>
          <w:p w14:paraId="4A2B08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E3D81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E5DF19" w14:textId="77777777" w:rsidR="000F6163" w:rsidRDefault="00000000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Hasa,Sociedad Anonima</w:t>
            </w:r>
          </w:p>
        </w:tc>
        <w:tc>
          <w:tcPr>
            <w:tcW w:w="774" w:type="dxa"/>
            <w:vMerge w:val="restart"/>
          </w:tcPr>
          <w:p w14:paraId="17AC75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26C09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B86D27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1403F65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38CCD172" w14:textId="77777777" w:rsidR="000F6163" w:rsidRDefault="00000000">
            <w:pPr>
              <w:pStyle w:val="TableParagraph"/>
              <w:spacing w:line="259" w:lineRule="auto"/>
              <w:ind w:left="1208" w:right="24" w:hanging="116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</w:t>
            </w:r>
          </w:p>
        </w:tc>
        <w:tc>
          <w:tcPr>
            <w:tcW w:w="1722" w:type="dxa"/>
          </w:tcPr>
          <w:p w14:paraId="248BCE6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279B3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DCF32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4685B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285A38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DE3F7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367E05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$450.80</w:t>
            </w:r>
          </w:p>
        </w:tc>
        <w:tc>
          <w:tcPr>
            <w:tcW w:w="2118" w:type="dxa"/>
            <w:vMerge w:val="restart"/>
          </w:tcPr>
          <w:p w14:paraId="4D8D56F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4E10B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7E3B477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$54,096.00</w:t>
            </w:r>
          </w:p>
        </w:tc>
      </w:tr>
      <w:tr w:rsidR="000F6163" w14:paraId="6EC6FC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A5A68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5692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93ACD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F383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BF98C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F91228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DE7AA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72C5E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NIT:48796123</w:t>
            </w:r>
          </w:p>
        </w:tc>
        <w:tc>
          <w:tcPr>
            <w:tcW w:w="1374" w:type="dxa"/>
          </w:tcPr>
          <w:p w14:paraId="3D1F166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CAAF4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76EF4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16ACF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CC80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A5E63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218B9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8844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BC3C0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FB0E43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03069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C4850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D39FF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0BFA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9A318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FE3691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A26C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73196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460D2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88DA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A227D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82F512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A499A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C9CB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C9086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F8896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EFE9A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8DD220" w14:textId="77777777">
        <w:trPr>
          <w:trHeight w:val="152"/>
        </w:trPr>
        <w:tc>
          <w:tcPr>
            <w:tcW w:w="773" w:type="dxa"/>
            <w:vMerge w:val="restart"/>
          </w:tcPr>
          <w:p w14:paraId="02442E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C8957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61A8A2B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1885" w:type="dxa"/>
            <w:vMerge w:val="restart"/>
          </w:tcPr>
          <w:p w14:paraId="433343D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BF655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99F3DFA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</w:t>
            </w:r>
          </w:p>
        </w:tc>
        <w:tc>
          <w:tcPr>
            <w:tcW w:w="2149" w:type="dxa"/>
            <w:vMerge w:val="restart"/>
          </w:tcPr>
          <w:p w14:paraId="1D19805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5CEE8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38A7D5" w14:textId="77777777" w:rsidR="000F6163" w:rsidRDefault="00000000">
            <w:pPr>
              <w:pStyle w:val="TableParagraph"/>
              <w:ind w:left="646"/>
              <w:rPr>
                <w:sz w:val="12"/>
              </w:rPr>
            </w:pPr>
            <w:r>
              <w:rPr>
                <w:sz w:val="12"/>
              </w:rPr>
              <w:t>Kaprichos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268B86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A4404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541C8EB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7C5A7E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4C71C2A" w14:textId="77777777" w:rsidR="000F6163" w:rsidRDefault="00000000">
            <w:pPr>
              <w:pStyle w:val="TableParagraph"/>
              <w:spacing w:line="259" w:lineRule="auto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Cuevas 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 63 24/11/2014</w:t>
            </w:r>
          </w:p>
          <w:p w14:paraId="05904988" w14:textId="77777777" w:rsidR="000F6163" w:rsidRDefault="00000000">
            <w:pPr>
              <w:pStyle w:val="TableParagraph"/>
              <w:ind w:left="22" w:right="3"/>
              <w:jc w:val="center"/>
              <w:rPr>
                <w:sz w:val="12"/>
              </w:rPr>
            </w:pPr>
            <w:r>
              <w:rPr>
                <w:sz w:val="12"/>
              </w:rPr>
              <w:t>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22" w:type="dxa"/>
          </w:tcPr>
          <w:p w14:paraId="0B61AAD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CE2E7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D9B49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5F29A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72AFF9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9C741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1E5239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$459.60</w:t>
            </w:r>
          </w:p>
        </w:tc>
        <w:tc>
          <w:tcPr>
            <w:tcW w:w="2118" w:type="dxa"/>
            <w:vMerge w:val="restart"/>
          </w:tcPr>
          <w:p w14:paraId="4E4533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DAF9B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AB955D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$82,728.00</w:t>
            </w:r>
          </w:p>
        </w:tc>
      </w:tr>
      <w:tr w:rsidR="000F6163" w14:paraId="7D7403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C2D8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BE8A2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6A55E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2421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2C34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EF7F5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2F5EA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38CB2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NIT:492816-4</w:t>
            </w:r>
          </w:p>
        </w:tc>
        <w:tc>
          <w:tcPr>
            <w:tcW w:w="1374" w:type="dxa"/>
          </w:tcPr>
          <w:p w14:paraId="70D6B5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F7B5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4FBDDA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28CE6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6B339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4C0D7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28F2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EEDAE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5E05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16714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9036C6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62A8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AE8E9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45BBA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02F56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3728C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6EE4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2F34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4FBA0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4D0D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B13E0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A4D31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24334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4BC5A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0EB57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F872C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D6186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7C3BF6" w14:textId="77777777">
        <w:trPr>
          <w:trHeight w:val="152"/>
        </w:trPr>
        <w:tc>
          <w:tcPr>
            <w:tcW w:w="773" w:type="dxa"/>
            <w:vMerge w:val="restart"/>
          </w:tcPr>
          <w:p w14:paraId="4C93FB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23E37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FDB46FE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1885" w:type="dxa"/>
            <w:vMerge w:val="restart"/>
          </w:tcPr>
          <w:p w14:paraId="2A3F5F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40B56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7C17D2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FN-1-23</w:t>
            </w:r>
          </w:p>
        </w:tc>
        <w:tc>
          <w:tcPr>
            <w:tcW w:w="2149" w:type="dxa"/>
            <w:vMerge w:val="restart"/>
          </w:tcPr>
          <w:p w14:paraId="68AAA03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D232E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EF7B397" w14:textId="77777777" w:rsidR="000F6163" w:rsidRDefault="00000000">
            <w:pPr>
              <w:pStyle w:val="TableParagraph"/>
              <w:ind w:left="269"/>
              <w:rPr>
                <w:sz w:val="12"/>
              </w:rPr>
            </w:pPr>
            <w:r>
              <w:rPr>
                <w:sz w:val="12"/>
              </w:rPr>
              <w:t>Kallankas, Sociedad Anonima</w:t>
            </w:r>
          </w:p>
        </w:tc>
        <w:tc>
          <w:tcPr>
            <w:tcW w:w="774" w:type="dxa"/>
            <w:vMerge w:val="restart"/>
          </w:tcPr>
          <w:p w14:paraId="3FB182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E61A0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181EE8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0A8F61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F638D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F01B99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 10/01/2012 Rolando Cardona Oquendo</w:t>
            </w:r>
          </w:p>
        </w:tc>
        <w:tc>
          <w:tcPr>
            <w:tcW w:w="1722" w:type="dxa"/>
          </w:tcPr>
          <w:p w14:paraId="025FA7F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ABB20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E02E1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E54F2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BDAE583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7A3AB87" w14:textId="77777777" w:rsidR="000F6163" w:rsidRDefault="00000000"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Q.3,225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Q.80.00 de</w:t>
            </w:r>
          </w:p>
          <w:p w14:paraId="3CF84B2F" w14:textId="77777777" w:rsidR="000F6163" w:rsidRDefault="00000000">
            <w:pPr>
              <w:pStyle w:val="TableParagraph"/>
              <w:spacing w:before="11"/>
              <w:ind w:left="234"/>
              <w:rPr>
                <w:sz w:val="12"/>
              </w:rPr>
            </w:pPr>
            <w:r>
              <w:rPr>
                <w:sz w:val="12"/>
              </w:rPr>
              <w:t>extracción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basura</w:t>
            </w:r>
          </w:p>
        </w:tc>
        <w:tc>
          <w:tcPr>
            <w:tcW w:w="2118" w:type="dxa"/>
            <w:vMerge w:val="restart"/>
          </w:tcPr>
          <w:p w14:paraId="1C692E8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2BC75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C8A3E13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Q.412,200.00</w:t>
            </w:r>
          </w:p>
        </w:tc>
      </w:tr>
      <w:tr w:rsidR="000F6163" w14:paraId="672D62B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153D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D729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55D1F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9DAA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BA592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E210C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0ABC5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C81D6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NIT:7203026-7</w:t>
            </w:r>
          </w:p>
        </w:tc>
        <w:tc>
          <w:tcPr>
            <w:tcW w:w="1374" w:type="dxa"/>
          </w:tcPr>
          <w:p w14:paraId="001BDE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842A3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8EDFD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DE289A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2FED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AD9E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B961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EF5B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A962E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E826E5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CCEEB6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2976F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6C552B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B0436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B0EF8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89489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C7A3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DA81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9DB8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C6E1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1D6BC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5FB44A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3869E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6D267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C6877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EB750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A935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27BE12" w14:textId="77777777">
        <w:trPr>
          <w:trHeight w:val="152"/>
        </w:trPr>
        <w:tc>
          <w:tcPr>
            <w:tcW w:w="773" w:type="dxa"/>
            <w:vMerge w:val="restart"/>
          </w:tcPr>
          <w:p w14:paraId="7CB1766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175EA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E97DB00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</w:t>
            </w:r>
          </w:p>
        </w:tc>
        <w:tc>
          <w:tcPr>
            <w:tcW w:w="1885" w:type="dxa"/>
            <w:vMerge w:val="restart"/>
          </w:tcPr>
          <w:p w14:paraId="22B98C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41B50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ACA2AED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AI-2-10</w:t>
            </w:r>
          </w:p>
        </w:tc>
        <w:tc>
          <w:tcPr>
            <w:tcW w:w="2149" w:type="dxa"/>
            <w:vMerge w:val="restart"/>
          </w:tcPr>
          <w:p w14:paraId="48DDA315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9C6466D" w14:textId="77777777" w:rsidR="000F6163" w:rsidRDefault="00000000">
            <w:pPr>
              <w:pStyle w:val="TableParagraph"/>
              <w:spacing w:line="259" w:lineRule="auto"/>
              <w:ind w:left="836" w:right="185" w:hanging="617"/>
              <w:rPr>
                <w:sz w:val="12"/>
              </w:rPr>
            </w:pPr>
            <w:r>
              <w:rPr>
                <w:sz w:val="12"/>
              </w:rPr>
              <w:t>Latincom Enterprises, 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774" w:type="dxa"/>
            <w:vMerge w:val="restart"/>
          </w:tcPr>
          <w:p w14:paraId="4688AF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CA03E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503A701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82AAA28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7CE7D5F" w14:textId="77777777" w:rsidR="000F6163" w:rsidRDefault="00000000">
            <w:pPr>
              <w:pStyle w:val="TableParagraph"/>
              <w:spacing w:line="259" w:lineRule="auto"/>
              <w:ind w:left="248" w:right="23" w:hanging="20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10/11/2008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Cuevas MODIFICACIÓN 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28 31/05/2016</w:t>
            </w:r>
          </w:p>
        </w:tc>
        <w:tc>
          <w:tcPr>
            <w:tcW w:w="1722" w:type="dxa"/>
          </w:tcPr>
          <w:p w14:paraId="77AC923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272D0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9C0392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E5CBB3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68652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082FE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224179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$407.00</w:t>
            </w:r>
          </w:p>
        </w:tc>
        <w:tc>
          <w:tcPr>
            <w:tcW w:w="2118" w:type="dxa"/>
            <w:vMerge w:val="restart"/>
          </w:tcPr>
          <w:p w14:paraId="7836C4A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22302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29D1B2A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$.73,260.00</w:t>
            </w:r>
          </w:p>
        </w:tc>
      </w:tr>
      <w:tr w:rsidR="000F6163" w14:paraId="684533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B3B1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C085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3C81E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F3DF1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66174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3C895D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127F8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76DE3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NIT:2955272-9</w:t>
            </w:r>
          </w:p>
        </w:tc>
        <w:tc>
          <w:tcPr>
            <w:tcW w:w="1374" w:type="dxa"/>
          </w:tcPr>
          <w:p w14:paraId="7C3899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26BB7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6C3BF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3DD04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DA19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1BB7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D6B76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BE6A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9F608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EAA2F1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1DC93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2631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2486D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FA381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B293C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746846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F051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6F42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D623B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81B6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75366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584DD5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52D18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FF4C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2614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DF227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DB75E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901DB11" w14:textId="77777777">
        <w:trPr>
          <w:trHeight w:val="152"/>
        </w:trPr>
        <w:tc>
          <w:tcPr>
            <w:tcW w:w="773" w:type="dxa"/>
            <w:vMerge w:val="restart"/>
          </w:tcPr>
          <w:p w14:paraId="7751E4F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CAB6FF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ADB1C7E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</w:t>
            </w:r>
          </w:p>
        </w:tc>
        <w:tc>
          <w:tcPr>
            <w:tcW w:w="1885" w:type="dxa"/>
            <w:vMerge w:val="restart"/>
          </w:tcPr>
          <w:p w14:paraId="52E0EF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3ED6E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C74351" w14:textId="77777777" w:rsidR="000F6163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AI-2-14</w:t>
            </w:r>
          </w:p>
        </w:tc>
        <w:tc>
          <w:tcPr>
            <w:tcW w:w="2149" w:type="dxa"/>
            <w:vMerge w:val="restart"/>
          </w:tcPr>
          <w:p w14:paraId="326E6DB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74DA7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AEE6CF7" w14:textId="77777777" w:rsidR="000F6163" w:rsidRDefault="00000000">
            <w:pPr>
              <w:pStyle w:val="TableParagraph"/>
              <w:spacing w:before="1"/>
              <w:ind w:left="368"/>
              <w:rPr>
                <w:sz w:val="12"/>
              </w:rPr>
            </w:pPr>
            <w:r>
              <w:rPr>
                <w:sz w:val="12"/>
              </w:rPr>
              <w:t>MIMAR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"JET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CAFÉ"</w:t>
            </w:r>
          </w:p>
        </w:tc>
        <w:tc>
          <w:tcPr>
            <w:tcW w:w="774" w:type="dxa"/>
            <w:vMerge w:val="restart"/>
          </w:tcPr>
          <w:p w14:paraId="77D6EF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B8CFE1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4C0B9B84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459FA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E47CF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9C0373" w14:textId="77777777" w:rsidR="000F6163" w:rsidRDefault="00000000"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20/03/2009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1722" w:type="dxa"/>
          </w:tcPr>
          <w:p w14:paraId="7E3D312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C94D32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76765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FA686E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29309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D08CC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B56478" w14:textId="77777777" w:rsidR="000F6163" w:rsidRDefault="00000000">
            <w:pPr>
              <w:pStyle w:val="TableParagraph"/>
              <w:spacing w:before="1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$989.80</w:t>
            </w:r>
          </w:p>
        </w:tc>
        <w:tc>
          <w:tcPr>
            <w:tcW w:w="2118" w:type="dxa"/>
            <w:vMerge w:val="restart"/>
          </w:tcPr>
          <w:p w14:paraId="5DDC269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C11DE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A5502E" w14:textId="77777777" w:rsidR="000F6163" w:rsidRDefault="00000000">
            <w:pPr>
              <w:pStyle w:val="TableParagraph"/>
              <w:spacing w:before="1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$118,776.00</w:t>
            </w:r>
          </w:p>
        </w:tc>
      </w:tr>
      <w:tr w:rsidR="000F6163" w14:paraId="26B662F8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273DD3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DFE6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D93BE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7F529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3435F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A2DD8C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51A44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B1EB8F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NIT:2725809-2</w:t>
            </w:r>
          </w:p>
        </w:tc>
        <w:tc>
          <w:tcPr>
            <w:tcW w:w="1374" w:type="dxa"/>
          </w:tcPr>
          <w:p w14:paraId="23A6AD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C5379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7A5FB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67462A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FF91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6F21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26945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9176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67F8B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1FFE4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46A4A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AC61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C1840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967C5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D007AD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12101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F908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1CF43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75767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184C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2DB7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DED87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623746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93529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78F632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2DC60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B63A73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C083C4F" w14:textId="77777777">
        <w:trPr>
          <w:trHeight w:val="152"/>
        </w:trPr>
        <w:tc>
          <w:tcPr>
            <w:tcW w:w="773" w:type="dxa"/>
            <w:vMerge w:val="restart"/>
          </w:tcPr>
          <w:p w14:paraId="450118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612089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CE0C5F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1885" w:type="dxa"/>
            <w:vMerge w:val="restart"/>
          </w:tcPr>
          <w:p w14:paraId="2617CC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1F85C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65B55BE" w14:textId="77777777" w:rsidR="000F6163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publicidad</w:t>
            </w:r>
          </w:p>
        </w:tc>
        <w:tc>
          <w:tcPr>
            <w:tcW w:w="2149" w:type="dxa"/>
            <w:vMerge w:val="restart"/>
          </w:tcPr>
          <w:p w14:paraId="18F534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D936B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14422C" w14:textId="77777777" w:rsidR="000F6163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MEDIA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AIRPORT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SYSTEM,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053B87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C33FD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875CA6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9E329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ADFB7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F9485E0" w14:textId="77777777" w:rsidR="000F6163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85 29/12/2007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7FE0E29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16119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1C970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4DA925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02C6F7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BDF97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A18D340" w14:textId="77777777" w:rsidR="000F6163" w:rsidRDefault="00000000">
            <w:pPr>
              <w:pStyle w:val="TableParagraph"/>
              <w:ind w:left="474"/>
              <w:rPr>
                <w:sz w:val="12"/>
              </w:rPr>
            </w:pPr>
            <w:r>
              <w:rPr>
                <w:sz w:val="12"/>
              </w:rPr>
              <w:t>$.17,236.00</w:t>
            </w:r>
          </w:p>
        </w:tc>
        <w:tc>
          <w:tcPr>
            <w:tcW w:w="2118" w:type="dxa"/>
            <w:vMerge w:val="restart"/>
          </w:tcPr>
          <w:p w14:paraId="056D29E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EE1D3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E4E3EA" w14:textId="77777777" w:rsidR="000F6163" w:rsidRDefault="00000000">
            <w:pPr>
              <w:pStyle w:val="TableParagraph"/>
              <w:ind w:left="664"/>
              <w:rPr>
                <w:sz w:val="12"/>
              </w:rPr>
            </w:pPr>
            <w:r>
              <w:rPr>
                <w:sz w:val="12"/>
              </w:rPr>
              <w:t>$2,068,320.00</w:t>
            </w:r>
          </w:p>
        </w:tc>
      </w:tr>
      <w:tr w:rsidR="000F6163" w14:paraId="218CC0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FE74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C05A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C4AB7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96503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356F6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45D92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4A7A0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C9171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NIT:4791554-4</w:t>
            </w:r>
          </w:p>
        </w:tc>
        <w:tc>
          <w:tcPr>
            <w:tcW w:w="1374" w:type="dxa"/>
          </w:tcPr>
          <w:p w14:paraId="668719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7F00F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8161A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834A64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FC3BC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25A3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60D82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4AA6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F461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33F953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94D4C5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76266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AD23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D4061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E0980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6DD28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DB96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12CB3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DF2E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06F6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22FA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F3D21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DD06D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1579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2E33F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30232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521AD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5DE1245" w14:textId="77777777">
        <w:trPr>
          <w:trHeight w:val="152"/>
        </w:trPr>
        <w:tc>
          <w:tcPr>
            <w:tcW w:w="773" w:type="dxa"/>
            <w:vMerge w:val="restart"/>
          </w:tcPr>
          <w:p w14:paraId="5D784F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9AA31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670BDD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44</w:t>
            </w:r>
          </w:p>
        </w:tc>
        <w:tc>
          <w:tcPr>
            <w:tcW w:w="1885" w:type="dxa"/>
            <w:vMerge w:val="restart"/>
          </w:tcPr>
          <w:p w14:paraId="4E2EE7F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8513C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45432C7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ET-1-8</w:t>
            </w:r>
          </w:p>
        </w:tc>
        <w:tc>
          <w:tcPr>
            <w:tcW w:w="2149" w:type="dxa"/>
            <w:vMerge w:val="restart"/>
          </w:tcPr>
          <w:p w14:paraId="4D2CB7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851D0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B83065" w14:textId="77777777" w:rsidR="000F6163" w:rsidRDefault="00000000">
            <w:pPr>
              <w:pStyle w:val="TableParagraph"/>
              <w:ind w:left="406"/>
              <w:rPr>
                <w:sz w:val="12"/>
              </w:rPr>
            </w:pPr>
            <w:r>
              <w:rPr>
                <w:sz w:val="12"/>
              </w:rPr>
              <w:t>PANADERÍA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COLONIAL</w:t>
            </w:r>
          </w:p>
        </w:tc>
        <w:tc>
          <w:tcPr>
            <w:tcW w:w="774" w:type="dxa"/>
            <w:vMerge w:val="restart"/>
          </w:tcPr>
          <w:p w14:paraId="2D2587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BDE12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67402D6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B9DD23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9749C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F6F691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23/03/2010 Rolando Cardona Oquendo</w:t>
            </w:r>
          </w:p>
        </w:tc>
        <w:tc>
          <w:tcPr>
            <w:tcW w:w="1722" w:type="dxa"/>
          </w:tcPr>
          <w:p w14:paraId="5B5E024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089287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E2478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BDFE2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70B13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094B9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A49793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$342.10</w:t>
            </w:r>
          </w:p>
        </w:tc>
        <w:tc>
          <w:tcPr>
            <w:tcW w:w="2118" w:type="dxa"/>
            <w:vMerge w:val="restart"/>
          </w:tcPr>
          <w:p w14:paraId="4F57A8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D82AF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F5DAF7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$41,052.00</w:t>
            </w:r>
          </w:p>
        </w:tc>
      </w:tr>
      <w:tr w:rsidR="000F6163" w14:paraId="7E4084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6FA1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C8274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3BEE0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CC10C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FCFF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8EE331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29D3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A80FF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NIT:2550393-6</w:t>
            </w:r>
          </w:p>
        </w:tc>
        <w:tc>
          <w:tcPr>
            <w:tcW w:w="1374" w:type="dxa"/>
          </w:tcPr>
          <w:p w14:paraId="4A7960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D67C7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16E445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CA4E1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2D42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F5ED8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A229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C2DC4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2CCD7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77271C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C84BE8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8F3BC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F62F1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F797C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2B81FB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46C311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73A1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119A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6E24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7F74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599A8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2D6F7B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BEAB22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C147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2D74E3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E0B0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EE8CF7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42B03DA" w14:textId="77777777">
        <w:trPr>
          <w:trHeight w:val="152"/>
        </w:trPr>
        <w:tc>
          <w:tcPr>
            <w:tcW w:w="773" w:type="dxa"/>
            <w:vMerge w:val="restart"/>
          </w:tcPr>
          <w:p w14:paraId="35A535C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0CB9A9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93B3BDE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</w:t>
            </w:r>
          </w:p>
        </w:tc>
        <w:tc>
          <w:tcPr>
            <w:tcW w:w="1885" w:type="dxa"/>
            <w:vMerge w:val="restart"/>
          </w:tcPr>
          <w:p w14:paraId="2074AB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EB31F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E89EF4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ET-4-7</w:t>
            </w:r>
          </w:p>
        </w:tc>
        <w:tc>
          <w:tcPr>
            <w:tcW w:w="2149" w:type="dxa"/>
            <w:vMerge w:val="restart"/>
          </w:tcPr>
          <w:p w14:paraId="3226E8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BC268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21EF0E4" w14:textId="77777777" w:rsidR="000F6163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580C519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A2E3DF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630CCFE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D91C94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E3B79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707973E" w14:textId="77777777" w:rsidR="000F6163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70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6941E88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081AB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AC8D3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BB352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9739D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5DF3A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589938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$318.70</w:t>
            </w:r>
          </w:p>
        </w:tc>
        <w:tc>
          <w:tcPr>
            <w:tcW w:w="2118" w:type="dxa"/>
            <w:vMerge w:val="restart"/>
          </w:tcPr>
          <w:p w14:paraId="7FFACD7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AA0D9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D7A03C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0F6163" w14:paraId="2661AA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13F84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D6BF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6B7A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5430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E584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71F005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B5CE5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D35B0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085918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D158B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93C7B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3B2BD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E4FC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B23C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2D9F7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F2D1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45AD5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BAACDE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2AABDE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44722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BDB37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3F4B4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BBAB9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2EA22E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2895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E902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C224D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B0FE6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18EF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B3550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1D195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6902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77F35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62CFA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82CC73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0B4AE56C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24126C7B" w14:textId="77777777">
        <w:trPr>
          <w:trHeight w:val="152"/>
        </w:trPr>
        <w:tc>
          <w:tcPr>
            <w:tcW w:w="773" w:type="dxa"/>
            <w:vMerge w:val="restart"/>
          </w:tcPr>
          <w:p w14:paraId="535015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503BF2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B187E5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46</w:t>
            </w:r>
          </w:p>
        </w:tc>
        <w:tc>
          <w:tcPr>
            <w:tcW w:w="1885" w:type="dxa"/>
            <w:vMerge w:val="restart"/>
          </w:tcPr>
          <w:p w14:paraId="15B4B2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35226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759C71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ET-4-6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37FF58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EFD1A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4A7970" w14:textId="77777777" w:rsidR="000F6163" w:rsidRDefault="00000000">
            <w:pPr>
              <w:pStyle w:val="TableParagraph"/>
              <w:ind w:left="423"/>
              <w:rPr>
                <w:sz w:val="12"/>
              </w:rPr>
            </w:pPr>
            <w:r>
              <w:rPr>
                <w:sz w:val="12"/>
              </w:rPr>
              <w:t>POLLO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CAMPERO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421970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AAC89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DDF4BA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A6577D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B2715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5B28CA4" w14:textId="77777777" w:rsidR="000F6163" w:rsidRDefault="00000000">
            <w:pPr>
              <w:pStyle w:val="TableParagraph"/>
              <w:ind w:left="183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71 18/12/2007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Edgar Stuardo Ralón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722" w:type="dxa"/>
          </w:tcPr>
          <w:p w14:paraId="6DCA435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3868A0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69AFD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08AC22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64691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37A5D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DE23A04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$.318.70</w:t>
            </w:r>
          </w:p>
        </w:tc>
        <w:tc>
          <w:tcPr>
            <w:tcW w:w="2118" w:type="dxa"/>
            <w:vMerge w:val="restart"/>
          </w:tcPr>
          <w:p w14:paraId="2AD890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2D8C8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749F5C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$.38,244.00</w:t>
            </w:r>
          </w:p>
        </w:tc>
      </w:tr>
      <w:tr w:rsidR="000F6163" w14:paraId="21E9D09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1D87F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97A3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96493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28494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2F86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13EC19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F964E8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4F1DC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NIT:90494-5</w:t>
            </w:r>
          </w:p>
        </w:tc>
        <w:tc>
          <w:tcPr>
            <w:tcW w:w="1374" w:type="dxa"/>
          </w:tcPr>
          <w:p w14:paraId="5A3656D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AEB0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C2815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3B2B5A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F3D1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1B423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6B9EE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F6D5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7B12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18AA48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ED63D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F7119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6B9B7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B36E4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EE2FF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FFC86C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9F088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AEFB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2EC28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8EC84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4934F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532FC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C5B9D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1C000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DDF42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91398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C1FC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C58A97" w14:textId="77777777">
        <w:trPr>
          <w:trHeight w:val="152"/>
        </w:trPr>
        <w:tc>
          <w:tcPr>
            <w:tcW w:w="773" w:type="dxa"/>
            <w:vMerge w:val="restart"/>
          </w:tcPr>
          <w:p w14:paraId="05CC7E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0CA42C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D02F198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</w:t>
            </w:r>
          </w:p>
        </w:tc>
        <w:tc>
          <w:tcPr>
            <w:tcW w:w="1885" w:type="dxa"/>
            <w:vMerge w:val="restart"/>
          </w:tcPr>
          <w:p w14:paraId="64FB243E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1AA3811" w14:textId="77777777" w:rsidR="000F6163" w:rsidRDefault="00000000">
            <w:pPr>
              <w:pStyle w:val="TableParagraph"/>
              <w:spacing w:line="259" w:lineRule="auto"/>
              <w:ind w:left="719" w:right="65" w:hanging="627"/>
              <w:rPr>
                <w:sz w:val="12"/>
              </w:rPr>
            </w:pPr>
            <w:r>
              <w:rPr>
                <w:sz w:val="12"/>
              </w:rPr>
              <w:t>AI-2-7, AI-2-8, AI-2-9, AI-2-13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FC-2-12</w:t>
            </w:r>
          </w:p>
        </w:tc>
        <w:tc>
          <w:tcPr>
            <w:tcW w:w="2149" w:type="dxa"/>
            <w:vMerge w:val="restart"/>
          </w:tcPr>
          <w:p w14:paraId="4A3599F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60CF5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DFEBC9A" w14:textId="77777777" w:rsidR="000F6163" w:rsidRDefault="00000000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PUERTO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PRINCIPE,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09660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F3638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B3EF895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9D3363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D467ED" w14:textId="77777777" w:rsidR="000F6163" w:rsidRDefault="00000000">
            <w:pPr>
              <w:pStyle w:val="TableParagraph"/>
              <w:spacing w:line="259" w:lineRule="auto"/>
              <w:ind w:left="77" w:right="60" w:hanging="1"/>
              <w:jc w:val="center"/>
              <w:rPr>
                <w:sz w:val="12"/>
              </w:rPr>
            </w:pPr>
            <w:r>
              <w:rPr>
                <w:sz w:val="12"/>
              </w:rPr>
              <w:t>EP 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28/07/2010 Rolando Cardona Oquendo,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MODIFICACIÓNEP 34 06/09/2010 Rolando Cardona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Oquendo</w:t>
            </w:r>
          </w:p>
        </w:tc>
        <w:tc>
          <w:tcPr>
            <w:tcW w:w="1722" w:type="dxa"/>
          </w:tcPr>
          <w:p w14:paraId="3DA3B78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CC58ED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068AA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002F9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D20BD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0098E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F683FF" w14:textId="77777777" w:rsidR="000F6163" w:rsidRDefault="00000000">
            <w:pPr>
              <w:pStyle w:val="TableParagraph"/>
              <w:ind w:left="525"/>
              <w:rPr>
                <w:sz w:val="12"/>
              </w:rPr>
            </w:pPr>
            <w:r>
              <w:rPr>
                <w:sz w:val="12"/>
              </w:rPr>
              <w:t>$.3701.80</w:t>
            </w:r>
          </w:p>
        </w:tc>
        <w:tc>
          <w:tcPr>
            <w:tcW w:w="2118" w:type="dxa"/>
            <w:vMerge w:val="restart"/>
          </w:tcPr>
          <w:p w14:paraId="5532C2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63360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1D43F9" w14:textId="77777777" w:rsidR="000F6163" w:rsidRDefault="00000000">
            <w:pPr>
              <w:pStyle w:val="TableParagraph"/>
              <w:ind w:left="687" w:right="676"/>
              <w:jc w:val="center"/>
              <w:rPr>
                <w:sz w:val="12"/>
              </w:rPr>
            </w:pPr>
            <w:r>
              <w:rPr>
                <w:sz w:val="12"/>
              </w:rPr>
              <w:t>$666,324.00</w:t>
            </w:r>
          </w:p>
        </w:tc>
      </w:tr>
      <w:tr w:rsidR="000F6163" w14:paraId="10ACCD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6282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2B77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6A712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2733B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C9DD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37AA1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284456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766C06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NIT:6885626-1</w:t>
            </w:r>
          </w:p>
        </w:tc>
        <w:tc>
          <w:tcPr>
            <w:tcW w:w="1374" w:type="dxa"/>
          </w:tcPr>
          <w:p w14:paraId="3BF1112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2BF33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1F3E7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92DBF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64BD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3C532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F3BDC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68669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D844F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7DE550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76FD12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B835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0DF3E1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F5E36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530D3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571554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1EE1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ABAA3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51944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64F0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6C87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A85919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12EB9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899C7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E76541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8558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A0949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7C5216B" w14:textId="77777777">
        <w:trPr>
          <w:trHeight w:val="152"/>
        </w:trPr>
        <w:tc>
          <w:tcPr>
            <w:tcW w:w="773" w:type="dxa"/>
            <w:vMerge w:val="restart"/>
          </w:tcPr>
          <w:p w14:paraId="37E03D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A0B1B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FCED21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48</w:t>
            </w:r>
          </w:p>
        </w:tc>
        <w:tc>
          <w:tcPr>
            <w:tcW w:w="1885" w:type="dxa"/>
            <w:vMerge w:val="restart"/>
          </w:tcPr>
          <w:p w14:paraId="5C5F56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7662A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B2B61E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EE-3-1</w:t>
            </w:r>
          </w:p>
        </w:tc>
        <w:tc>
          <w:tcPr>
            <w:tcW w:w="2149" w:type="dxa"/>
            <w:vMerge w:val="restart"/>
          </w:tcPr>
          <w:p w14:paraId="2B0191DD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6459383" w14:textId="77777777" w:rsidR="000F6163" w:rsidRDefault="00000000">
            <w:pPr>
              <w:pStyle w:val="TableParagraph"/>
              <w:spacing w:line="259" w:lineRule="auto"/>
              <w:ind w:left="464" w:right="4" w:hanging="42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SERVICIOS </w:t>
            </w:r>
            <w:r>
              <w:rPr>
                <w:sz w:val="12"/>
              </w:rPr>
              <w:t>INTEGRADOS AURORA,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66390C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A89EC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DFB57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4140B4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4638D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FE9B72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 22/09/2011 Rolando Cardona Oquendo</w:t>
            </w:r>
          </w:p>
        </w:tc>
        <w:tc>
          <w:tcPr>
            <w:tcW w:w="1722" w:type="dxa"/>
          </w:tcPr>
          <w:p w14:paraId="1C9E1F0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9186B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D5EE8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22B965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D3277E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42E5732" w14:textId="77777777" w:rsidR="000F6163" w:rsidRDefault="00000000">
            <w:pPr>
              <w:pStyle w:val="TableParagraph"/>
              <w:ind w:left="40" w:right="31"/>
              <w:jc w:val="center"/>
              <w:rPr>
                <w:sz w:val="12"/>
              </w:rPr>
            </w:pPr>
            <w:r>
              <w:rPr>
                <w:sz w:val="12"/>
              </w:rPr>
              <w:t>Q.15,753.00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 Q400.00 por</w:t>
            </w:r>
          </w:p>
          <w:p w14:paraId="30D40330" w14:textId="77777777" w:rsidR="000F6163" w:rsidRDefault="00000000">
            <w:pPr>
              <w:pStyle w:val="TableParagraph"/>
              <w:spacing w:before="11" w:line="259" w:lineRule="auto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extracción de desechos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órganicos</w:t>
            </w:r>
          </w:p>
        </w:tc>
        <w:tc>
          <w:tcPr>
            <w:tcW w:w="2118" w:type="dxa"/>
            <w:vMerge w:val="restart"/>
          </w:tcPr>
          <w:p w14:paraId="508B232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D14DE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CA6D84E" w14:textId="77777777" w:rsidR="000F6163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Q.2,942,950.14</w:t>
            </w:r>
          </w:p>
        </w:tc>
      </w:tr>
      <w:tr w:rsidR="000F6163" w14:paraId="6D40711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09FF4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363F7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D1F13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2A01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8100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02CF2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8D0CA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D04D65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NIT:7548663-6</w:t>
            </w:r>
          </w:p>
        </w:tc>
        <w:tc>
          <w:tcPr>
            <w:tcW w:w="1374" w:type="dxa"/>
          </w:tcPr>
          <w:p w14:paraId="2D9E7F1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47EB9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C94A30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312E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C3FFF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E4C45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F011F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26D6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20C42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B53BD4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690E2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57B2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26F33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F14B1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7EA00E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4E9FF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BF9E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2FA9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D8C44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9369F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F85F7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63051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EC7F2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A129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CBCD0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9187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0BEB4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BFD8CC" w14:textId="77777777">
        <w:trPr>
          <w:trHeight w:val="152"/>
        </w:trPr>
        <w:tc>
          <w:tcPr>
            <w:tcW w:w="773" w:type="dxa"/>
            <w:vMerge w:val="restart"/>
          </w:tcPr>
          <w:p w14:paraId="0B5BD3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C8BB0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BBBDB61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49</w:t>
            </w:r>
          </w:p>
        </w:tc>
        <w:tc>
          <w:tcPr>
            <w:tcW w:w="1885" w:type="dxa"/>
            <w:vMerge w:val="restart"/>
          </w:tcPr>
          <w:p w14:paraId="10DBD7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F7881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F2C06BD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FN-2-11</w:t>
            </w:r>
          </w:p>
        </w:tc>
        <w:tc>
          <w:tcPr>
            <w:tcW w:w="2149" w:type="dxa"/>
            <w:vMerge w:val="restart"/>
          </w:tcPr>
          <w:p w14:paraId="770B3F3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5856140" w14:textId="77777777" w:rsidR="000F6163" w:rsidRDefault="00000000">
            <w:pPr>
              <w:pStyle w:val="TableParagraph"/>
              <w:spacing w:line="259" w:lineRule="auto"/>
              <w:ind w:left="344" w:right="56" w:hanging="24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SILVERMAN </w:t>
            </w:r>
            <w:r>
              <w:rPr>
                <w:sz w:val="12"/>
              </w:rPr>
              <w:t>BATRES ARTESANÍA,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(siba)</w:t>
            </w:r>
          </w:p>
        </w:tc>
        <w:tc>
          <w:tcPr>
            <w:tcW w:w="774" w:type="dxa"/>
            <w:vMerge w:val="restart"/>
          </w:tcPr>
          <w:p w14:paraId="68F08B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1DB60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1DD4AAA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1863C0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BA352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95299A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98 23/11/2011 Rolando Cardona Oquendo</w:t>
            </w:r>
          </w:p>
        </w:tc>
        <w:tc>
          <w:tcPr>
            <w:tcW w:w="1722" w:type="dxa"/>
          </w:tcPr>
          <w:p w14:paraId="2C69CC8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1D835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88E7D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53238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2B374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86175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83A6914" w14:textId="77777777" w:rsidR="000F6163" w:rsidRDefault="00000000">
            <w:pPr>
              <w:pStyle w:val="TableParagraph"/>
              <w:ind w:left="508"/>
              <w:rPr>
                <w:sz w:val="12"/>
              </w:rPr>
            </w:pPr>
            <w:r>
              <w:rPr>
                <w:sz w:val="12"/>
              </w:rPr>
              <w:t>$.3,662.00</w:t>
            </w:r>
          </w:p>
        </w:tc>
        <w:tc>
          <w:tcPr>
            <w:tcW w:w="2118" w:type="dxa"/>
            <w:vMerge w:val="restart"/>
          </w:tcPr>
          <w:p w14:paraId="03DE038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391A2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4ADC733" w14:textId="77777777" w:rsidR="000F6163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$.439,440.00</w:t>
            </w:r>
          </w:p>
        </w:tc>
      </w:tr>
      <w:tr w:rsidR="000F6163" w14:paraId="03A169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ED12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4DF43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2024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019D4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F83F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3B2B23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96CDA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FEA30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NIT:7395046-7</w:t>
            </w:r>
          </w:p>
        </w:tc>
        <w:tc>
          <w:tcPr>
            <w:tcW w:w="1374" w:type="dxa"/>
          </w:tcPr>
          <w:p w14:paraId="76C1C1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21F8F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FCE97C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9AC7D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661E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B07D9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7CFEC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AD8C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F134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A7212B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54610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E503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BC40C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B247E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19FA8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CC8EE4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95B93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3585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56021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E3B9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25A78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3D49B4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E56CE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4F769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A8609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1705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4D2D1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EB9195" w14:textId="77777777">
        <w:trPr>
          <w:trHeight w:val="152"/>
        </w:trPr>
        <w:tc>
          <w:tcPr>
            <w:tcW w:w="773" w:type="dxa"/>
            <w:vMerge w:val="restart"/>
          </w:tcPr>
          <w:p w14:paraId="336A08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E4BACC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2DEEA05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1885" w:type="dxa"/>
            <w:vMerge w:val="restart"/>
          </w:tcPr>
          <w:p w14:paraId="2CC4875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8950C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EBB369" w14:textId="77777777" w:rsidR="000F6163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AI-2-19</w:t>
            </w:r>
          </w:p>
        </w:tc>
        <w:tc>
          <w:tcPr>
            <w:tcW w:w="2149" w:type="dxa"/>
            <w:vMerge w:val="restart"/>
          </w:tcPr>
          <w:p w14:paraId="7D4E9E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33FDD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9E9BE5" w14:textId="77777777" w:rsidR="000F6163" w:rsidRDefault="00000000">
            <w:pPr>
              <w:pStyle w:val="TableParagraph"/>
              <w:spacing w:before="1"/>
              <w:ind w:left="195"/>
              <w:rPr>
                <w:sz w:val="12"/>
              </w:rPr>
            </w:pPr>
            <w:r>
              <w:rPr>
                <w:sz w:val="12"/>
              </w:rPr>
              <w:t>SIPARIA,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3CCF51C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81BC06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4173156" w14:textId="77777777" w:rsidR="000F6163" w:rsidRDefault="00000000">
            <w:pPr>
              <w:pStyle w:val="TableParagraph"/>
              <w:ind w:left="304" w:right="26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99" w:type="dxa"/>
            <w:vMerge w:val="restart"/>
          </w:tcPr>
          <w:p w14:paraId="28CC6D2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848B3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DDCE92" w14:textId="77777777" w:rsidR="000F6163" w:rsidRDefault="00000000">
            <w:pPr>
              <w:pStyle w:val="TableParagraph"/>
              <w:spacing w:before="1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21 28/02/2011 Rolando Cardona Oquendo</w:t>
            </w:r>
          </w:p>
        </w:tc>
        <w:tc>
          <w:tcPr>
            <w:tcW w:w="1722" w:type="dxa"/>
          </w:tcPr>
          <w:p w14:paraId="404A67B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17AC06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34548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B9CD8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B314B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21A1E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4C32B2" w14:textId="77777777" w:rsidR="000F6163" w:rsidRDefault="00000000">
            <w:pPr>
              <w:pStyle w:val="TableParagraph"/>
              <w:spacing w:before="1"/>
              <w:ind w:left="525"/>
              <w:rPr>
                <w:sz w:val="12"/>
              </w:rPr>
            </w:pPr>
            <w:r>
              <w:rPr>
                <w:sz w:val="12"/>
              </w:rPr>
              <w:t>$1,281.60</w:t>
            </w:r>
          </w:p>
        </w:tc>
        <w:tc>
          <w:tcPr>
            <w:tcW w:w="2118" w:type="dxa"/>
            <w:vMerge w:val="restart"/>
          </w:tcPr>
          <w:p w14:paraId="1C41972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51824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FE901E" w14:textId="77777777" w:rsidR="000F6163" w:rsidRDefault="00000000">
            <w:pPr>
              <w:pStyle w:val="TableParagraph"/>
              <w:spacing w:before="1"/>
              <w:ind w:left="697"/>
              <w:rPr>
                <w:sz w:val="12"/>
              </w:rPr>
            </w:pPr>
            <w:r>
              <w:rPr>
                <w:sz w:val="12"/>
              </w:rPr>
              <w:t>$.230,688.00</w:t>
            </w:r>
          </w:p>
        </w:tc>
      </w:tr>
      <w:tr w:rsidR="000F6163" w14:paraId="53D13E6E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83CF4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574C2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B4560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9926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17935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21522F9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FEB9E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D32FBC2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NIT:6831823-5</w:t>
            </w:r>
          </w:p>
        </w:tc>
        <w:tc>
          <w:tcPr>
            <w:tcW w:w="1374" w:type="dxa"/>
          </w:tcPr>
          <w:p w14:paraId="07F122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8B478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7E06A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562996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54EA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A340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AF111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2835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A8B14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91A61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29D8C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23398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61D62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60F9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E4F5A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B0143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A45A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3EA4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C3CA8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2724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EA05F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71D18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E7F9D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0CC19F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10C05C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4735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7D7C08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28DAD43" w14:textId="77777777">
        <w:trPr>
          <w:trHeight w:val="152"/>
        </w:trPr>
        <w:tc>
          <w:tcPr>
            <w:tcW w:w="773" w:type="dxa"/>
            <w:vMerge w:val="restart"/>
          </w:tcPr>
          <w:p w14:paraId="7A951E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AFF50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A58E37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</w:t>
            </w:r>
          </w:p>
        </w:tc>
        <w:tc>
          <w:tcPr>
            <w:tcW w:w="1885" w:type="dxa"/>
            <w:vMerge w:val="restart"/>
          </w:tcPr>
          <w:p w14:paraId="0F1A393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120B0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3D3A9E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ET-4-24</w:t>
            </w:r>
          </w:p>
        </w:tc>
        <w:tc>
          <w:tcPr>
            <w:tcW w:w="2149" w:type="dxa"/>
            <w:vMerge w:val="restart"/>
          </w:tcPr>
          <w:p w14:paraId="56FEB90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50C5400" w14:textId="77777777" w:rsidR="000F6163" w:rsidRDefault="00000000">
            <w:pPr>
              <w:pStyle w:val="TableParagraph"/>
              <w:spacing w:line="259" w:lineRule="auto"/>
              <w:ind w:left="363" w:right="141" w:hanging="190"/>
              <w:rPr>
                <w:sz w:val="12"/>
              </w:rPr>
            </w:pPr>
            <w:r>
              <w:rPr>
                <w:sz w:val="12"/>
              </w:rPr>
              <w:t>SOCIETE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INTERNATIONALE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TELECOMMUNICATIONS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AERONAUTIQUES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(SITA)</w:t>
            </w:r>
          </w:p>
        </w:tc>
        <w:tc>
          <w:tcPr>
            <w:tcW w:w="774" w:type="dxa"/>
            <w:vMerge w:val="restart"/>
          </w:tcPr>
          <w:p w14:paraId="44FF48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89B7C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5BA8F5" w14:textId="77777777" w:rsidR="000F6163" w:rsidRDefault="00000000">
            <w:pPr>
              <w:pStyle w:val="TableParagraph"/>
              <w:ind w:left="240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</w:p>
        </w:tc>
        <w:tc>
          <w:tcPr>
            <w:tcW w:w="2999" w:type="dxa"/>
            <w:vMerge w:val="restart"/>
          </w:tcPr>
          <w:p w14:paraId="6D6D6E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40D0B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392F9E1" w14:textId="77777777" w:rsidR="000F6163" w:rsidRDefault="00000000">
            <w:pPr>
              <w:pStyle w:val="TableParagraph"/>
              <w:ind w:left="548"/>
              <w:rPr>
                <w:sz w:val="12"/>
              </w:rPr>
            </w:pPr>
            <w:r>
              <w:rPr>
                <w:sz w:val="12"/>
              </w:rPr>
              <w:t>DS-32-2019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 2019</w:t>
            </w:r>
          </w:p>
        </w:tc>
        <w:tc>
          <w:tcPr>
            <w:tcW w:w="1722" w:type="dxa"/>
          </w:tcPr>
          <w:p w14:paraId="788915E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E1B72ED" w14:textId="77777777" w:rsidR="000F6163" w:rsidRDefault="00000000">
            <w:pPr>
              <w:pStyle w:val="TableParagraph"/>
              <w:spacing w:line="70" w:lineRule="exact"/>
              <w:ind w:left="152" w:right="140"/>
              <w:jc w:val="center"/>
              <w:rPr>
                <w:sz w:val="12"/>
              </w:rPr>
            </w:pPr>
            <w:r>
              <w:rPr>
                <w:sz w:val="12"/>
              </w:rPr>
              <w:t>oficina dentro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 terminal</w:t>
            </w:r>
          </w:p>
          <w:p w14:paraId="3E14C6BD" w14:textId="77777777" w:rsidR="000F6163" w:rsidRDefault="00000000">
            <w:pPr>
              <w:pStyle w:val="TableParagraph"/>
              <w:spacing w:before="11" w:line="51" w:lineRule="exact"/>
              <w:ind w:left="152" w:right="137"/>
              <w:jc w:val="center"/>
              <w:rPr>
                <w:sz w:val="12"/>
              </w:rPr>
            </w:pPr>
            <w:r>
              <w:rPr>
                <w:sz w:val="12"/>
              </w:rPr>
              <w:t>aerea</w:t>
            </w:r>
          </w:p>
        </w:tc>
        <w:tc>
          <w:tcPr>
            <w:tcW w:w="1249" w:type="dxa"/>
          </w:tcPr>
          <w:p w14:paraId="3E1915E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36B1A0F" w14:textId="77777777" w:rsidR="000F6163" w:rsidRDefault="00000000">
            <w:pPr>
              <w:pStyle w:val="TableParagraph"/>
              <w:spacing w:before="7" w:line="126" w:lineRule="exact"/>
              <w:ind w:left="362" w:right="349"/>
              <w:jc w:val="center"/>
              <w:rPr>
                <w:sz w:val="12"/>
              </w:rPr>
            </w:pPr>
            <w:r>
              <w:rPr>
                <w:sz w:val="12"/>
              </w:rPr>
              <w:t>SITA</w:t>
            </w:r>
          </w:p>
        </w:tc>
        <w:tc>
          <w:tcPr>
            <w:tcW w:w="1606" w:type="dxa"/>
            <w:vMerge w:val="restart"/>
          </w:tcPr>
          <w:p w14:paraId="1ED3A0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AFA3B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291FB0" w14:textId="77777777" w:rsidR="000F6163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Q.2,403.07</w:t>
            </w:r>
          </w:p>
        </w:tc>
        <w:tc>
          <w:tcPr>
            <w:tcW w:w="2118" w:type="dxa"/>
            <w:vMerge w:val="restart"/>
          </w:tcPr>
          <w:p w14:paraId="0CB18C3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5CD55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70A59A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Q.57,673.68</w:t>
            </w:r>
          </w:p>
        </w:tc>
      </w:tr>
      <w:tr w:rsidR="000F6163" w14:paraId="450517E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3C8C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DA73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9F87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31DF8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E20F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89F3C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D59FC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41207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NIT:194957-8</w:t>
            </w:r>
          </w:p>
        </w:tc>
        <w:tc>
          <w:tcPr>
            <w:tcW w:w="1374" w:type="dxa"/>
          </w:tcPr>
          <w:p w14:paraId="4D877E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21564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9CEFE7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73515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7329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FFB99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22FC3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6792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97469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113F3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AB39DDD" w14:textId="77777777" w:rsidR="000F6163" w:rsidRDefault="00000000">
            <w:pPr>
              <w:pStyle w:val="TableParagraph"/>
              <w:spacing w:before="4" w:line="128" w:lineRule="exact"/>
              <w:ind w:left="105" w:right="140"/>
              <w:jc w:val="center"/>
              <w:rPr>
                <w:sz w:val="12"/>
              </w:rPr>
            </w:pPr>
            <w:r>
              <w:rPr>
                <w:sz w:val="12"/>
              </w:rPr>
              <w:t>oficina</w:t>
            </w:r>
          </w:p>
        </w:tc>
        <w:tc>
          <w:tcPr>
            <w:tcW w:w="1249" w:type="dxa"/>
          </w:tcPr>
          <w:p w14:paraId="37BC028C" w14:textId="77777777" w:rsidR="000F6163" w:rsidRDefault="00000000">
            <w:pPr>
              <w:pStyle w:val="TableParagraph"/>
              <w:spacing w:before="4" w:line="128" w:lineRule="exact"/>
              <w:ind w:left="284"/>
              <w:rPr>
                <w:sz w:val="12"/>
              </w:rPr>
            </w:pPr>
            <w:r>
              <w:rPr>
                <w:sz w:val="12"/>
              </w:rPr>
              <w:t>TELEFONO:</w:t>
            </w:r>
          </w:p>
        </w:tc>
        <w:tc>
          <w:tcPr>
            <w:tcW w:w="1374" w:type="dxa"/>
          </w:tcPr>
          <w:p w14:paraId="42BA97D7" w14:textId="77777777" w:rsidR="000F6163" w:rsidRDefault="00000000">
            <w:pPr>
              <w:pStyle w:val="TableParagraph"/>
              <w:spacing w:before="4" w:line="128" w:lineRule="exact"/>
              <w:ind w:left="362" w:right="367"/>
              <w:jc w:val="center"/>
              <w:rPr>
                <w:sz w:val="12"/>
              </w:rPr>
            </w:pPr>
            <w:r>
              <w:rPr>
                <w:sz w:val="12"/>
              </w:rPr>
              <w:t>2233-0225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 w14:paraId="0B5FEA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9C4351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04A11B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A9377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64927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6EAE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1E92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D40D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0E194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CEBE937" w14:textId="77777777" w:rsidR="000F6163" w:rsidRDefault="00000000">
            <w:pPr>
              <w:pStyle w:val="TableParagraph"/>
              <w:spacing w:before="4" w:line="128" w:lineRule="exact"/>
              <w:ind w:left="139" w:right="140"/>
              <w:jc w:val="center"/>
              <w:rPr>
                <w:sz w:val="12"/>
              </w:rPr>
            </w:pPr>
            <w:r>
              <w:rPr>
                <w:sz w:val="12"/>
              </w:rPr>
              <w:t>Rudy Fredy Chuvá</w:t>
            </w:r>
          </w:p>
        </w:tc>
        <w:tc>
          <w:tcPr>
            <w:tcW w:w="1249" w:type="dxa"/>
          </w:tcPr>
          <w:p w14:paraId="315EE6E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0CE0D5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BE32E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6F778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566795F" w14:textId="77777777">
        <w:trPr>
          <w:trHeight w:val="152"/>
        </w:trPr>
        <w:tc>
          <w:tcPr>
            <w:tcW w:w="773" w:type="dxa"/>
            <w:vMerge w:val="restart"/>
          </w:tcPr>
          <w:p w14:paraId="4496B4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91F23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E05AB5A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52</w:t>
            </w:r>
          </w:p>
        </w:tc>
        <w:tc>
          <w:tcPr>
            <w:tcW w:w="1885" w:type="dxa"/>
            <w:vMerge w:val="restart"/>
          </w:tcPr>
          <w:p w14:paraId="4A8B7C34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428AEEE" w14:textId="77777777" w:rsidR="000F6163" w:rsidRDefault="00000000">
            <w:pPr>
              <w:pStyle w:val="TableParagraph"/>
              <w:spacing w:line="259" w:lineRule="auto"/>
              <w:ind w:left="649" w:right="15" w:hanging="603"/>
              <w:rPr>
                <w:sz w:val="12"/>
              </w:rPr>
            </w:pPr>
            <w:r>
              <w:rPr>
                <w:sz w:val="12"/>
              </w:rPr>
              <w:t>AI-2-24, AI-3-16, ET-3-6 ( TA-S-7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TA-S-14)</w:t>
            </w:r>
          </w:p>
        </w:tc>
        <w:tc>
          <w:tcPr>
            <w:tcW w:w="2149" w:type="dxa"/>
            <w:vMerge w:val="restart"/>
          </w:tcPr>
          <w:p w14:paraId="07CBCAB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2C715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4044263" w14:textId="77777777" w:rsidR="000F6163" w:rsidRDefault="00000000">
            <w:pPr>
              <w:pStyle w:val="TableParagraph"/>
              <w:ind w:left="661"/>
              <w:rPr>
                <w:sz w:val="12"/>
              </w:rPr>
            </w:pPr>
            <w:r>
              <w:rPr>
                <w:sz w:val="12"/>
              </w:rPr>
              <w:t>SHOP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2273A38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54A05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E9936CD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6D82B9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E0D26E3" w14:textId="77777777" w:rsidR="000F6163" w:rsidRDefault="00000000">
            <w:pPr>
              <w:pStyle w:val="TableParagraph"/>
              <w:spacing w:line="259" w:lineRule="auto"/>
              <w:ind w:left="176" w:right="155" w:firstLine="1"/>
              <w:jc w:val="center"/>
              <w:rPr>
                <w:sz w:val="12"/>
              </w:rPr>
            </w:pPr>
            <w:r>
              <w:rPr>
                <w:sz w:val="12"/>
              </w:rPr>
              <w:t>EP 71 26/8/2011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No. 21 15/05/2015 José Alfonzo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29997C9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04CF06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AEEFC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C30F7F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DA584B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E12CFD" w14:textId="77777777" w:rsidR="000F6163" w:rsidRDefault="00000000">
            <w:pPr>
              <w:pStyle w:val="TableParagraph"/>
              <w:spacing w:line="259" w:lineRule="auto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Área Internacional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$525.00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kiosco Q700.00 Bodegas.</w:t>
            </w:r>
          </w:p>
          <w:p w14:paraId="3687848F" w14:textId="77777777" w:rsidR="000F6163" w:rsidRDefault="00000000">
            <w:pPr>
              <w:pStyle w:val="TableParagraph"/>
              <w:spacing w:line="138" w:lineRule="exact"/>
              <w:ind w:left="40" w:right="27"/>
              <w:jc w:val="center"/>
              <w:rPr>
                <w:sz w:val="12"/>
              </w:rPr>
            </w:pPr>
            <w:r>
              <w:rPr>
                <w:sz w:val="12"/>
              </w:rPr>
              <w:t>Q1,369.50</w:t>
            </w:r>
          </w:p>
        </w:tc>
        <w:tc>
          <w:tcPr>
            <w:tcW w:w="2118" w:type="dxa"/>
            <w:vMerge w:val="restart"/>
          </w:tcPr>
          <w:p w14:paraId="07F5209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F02C0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D4F276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Q.423,406.00</w:t>
            </w:r>
          </w:p>
        </w:tc>
      </w:tr>
      <w:tr w:rsidR="000F6163" w14:paraId="5C075F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4B2F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A7A0E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81C3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29A7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0455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E4719A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8B08F6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7A845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3F33C5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02281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6CF5BF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0CB6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1E9A2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AFC9F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8774C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CBE3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FE152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21D1FD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5A62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753C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CA2D2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D645B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1D3F2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300B9C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9BF45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9E280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16F6F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B07D9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73A5A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49C4A9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E6FF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AE531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5A193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295C3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67C20B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6605574" w14:textId="77777777">
        <w:trPr>
          <w:trHeight w:val="152"/>
        </w:trPr>
        <w:tc>
          <w:tcPr>
            <w:tcW w:w="773" w:type="dxa"/>
            <w:vMerge w:val="restart"/>
          </w:tcPr>
          <w:p w14:paraId="1DE37C9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2F1494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1835514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</w:t>
            </w:r>
          </w:p>
        </w:tc>
        <w:tc>
          <w:tcPr>
            <w:tcW w:w="1885" w:type="dxa"/>
            <w:vMerge w:val="restart"/>
          </w:tcPr>
          <w:p w14:paraId="507CC12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0AC84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B19D0B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ET-4-5</w:t>
            </w:r>
          </w:p>
        </w:tc>
        <w:tc>
          <w:tcPr>
            <w:tcW w:w="2149" w:type="dxa"/>
            <w:vMerge w:val="restart"/>
          </w:tcPr>
          <w:p w14:paraId="15E255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EEA46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257D20" w14:textId="77777777" w:rsidR="000F6163" w:rsidRDefault="00000000"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SUBWAY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353E049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7424DFA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5B629B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86C2129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5740F224" w14:textId="77777777" w:rsidR="000F6163" w:rsidRDefault="00000000">
            <w:pPr>
              <w:pStyle w:val="TableParagraph"/>
              <w:spacing w:line="259" w:lineRule="auto"/>
              <w:ind w:left="113" w:right="95" w:firstLine="3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81 18/12/2007 Edgar Stuardo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Ralón Orellana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 11 23/05/2014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Ricardo Leonel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Rubio Parra</w:t>
            </w:r>
          </w:p>
        </w:tc>
        <w:tc>
          <w:tcPr>
            <w:tcW w:w="1722" w:type="dxa"/>
          </w:tcPr>
          <w:p w14:paraId="71963D8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BC30D7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E8EC6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6C1A7D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6E5007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4C9A0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8BE3931" w14:textId="77777777" w:rsidR="000F6163" w:rsidRDefault="00000000">
            <w:pPr>
              <w:pStyle w:val="TableParagraph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$.391.00</w:t>
            </w:r>
          </w:p>
        </w:tc>
        <w:tc>
          <w:tcPr>
            <w:tcW w:w="2118" w:type="dxa"/>
            <w:vMerge w:val="restart"/>
          </w:tcPr>
          <w:p w14:paraId="04A4D2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20368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8D9CB7C" w14:textId="77777777" w:rsidR="000F6163" w:rsidRDefault="00000000">
            <w:pPr>
              <w:pStyle w:val="TableParagraph"/>
              <w:ind w:left="687" w:right="675"/>
              <w:jc w:val="center"/>
              <w:rPr>
                <w:sz w:val="12"/>
              </w:rPr>
            </w:pPr>
            <w:r>
              <w:rPr>
                <w:sz w:val="12"/>
              </w:rPr>
              <w:t>$.70,380</w:t>
            </w:r>
          </w:p>
        </w:tc>
      </w:tr>
      <w:tr w:rsidR="000F6163" w14:paraId="5D5E336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BAEA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D091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65E4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EC4C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C4D22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63B44F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D1A5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C41D7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NIT:799376-5</w:t>
            </w:r>
          </w:p>
        </w:tc>
        <w:tc>
          <w:tcPr>
            <w:tcW w:w="1374" w:type="dxa"/>
          </w:tcPr>
          <w:p w14:paraId="49AA3F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35429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BCD5A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5052A0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E5C8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4A0C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DCCB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7A2A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4B008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0303FD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60F0D4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7C35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A27F1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9761A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2F1E5A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0F3016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2A95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BDEC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F2A1A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3FAD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EEA24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76A03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CEDBB2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32424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E24851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1296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61724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B56729" w14:textId="77777777">
        <w:trPr>
          <w:trHeight w:val="152"/>
        </w:trPr>
        <w:tc>
          <w:tcPr>
            <w:tcW w:w="773" w:type="dxa"/>
            <w:vMerge w:val="restart"/>
          </w:tcPr>
          <w:p w14:paraId="0589EA8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F6ADD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077AE9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</w:t>
            </w:r>
          </w:p>
        </w:tc>
        <w:tc>
          <w:tcPr>
            <w:tcW w:w="1885" w:type="dxa"/>
            <w:vMerge w:val="restart"/>
          </w:tcPr>
          <w:p w14:paraId="5A7181C5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F8C4753" w14:textId="77777777" w:rsidR="000F6163" w:rsidRDefault="00000000">
            <w:pPr>
              <w:pStyle w:val="TableParagraph"/>
              <w:spacing w:line="259" w:lineRule="auto"/>
              <w:ind w:left="750" w:right="43" w:hanging="680"/>
              <w:rPr>
                <w:sz w:val="12"/>
              </w:rPr>
            </w:pPr>
            <w:r>
              <w:rPr>
                <w:sz w:val="12"/>
              </w:rPr>
              <w:t>FN-2-2, FN-2-9, TA-OF-3-N-5, Y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TA-S-3</w:t>
            </w:r>
          </w:p>
        </w:tc>
        <w:tc>
          <w:tcPr>
            <w:tcW w:w="2149" w:type="dxa"/>
            <w:vMerge w:val="restart"/>
          </w:tcPr>
          <w:p w14:paraId="5399289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B8441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917EDA7" w14:textId="77777777" w:rsidR="000F6163" w:rsidRDefault="00000000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PROTECTORA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NIÑO</w:t>
            </w:r>
          </w:p>
        </w:tc>
        <w:tc>
          <w:tcPr>
            <w:tcW w:w="774" w:type="dxa"/>
            <w:vMerge w:val="restart"/>
          </w:tcPr>
          <w:p w14:paraId="260529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1D0EE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8D1256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A93F14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9CE27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AA25F0" w14:textId="77777777" w:rsidR="000F6163" w:rsidRDefault="00000000">
            <w:pPr>
              <w:pStyle w:val="TableParagraph"/>
              <w:ind w:left="255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48 05/07/2011 Rolando Cardona Oquendo</w:t>
            </w:r>
          </w:p>
        </w:tc>
        <w:tc>
          <w:tcPr>
            <w:tcW w:w="1722" w:type="dxa"/>
          </w:tcPr>
          <w:p w14:paraId="5B7E2F2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2E378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9E52E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3E00AA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50506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D45D1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030401" w14:textId="77777777" w:rsidR="000F6163" w:rsidRDefault="00000000">
            <w:pPr>
              <w:pStyle w:val="TableParagraph"/>
              <w:ind w:left="462"/>
              <w:rPr>
                <w:sz w:val="12"/>
              </w:rPr>
            </w:pPr>
            <w:r>
              <w:rPr>
                <w:sz w:val="12"/>
              </w:rPr>
              <w:t>Q.70,310.06</w:t>
            </w:r>
          </w:p>
        </w:tc>
        <w:tc>
          <w:tcPr>
            <w:tcW w:w="2118" w:type="dxa"/>
            <w:vMerge w:val="restart"/>
          </w:tcPr>
          <w:p w14:paraId="10BD88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24FDC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28724A" w14:textId="77777777" w:rsidR="000F6163" w:rsidRDefault="00000000">
            <w:pPr>
              <w:pStyle w:val="TableParagraph"/>
              <w:ind w:left="599"/>
              <w:rPr>
                <w:sz w:val="12"/>
              </w:rPr>
            </w:pPr>
            <w:r>
              <w:rPr>
                <w:sz w:val="12"/>
              </w:rPr>
              <w:t>Q.12,655,810.80</w:t>
            </w:r>
          </w:p>
        </w:tc>
      </w:tr>
      <w:tr w:rsidR="000F6163" w14:paraId="71E23E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4367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0E5E6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D5F4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1BC6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8F08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73710D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68EA27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8FBD64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NIT:239159-7</w:t>
            </w:r>
          </w:p>
        </w:tc>
        <w:tc>
          <w:tcPr>
            <w:tcW w:w="1374" w:type="dxa"/>
          </w:tcPr>
          <w:p w14:paraId="405873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C6346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909CF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17CC0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F72FA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F068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F3EE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1D2C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49B7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7202A8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80D27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B925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DA6B9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5EA3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FA4D49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B45EB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F6D2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F770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BA077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15B0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29F5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BD6F6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36856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C0E0B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67A7B4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3D7B9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6043A8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38E876B" w14:textId="77777777">
        <w:trPr>
          <w:trHeight w:val="152"/>
        </w:trPr>
        <w:tc>
          <w:tcPr>
            <w:tcW w:w="773" w:type="dxa"/>
            <w:vMerge w:val="restart"/>
          </w:tcPr>
          <w:p w14:paraId="0467045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1DEB0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9CE1D39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55</w:t>
            </w:r>
          </w:p>
        </w:tc>
        <w:tc>
          <w:tcPr>
            <w:tcW w:w="1885" w:type="dxa"/>
            <w:vMerge w:val="restart"/>
          </w:tcPr>
          <w:p w14:paraId="3343D7A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B58B4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BADA3B8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FC-3-2</w:t>
            </w:r>
          </w:p>
        </w:tc>
        <w:tc>
          <w:tcPr>
            <w:tcW w:w="5922" w:type="dxa"/>
            <w:gridSpan w:val="3"/>
            <w:vMerge w:val="restart"/>
          </w:tcPr>
          <w:p w14:paraId="7F6EC42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66EA3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2355F03" w14:textId="77777777" w:rsidR="000F6163" w:rsidRDefault="00000000">
            <w:pPr>
              <w:pStyle w:val="TableParagraph"/>
              <w:ind w:left="1911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SIRSA)</w:t>
            </w:r>
          </w:p>
        </w:tc>
        <w:tc>
          <w:tcPr>
            <w:tcW w:w="1722" w:type="dxa"/>
          </w:tcPr>
          <w:p w14:paraId="748AADA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7360A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F337CC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3546EE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D36C442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8" w:type="dxa"/>
            <w:vMerge w:val="restart"/>
          </w:tcPr>
          <w:p w14:paraId="39141C4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6163" w14:paraId="61A7C67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EDFE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E51B3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2F5D73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362E2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C96930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94024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142782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B62C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E497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B7199D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7578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AB2B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5EB760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0CEAE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69BDB0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2FAB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3C24B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FE19E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9AEC8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4DECBF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027A4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BEEC7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gridSpan w:val="3"/>
            <w:vMerge/>
            <w:tcBorders>
              <w:top w:val="nil"/>
            </w:tcBorders>
          </w:tcPr>
          <w:p w14:paraId="32581F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CA18D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2841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85E2C9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FE0B1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A0E50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23275D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72E6C8F" w14:textId="77777777">
        <w:trPr>
          <w:trHeight w:val="153"/>
        </w:trPr>
        <w:tc>
          <w:tcPr>
            <w:tcW w:w="773" w:type="dxa"/>
            <w:vMerge w:val="restart"/>
          </w:tcPr>
          <w:p w14:paraId="6242771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DEF948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470E0FC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</w:p>
        </w:tc>
        <w:tc>
          <w:tcPr>
            <w:tcW w:w="1885" w:type="dxa"/>
            <w:vMerge w:val="restart"/>
          </w:tcPr>
          <w:p w14:paraId="0180303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C68F8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7D67A4" w14:textId="77777777" w:rsidR="000F6163" w:rsidRDefault="00000000">
            <w:pPr>
              <w:pStyle w:val="TableParagraph"/>
              <w:spacing w:before="1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ET-4-25</w:t>
            </w:r>
          </w:p>
        </w:tc>
        <w:tc>
          <w:tcPr>
            <w:tcW w:w="2149" w:type="dxa"/>
            <w:vMerge w:val="restart"/>
          </w:tcPr>
          <w:p w14:paraId="26FDE100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4AD73B2" w14:textId="77777777" w:rsidR="000F6163" w:rsidRDefault="00000000">
            <w:pPr>
              <w:pStyle w:val="TableParagraph"/>
              <w:spacing w:line="259" w:lineRule="auto"/>
              <w:ind w:left="32" w:right="4" w:hanging="2"/>
              <w:jc w:val="center"/>
              <w:rPr>
                <w:sz w:val="12"/>
              </w:rPr>
            </w:pPr>
            <w:r>
              <w:rPr>
                <w:sz w:val="12"/>
              </w:rPr>
              <w:t>Sistema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Global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 Protección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Equipaje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SECURE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WRAP</w:t>
            </w:r>
          </w:p>
        </w:tc>
        <w:tc>
          <w:tcPr>
            <w:tcW w:w="774" w:type="dxa"/>
            <w:vMerge w:val="restart"/>
          </w:tcPr>
          <w:p w14:paraId="3D3C64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E5B809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17D2169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1B8CF0E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59EC3B21" w14:textId="77777777" w:rsidR="000F6163" w:rsidRDefault="00000000">
            <w:pPr>
              <w:pStyle w:val="TableParagraph"/>
              <w:spacing w:line="259" w:lineRule="auto"/>
              <w:ind w:left="183" w:right="165" w:firstLine="1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90 26/11/2008 Ricardo Leonel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Rubio Parra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No. 9 03/02/2014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Rita Magnolia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García Terraza</w:t>
            </w:r>
          </w:p>
        </w:tc>
        <w:tc>
          <w:tcPr>
            <w:tcW w:w="1722" w:type="dxa"/>
          </w:tcPr>
          <w:p w14:paraId="56A54252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EE1B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5AB9E64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3E856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1338C2A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913DE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6011664" w14:textId="77777777" w:rsidR="000F6163" w:rsidRDefault="00000000">
            <w:pPr>
              <w:pStyle w:val="TableParagraph"/>
              <w:spacing w:before="1"/>
              <w:ind w:left="40" w:right="29"/>
              <w:jc w:val="center"/>
              <w:rPr>
                <w:sz w:val="12"/>
              </w:rPr>
            </w:pPr>
            <w:r>
              <w:rPr>
                <w:sz w:val="12"/>
              </w:rPr>
              <w:t>$596.30</w:t>
            </w:r>
          </w:p>
        </w:tc>
        <w:tc>
          <w:tcPr>
            <w:tcW w:w="2118" w:type="dxa"/>
            <w:vMerge w:val="restart"/>
          </w:tcPr>
          <w:p w14:paraId="22C4F91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95678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3B1CDBB" w14:textId="77777777" w:rsidR="000F6163" w:rsidRDefault="00000000">
            <w:pPr>
              <w:pStyle w:val="TableParagraph"/>
              <w:spacing w:before="1"/>
              <w:ind w:left="697"/>
              <w:rPr>
                <w:sz w:val="12"/>
              </w:rPr>
            </w:pPr>
            <w:r>
              <w:rPr>
                <w:sz w:val="12"/>
              </w:rPr>
              <w:t>$.107,334.00</w:t>
            </w:r>
          </w:p>
        </w:tc>
      </w:tr>
      <w:tr w:rsidR="000F6163" w14:paraId="4E0AB98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0753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1C81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79AC6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CCDB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91F7A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79A576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71909D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9ACEF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74" w:type="dxa"/>
          </w:tcPr>
          <w:p w14:paraId="3C021E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851BB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8C5E4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AFC7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7CCF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3ECD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35FFD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9967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C26C5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6859FF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F55F3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F707D4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9829D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2ECA4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652E5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2FD92F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98C0C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CC067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C5F97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5485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78FFC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E2C3A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B79B7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7A4E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A1DC2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2C1F5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EF939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ED6DE67" w14:textId="77777777">
        <w:trPr>
          <w:trHeight w:val="152"/>
        </w:trPr>
        <w:tc>
          <w:tcPr>
            <w:tcW w:w="773" w:type="dxa"/>
            <w:vMerge w:val="restart"/>
          </w:tcPr>
          <w:p w14:paraId="44FB3A4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F6E8D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F4F6B6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1885" w:type="dxa"/>
            <w:vMerge w:val="restart"/>
          </w:tcPr>
          <w:p w14:paraId="64D82C73" w14:textId="77777777" w:rsidR="000F6163" w:rsidRDefault="00000000">
            <w:pPr>
              <w:pStyle w:val="TableParagraph"/>
              <w:spacing w:line="88" w:lineRule="exact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ETS-DSC-1,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ETS-DSC-2,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ETS-ES-1,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ETS-</w:t>
            </w:r>
          </w:p>
          <w:p w14:paraId="542E3668" w14:textId="77777777" w:rsidR="000F6163" w:rsidRDefault="00000000">
            <w:pPr>
              <w:pStyle w:val="TableParagraph"/>
              <w:spacing w:before="19" w:line="283" w:lineRule="auto"/>
              <w:ind w:left="121" w:right="-15" w:hanging="80"/>
              <w:rPr>
                <w:sz w:val="9"/>
              </w:rPr>
            </w:pPr>
            <w:r>
              <w:rPr>
                <w:w w:val="105"/>
                <w:sz w:val="9"/>
              </w:rPr>
              <w:t>ES-2,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ET1-CES-1,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ET1-DCS-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4, ET1-DSC,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ET1-DSC-2,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FC1-CEC-1,</w:t>
            </w:r>
          </w:p>
          <w:p w14:paraId="0BEA0C93" w14:textId="77777777" w:rsidR="000F6163" w:rsidRDefault="00000000">
            <w:pPr>
              <w:pStyle w:val="TableParagraph"/>
              <w:ind w:left="104" w:right="-44" w:hanging="77"/>
              <w:rPr>
                <w:sz w:val="9"/>
              </w:rPr>
            </w:pPr>
            <w:r>
              <w:rPr>
                <w:w w:val="105"/>
                <w:sz w:val="9"/>
              </w:rPr>
              <w:t>FC1-CEC-3,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FC1-CEC-2,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ET2-DCS-3,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</w:t>
            </w:r>
          </w:p>
          <w:p w14:paraId="2CF1203F" w14:textId="77777777" w:rsidR="000F6163" w:rsidRDefault="00000000">
            <w:pPr>
              <w:pStyle w:val="TableParagraph"/>
              <w:spacing w:line="120" w:lineRule="atLeast"/>
              <w:ind w:left="116" w:right="75" w:hanging="12"/>
              <w:rPr>
                <w:sz w:val="9"/>
              </w:rPr>
            </w:pPr>
            <w:r>
              <w:rPr>
                <w:w w:val="105"/>
                <w:sz w:val="9"/>
              </w:rPr>
              <w:t>DSC-4,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ET2-CEC-2,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ET2-CEC-1,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CEC-1,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ET2-CEC-3,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FC2-CEC-2,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FC2-</w:t>
            </w:r>
          </w:p>
        </w:tc>
        <w:tc>
          <w:tcPr>
            <w:tcW w:w="2149" w:type="dxa"/>
            <w:vMerge w:val="restart"/>
          </w:tcPr>
          <w:p w14:paraId="396ED73F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C4454DD" w14:textId="77777777" w:rsidR="000F6163" w:rsidRDefault="00000000">
            <w:pPr>
              <w:pStyle w:val="TableParagraph"/>
              <w:spacing w:line="259" w:lineRule="auto"/>
              <w:ind w:left="958" w:right="92" w:hanging="833"/>
              <w:rPr>
                <w:sz w:val="12"/>
              </w:rPr>
            </w:pPr>
            <w:r>
              <w:rPr>
                <w:sz w:val="12"/>
              </w:rPr>
              <w:t>Telecomunicaciones de Guatemala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14789F5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85AC9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D3AEA7C" w14:textId="77777777" w:rsidR="000F6163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842516B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3A3C75" w14:textId="77777777" w:rsidR="000F6163" w:rsidRDefault="00000000">
            <w:pPr>
              <w:pStyle w:val="TableParagraph"/>
              <w:spacing w:line="259" w:lineRule="auto"/>
              <w:ind w:left="46" w:right="26"/>
              <w:jc w:val="center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06/02/2009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Zully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Annabella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Chinchilla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 Cuevas MODIFICACIÓN No. 26 12/08/2014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JENSEN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SAMAYOA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</w:p>
        </w:tc>
        <w:tc>
          <w:tcPr>
            <w:tcW w:w="1722" w:type="dxa"/>
          </w:tcPr>
          <w:p w14:paraId="3C2E0C0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D9032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FC760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34966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1EC3D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01C95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2955F1B" w14:textId="77777777" w:rsidR="000F6163" w:rsidRDefault="00000000">
            <w:pPr>
              <w:pStyle w:val="TableParagraph"/>
              <w:ind w:left="496"/>
              <w:rPr>
                <w:sz w:val="12"/>
              </w:rPr>
            </w:pPr>
            <w:r>
              <w:rPr>
                <w:sz w:val="12"/>
              </w:rPr>
              <w:t>Q.8,591.40</w:t>
            </w:r>
          </w:p>
        </w:tc>
        <w:tc>
          <w:tcPr>
            <w:tcW w:w="2118" w:type="dxa"/>
            <w:vMerge w:val="restart"/>
          </w:tcPr>
          <w:p w14:paraId="076E3C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0606C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3F9228" w14:textId="77777777" w:rsidR="000F6163" w:rsidRDefault="00000000"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Q.1,030,968.00</w:t>
            </w:r>
          </w:p>
        </w:tc>
      </w:tr>
      <w:tr w:rsidR="000F6163" w14:paraId="107B17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41ECF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CF980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BA44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EAC0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EF70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ACB8B5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DAD43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FAB6E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NIT:992929-0</w:t>
            </w:r>
          </w:p>
        </w:tc>
        <w:tc>
          <w:tcPr>
            <w:tcW w:w="1374" w:type="dxa"/>
          </w:tcPr>
          <w:p w14:paraId="0F46EF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F6CE3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5F924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09A231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4005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172E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5F46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0D71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8B6CD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7FC2F8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0B901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74A3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9B2F5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9029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28E853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9DF58B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4110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F212F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7392F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EACF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625F0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894E4B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317D3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186D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3CD91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160F4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F869A6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4C49DB9" w14:textId="77777777">
        <w:trPr>
          <w:trHeight w:val="152"/>
        </w:trPr>
        <w:tc>
          <w:tcPr>
            <w:tcW w:w="773" w:type="dxa"/>
            <w:vMerge w:val="restart"/>
          </w:tcPr>
          <w:p w14:paraId="185BF7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42C12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AF7986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58</w:t>
            </w:r>
          </w:p>
        </w:tc>
        <w:tc>
          <w:tcPr>
            <w:tcW w:w="1885" w:type="dxa"/>
            <w:vMerge w:val="restart"/>
          </w:tcPr>
          <w:p w14:paraId="379F897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690AB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CD1E0C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AI-2-17</w:t>
            </w:r>
          </w:p>
        </w:tc>
        <w:tc>
          <w:tcPr>
            <w:tcW w:w="2149" w:type="dxa"/>
            <w:vMerge w:val="restart"/>
          </w:tcPr>
          <w:p w14:paraId="3E0666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A012D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007697" w14:textId="77777777" w:rsidR="000F6163" w:rsidRDefault="00000000">
            <w:pPr>
              <w:pStyle w:val="TableParagraph"/>
              <w:ind w:left="507"/>
              <w:rPr>
                <w:sz w:val="12"/>
              </w:rPr>
            </w:pPr>
            <w:r>
              <w:rPr>
                <w:sz w:val="12"/>
              </w:rPr>
              <w:t>TRAVEL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SHOP,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2AD22B3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D0A4D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5086FF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257DC0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9FAD1D" w14:textId="77777777" w:rsidR="000F6163" w:rsidRDefault="00000000">
            <w:pPr>
              <w:pStyle w:val="TableParagraph"/>
              <w:spacing w:line="259" w:lineRule="auto"/>
              <w:ind w:left="80" w:right="59" w:firstLine="1"/>
              <w:jc w:val="center"/>
              <w:rPr>
                <w:sz w:val="12"/>
              </w:rPr>
            </w:pPr>
            <w:r>
              <w:rPr>
                <w:sz w:val="12"/>
              </w:rPr>
              <w:t>EP 91 13/10/2011 Rolando Cardona Oquendo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 EP No. 18 26/11/2014 José Alfonzo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Jerez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Grajeda</w:t>
            </w:r>
          </w:p>
        </w:tc>
        <w:tc>
          <w:tcPr>
            <w:tcW w:w="1722" w:type="dxa"/>
          </w:tcPr>
          <w:p w14:paraId="4BC1057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6FB1D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B1ADE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D68B4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4DFC1E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1F574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863D86B" w14:textId="77777777" w:rsidR="000F6163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1,550.00</w:t>
            </w:r>
          </w:p>
        </w:tc>
        <w:tc>
          <w:tcPr>
            <w:tcW w:w="2118" w:type="dxa"/>
            <w:vMerge w:val="restart"/>
          </w:tcPr>
          <w:p w14:paraId="09725F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C101C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6DC8FF" w14:textId="77777777" w:rsidR="000F6163" w:rsidRDefault="00000000">
            <w:pPr>
              <w:pStyle w:val="TableParagraph"/>
              <w:ind w:left="666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279,000.00</w:t>
            </w:r>
          </w:p>
        </w:tc>
      </w:tr>
      <w:tr w:rsidR="000F6163" w14:paraId="07FB26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E3C0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4FCB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9492D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6213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89158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01EC4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3D17C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A853A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NIT:7599406-2</w:t>
            </w:r>
          </w:p>
        </w:tc>
        <w:tc>
          <w:tcPr>
            <w:tcW w:w="1374" w:type="dxa"/>
          </w:tcPr>
          <w:p w14:paraId="429F36D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06CC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CDBD15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038723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EE23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2D0BF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D5025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6B719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952DD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B06078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15C7B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F4D7F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30E79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D478C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F5E3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F5C38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081C9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E2484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0437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ECE12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2A8BF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C8374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1FE1A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C41F9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1014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5E4EC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A439FF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21AE0B0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2FDEE71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556409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7EB6399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6C588C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C053DB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1C3F1D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ET-1-18</w:t>
            </w:r>
          </w:p>
        </w:tc>
        <w:tc>
          <w:tcPr>
            <w:tcW w:w="2923" w:type="dxa"/>
            <w:gridSpan w:val="2"/>
            <w:vMerge w:val="restart"/>
            <w:tcBorders>
              <w:bottom w:val="nil"/>
            </w:tcBorders>
          </w:tcPr>
          <w:p w14:paraId="26ADFB87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B972229" w14:textId="77777777" w:rsidR="000F6163" w:rsidRDefault="00000000">
            <w:pPr>
              <w:pStyle w:val="TableParagraph"/>
              <w:spacing w:line="259" w:lineRule="auto"/>
              <w:ind w:left="1155" w:right="48" w:hanging="1078"/>
              <w:rPr>
                <w:sz w:val="12"/>
              </w:rPr>
            </w:pPr>
            <w:r>
              <w:rPr>
                <w:sz w:val="12"/>
              </w:rPr>
              <w:t>ÁREA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RECUPERADA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NO.13-2018,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fecha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03/10/2018</w:t>
            </w: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14:paraId="700680F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8E908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C4B23D9" w14:textId="77777777" w:rsidR="000F6163" w:rsidRDefault="00000000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EP.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No. 17  09/01/2018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Flor de María Folgar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</w:p>
        </w:tc>
        <w:tc>
          <w:tcPr>
            <w:tcW w:w="1722" w:type="dxa"/>
          </w:tcPr>
          <w:p w14:paraId="59AAF40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E6093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FCD40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35E5C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bottom w:val="nil"/>
            </w:tcBorders>
          </w:tcPr>
          <w:p w14:paraId="361F7771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7035FC3F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F6163" w14:paraId="2650896F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C2ABE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4EC97A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bottom w:val="nil"/>
            </w:tcBorders>
          </w:tcPr>
          <w:p w14:paraId="226868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1A7256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7219C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752F4F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48C076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1B06228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5566D8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659528F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7A5F1E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7AB51F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118CD3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bottom w:val="nil"/>
            </w:tcBorders>
          </w:tcPr>
          <w:p w14:paraId="62A3D3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420126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34C3F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04D9D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AFD7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0F1CE2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377DB0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6BE3BA99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639FCC27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3011"/>
        <w:gridCol w:w="1710"/>
        <w:gridCol w:w="1839"/>
        <w:gridCol w:w="1249"/>
        <w:gridCol w:w="1386"/>
        <w:gridCol w:w="1594"/>
        <w:gridCol w:w="2118"/>
      </w:tblGrid>
      <w:tr w:rsidR="000F6163" w14:paraId="0354CE09" w14:textId="77777777">
        <w:trPr>
          <w:trHeight w:val="152"/>
        </w:trPr>
        <w:tc>
          <w:tcPr>
            <w:tcW w:w="773" w:type="dxa"/>
            <w:tcBorders>
              <w:top w:val="nil"/>
            </w:tcBorders>
          </w:tcPr>
          <w:p w14:paraId="0467CE3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D5F94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23" w:type="dxa"/>
            <w:gridSpan w:val="2"/>
            <w:tcBorders>
              <w:top w:val="nil"/>
            </w:tcBorders>
          </w:tcPr>
          <w:p w14:paraId="76BE04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14:paraId="72B0C2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218D28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tcBorders>
              <w:top w:val="nil"/>
            </w:tcBorders>
          </w:tcPr>
          <w:p w14:paraId="0D50CD8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E950A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C889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14:paraId="7C4CF9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14:paraId="2FFC76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2FE91B4E" w14:textId="77777777">
        <w:trPr>
          <w:trHeight w:val="152"/>
        </w:trPr>
        <w:tc>
          <w:tcPr>
            <w:tcW w:w="773" w:type="dxa"/>
            <w:vMerge w:val="restart"/>
          </w:tcPr>
          <w:p w14:paraId="6770EE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75170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100CBE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60</w:t>
            </w:r>
          </w:p>
        </w:tc>
        <w:tc>
          <w:tcPr>
            <w:tcW w:w="1885" w:type="dxa"/>
            <w:vMerge w:val="restart"/>
          </w:tcPr>
          <w:p w14:paraId="669AE92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EE8821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CE93E77" w14:textId="77777777" w:rsidR="000F6163" w:rsidRDefault="00000000">
            <w:pPr>
              <w:pStyle w:val="TableParagraph"/>
              <w:ind w:left="440"/>
              <w:rPr>
                <w:sz w:val="12"/>
              </w:rPr>
            </w:pPr>
            <w:r>
              <w:rPr>
                <w:sz w:val="12"/>
              </w:rPr>
              <w:t>ET-1-24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ET-1-19</w:t>
            </w:r>
          </w:p>
        </w:tc>
        <w:tc>
          <w:tcPr>
            <w:tcW w:w="2149" w:type="dxa"/>
            <w:vMerge w:val="restart"/>
          </w:tcPr>
          <w:p w14:paraId="7B0E4B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6C7EC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3495B9C" w14:textId="77777777" w:rsidR="000F6163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AMIGUATE,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404C411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6B06B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CEEA7F9" w14:textId="77777777" w:rsidR="000F6163" w:rsidRDefault="00000000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1" w:type="dxa"/>
            <w:vMerge w:val="restart"/>
          </w:tcPr>
          <w:p w14:paraId="7AAEEC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B1CE5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744F1D5" w14:textId="77777777" w:rsidR="000F6163" w:rsidRDefault="00000000">
            <w:pPr>
              <w:pStyle w:val="TableParagraph"/>
              <w:ind w:left="202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6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13/09/2017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Zamora</w:t>
            </w:r>
          </w:p>
        </w:tc>
        <w:tc>
          <w:tcPr>
            <w:tcW w:w="1710" w:type="dxa"/>
          </w:tcPr>
          <w:p w14:paraId="2AFE749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ECC64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440E6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07E937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90A7CF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67C26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19A5927" w14:textId="77777777" w:rsidR="000F6163" w:rsidRDefault="00000000">
            <w:pPr>
              <w:pStyle w:val="TableParagraph"/>
              <w:ind w:left="484"/>
              <w:rPr>
                <w:sz w:val="12"/>
              </w:rPr>
            </w:pPr>
            <w:r>
              <w:rPr>
                <w:sz w:val="12"/>
              </w:rPr>
              <w:t>Q.1,568.00</w:t>
            </w:r>
          </w:p>
        </w:tc>
        <w:tc>
          <w:tcPr>
            <w:tcW w:w="2118" w:type="dxa"/>
            <w:vMerge w:val="restart"/>
          </w:tcPr>
          <w:p w14:paraId="395AF9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31A00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4D52493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Q.28,224.00</w:t>
            </w:r>
          </w:p>
        </w:tc>
      </w:tr>
      <w:tr w:rsidR="000F6163" w14:paraId="705F90C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C95B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3CAE0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2206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6828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BD503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5E5568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36A2D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12B5E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NIT:81930461</w:t>
            </w:r>
          </w:p>
        </w:tc>
        <w:tc>
          <w:tcPr>
            <w:tcW w:w="1386" w:type="dxa"/>
          </w:tcPr>
          <w:p w14:paraId="21D838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EEB37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0B239C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928F6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4254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4BAFD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48FB1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7AB2B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CC0B2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788358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F7AC4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3C4D2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0C8B4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EBCA3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5DB993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6BD7E9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943E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33FFC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8D97A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4740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A7657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9159ED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7A70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2C37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46AFA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72689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716F0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D3F94BB" w14:textId="77777777">
        <w:trPr>
          <w:trHeight w:val="152"/>
        </w:trPr>
        <w:tc>
          <w:tcPr>
            <w:tcW w:w="773" w:type="dxa"/>
            <w:vMerge w:val="restart"/>
          </w:tcPr>
          <w:p w14:paraId="6EAF3EC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0827CA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7EB65F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1885" w:type="dxa"/>
            <w:vMerge w:val="restart"/>
          </w:tcPr>
          <w:p w14:paraId="7CB2CE8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A9F42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0921CF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ET-1-20</w:t>
            </w:r>
          </w:p>
        </w:tc>
        <w:tc>
          <w:tcPr>
            <w:tcW w:w="5934" w:type="dxa"/>
            <w:gridSpan w:val="3"/>
            <w:vMerge w:val="restart"/>
          </w:tcPr>
          <w:p w14:paraId="6262FC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8584FF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3F4BEAED" w14:textId="77777777" w:rsidR="000F6163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5E805A1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D0D15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0FCCD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B322B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EBD72C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24E9ED41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6F13A2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B3993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AE2B0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59662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55AC30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F88CC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B3C9E3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F8E25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B4C2A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4175B3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C1BB6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51C2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E9865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7725C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9501F8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D57F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8020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C71956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C7DC8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08DD47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514F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3D3E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E9E50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A7F5F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38CFF4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329C2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071B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0FBFC4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D10E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1346D4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23974AD" w14:textId="77777777">
        <w:trPr>
          <w:trHeight w:val="152"/>
        </w:trPr>
        <w:tc>
          <w:tcPr>
            <w:tcW w:w="773" w:type="dxa"/>
            <w:vMerge w:val="restart"/>
          </w:tcPr>
          <w:p w14:paraId="415295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3063B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36F2573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62</w:t>
            </w:r>
          </w:p>
        </w:tc>
        <w:tc>
          <w:tcPr>
            <w:tcW w:w="1885" w:type="dxa"/>
            <w:vMerge w:val="restart"/>
          </w:tcPr>
          <w:p w14:paraId="29FC73D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F3AD8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3551260" w14:textId="77777777" w:rsidR="000F6163" w:rsidRDefault="00000000">
            <w:pPr>
              <w:pStyle w:val="TableParagraph"/>
              <w:ind w:left="510"/>
              <w:rPr>
                <w:sz w:val="12"/>
              </w:rPr>
            </w:pPr>
            <w:r>
              <w:rPr>
                <w:sz w:val="12"/>
              </w:rPr>
              <w:t>AI-2-40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AI-2-41</w:t>
            </w:r>
          </w:p>
        </w:tc>
        <w:tc>
          <w:tcPr>
            <w:tcW w:w="5934" w:type="dxa"/>
            <w:gridSpan w:val="3"/>
            <w:vMerge w:val="restart"/>
          </w:tcPr>
          <w:p w14:paraId="11AEA9C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B49E12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502103C3" w14:textId="77777777" w:rsidR="000F6163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1D9A26F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DD64E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8FD86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66EB4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0170E7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F92EA7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153AFB1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3DF9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977A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B353D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486147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6CB407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73FF9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532174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58091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58AEE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AE50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2BF37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CAF3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20E1EB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615BD1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B03D86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D9282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8A525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28DC7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4338CD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B8BB3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485E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D6A56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37376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F96078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9ABCF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F56DF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2D27D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170D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F61DF1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60939D4" w14:textId="77777777">
        <w:trPr>
          <w:trHeight w:val="152"/>
        </w:trPr>
        <w:tc>
          <w:tcPr>
            <w:tcW w:w="773" w:type="dxa"/>
            <w:vMerge w:val="restart"/>
          </w:tcPr>
          <w:p w14:paraId="51F4085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F11B7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1B79BF7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63</w:t>
            </w:r>
          </w:p>
        </w:tc>
        <w:tc>
          <w:tcPr>
            <w:tcW w:w="1885" w:type="dxa"/>
            <w:vMerge w:val="restart"/>
          </w:tcPr>
          <w:p w14:paraId="0BE736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26DD6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E07C2DB" w14:textId="77777777" w:rsidR="000F6163" w:rsidRDefault="00000000">
            <w:pPr>
              <w:pStyle w:val="TableParagraph"/>
              <w:ind w:left="553"/>
              <w:rPr>
                <w:sz w:val="12"/>
              </w:rPr>
            </w:pPr>
            <w:r>
              <w:rPr>
                <w:sz w:val="12"/>
              </w:rPr>
              <w:t>TA-OF-3-N-15</w:t>
            </w:r>
          </w:p>
        </w:tc>
        <w:tc>
          <w:tcPr>
            <w:tcW w:w="5934" w:type="dxa"/>
            <w:gridSpan w:val="3"/>
            <w:vMerge w:val="restart"/>
          </w:tcPr>
          <w:p w14:paraId="7ACB25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6F2B56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69DE75B4" w14:textId="77777777" w:rsidR="000F6163" w:rsidRDefault="00000000">
            <w:pPr>
              <w:pStyle w:val="TableParagraph"/>
              <w:ind w:left="179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DGAC,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05-2018</w:t>
            </w:r>
          </w:p>
        </w:tc>
        <w:tc>
          <w:tcPr>
            <w:tcW w:w="1710" w:type="dxa"/>
          </w:tcPr>
          <w:p w14:paraId="1656771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E22D0F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B7955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65E9A7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FBA0273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2DFCCB1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5C2B08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FC64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FA7ED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84FE6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C4C83F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E6F854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58D9E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46AB1B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D3F4F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DB3D1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30582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FA44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4216F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41CE05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17A65B6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40CAD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68B4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CDCE5E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16B86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1EA0A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7FF8B1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565A6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7B85D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6D74F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D1869C3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C9E522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C192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D13BD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968D9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6FBF0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127359E" w14:textId="77777777">
        <w:trPr>
          <w:trHeight w:val="153"/>
        </w:trPr>
        <w:tc>
          <w:tcPr>
            <w:tcW w:w="773" w:type="dxa"/>
            <w:vMerge w:val="restart"/>
          </w:tcPr>
          <w:p w14:paraId="1186CEC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B6E288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21D777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</w:t>
            </w:r>
          </w:p>
        </w:tc>
        <w:tc>
          <w:tcPr>
            <w:tcW w:w="1885" w:type="dxa"/>
            <w:vMerge w:val="restart"/>
          </w:tcPr>
          <w:p w14:paraId="2F7DC87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80066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5814A7E" w14:textId="77777777" w:rsidR="000F6163" w:rsidRDefault="00000000">
            <w:pPr>
              <w:pStyle w:val="TableParagraph"/>
              <w:spacing w:before="1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AI-2-29</w:t>
            </w:r>
          </w:p>
        </w:tc>
        <w:tc>
          <w:tcPr>
            <w:tcW w:w="2149" w:type="dxa"/>
            <w:vMerge w:val="restart"/>
          </w:tcPr>
          <w:p w14:paraId="5C13B7C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7D949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BB991FD" w14:textId="77777777" w:rsidR="000F6163" w:rsidRDefault="00000000">
            <w:pPr>
              <w:pStyle w:val="TableParagraph"/>
              <w:spacing w:before="1"/>
              <w:ind w:left="572"/>
              <w:rPr>
                <w:sz w:val="12"/>
              </w:rPr>
            </w:pPr>
            <w:r>
              <w:rPr>
                <w:sz w:val="12"/>
              </w:rPr>
              <w:t>BONAMPAK,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</w:p>
        </w:tc>
        <w:tc>
          <w:tcPr>
            <w:tcW w:w="774" w:type="dxa"/>
            <w:vMerge w:val="restart"/>
          </w:tcPr>
          <w:p w14:paraId="39224E9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2D8264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10F0357C" w14:textId="77777777" w:rsidR="000F6163" w:rsidRDefault="00000000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1" w:type="dxa"/>
            <w:vMerge w:val="restart"/>
          </w:tcPr>
          <w:p w14:paraId="6A4092F6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A52DB0E" w14:textId="77777777" w:rsidR="000F6163" w:rsidRDefault="00000000">
            <w:pPr>
              <w:pStyle w:val="TableParagraph"/>
              <w:spacing w:line="259" w:lineRule="auto"/>
              <w:ind w:left="1278" w:hanging="1141"/>
              <w:rPr>
                <w:sz w:val="12"/>
              </w:rPr>
            </w:pPr>
            <w:r>
              <w:rPr>
                <w:sz w:val="12"/>
              </w:rPr>
              <w:t>EP No. 15 21/08/2017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Notaria Andrea Janet Mejia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710" w:type="dxa"/>
          </w:tcPr>
          <w:p w14:paraId="67AA934E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5E214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437F98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41829C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AB1E9C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62EBB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F96C3A" w14:textId="77777777" w:rsidR="000F6163" w:rsidRDefault="00000000">
            <w:pPr>
              <w:pStyle w:val="TableParagraph"/>
              <w:spacing w:before="1"/>
              <w:ind w:left="484"/>
              <w:rPr>
                <w:sz w:val="12"/>
              </w:rPr>
            </w:pPr>
            <w:r>
              <w:rPr>
                <w:sz w:val="12"/>
              </w:rPr>
              <w:t>Q.1,599.36</w:t>
            </w:r>
          </w:p>
        </w:tc>
        <w:tc>
          <w:tcPr>
            <w:tcW w:w="2118" w:type="dxa"/>
            <w:vMerge w:val="restart"/>
          </w:tcPr>
          <w:p w14:paraId="6AB9AF0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7BB39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A4CBB1" w14:textId="77777777" w:rsidR="000F6163" w:rsidRDefault="00000000">
            <w:pPr>
              <w:pStyle w:val="TableParagraph"/>
              <w:spacing w:before="1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Q.28,788.48</w:t>
            </w:r>
          </w:p>
        </w:tc>
      </w:tr>
      <w:tr w:rsidR="000F6163" w14:paraId="3B5EA7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840D2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E9AB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5EF4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C899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FC0A1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BF7811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1207C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4D056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NIT:5938163-9</w:t>
            </w:r>
          </w:p>
        </w:tc>
        <w:tc>
          <w:tcPr>
            <w:tcW w:w="1386" w:type="dxa"/>
          </w:tcPr>
          <w:p w14:paraId="43D587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1CA8A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22E0AB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F448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94E19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4322F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4AD2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8BE9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9368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91928B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53B9A2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964B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2DA31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7A446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42134D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AC08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7C62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E545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AADF2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44D7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218C4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B2B867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FD21D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AC69A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02B90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25AA1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9E260E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B5B63FC" w14:textId="77777777">
        <w:trPr>
          <w:trHeight w:val="152"/>
        </w:trPr>
        <w:tc>
          <w:tcPr>
            <w:tcW w:w="773" w:type="dxa"/>
            <w:vMerge w:val="restart"/>
          </w:tcPr>
          <w:p w14:paraId="6EDCA7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11DF2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2AA509B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1885" w:type="dxa"/>
            <w:vMerge w:val="restart"/>
          </w:tcPr>
          <w:p w14:paraId="7AE30CB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6ADFF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61E8501" w14:textId="77777777" w:rsidR="000F6163" w:rsidRDefault="00000000">
            <w:pPr>
              <w:pStyle w:val="TableParagraph"/>
              <w:ind w:left="464"/>
              <w:rPr>
                <w:sz w:val="12"/>
              </w:rPr>
            </w:pPr>
            <w:r>
              <w:rPr>
                <w:sz w:val="12"/>
              </w:rPr>
              <w:t>AI-2-11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AI-2-33</w:t>
            </w:r>
          </w:p>
        </w:tc>
        <w:tc>
          <w:tcPr>
            <w:tcW w:w="5934" w:type="dxa"/>
            <w:gridSpan w:val="3"/>
            <w:vMerge w:val="restart"/>
          </w:tcPr>
          <w:p w14:paraId="3BE170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B212FC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148F4091" w14:textId="77777777" w:rsidR="000F6163" w:rsidRDefault="00000000">
            <w:pPr>
              <w:pStyle w:val="TableParagraph"/>
              <w:ind w:left="96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ÁREAS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04-2017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22/2/2017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GERENCIA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AEROPORTUARIA</w:t>
            </w:r>
          </w:p>
        </w:tc>
        <w:tc>
          <w:tcPr>
            <w:tcW w:w="1710" w:type="dxa"/>
          </w:tcPr>
          <w:p w14:paraId="56ACA72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8968B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809CA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B06F7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551F03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63799BD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60B93BB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C17AA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2E8E6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3BCC83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E8A48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AFD2F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E238EB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5275F4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27FA5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5F91C2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9582C5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D349C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6567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B378A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CC7231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E99DD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FD387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110EA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0F2C5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C92DDE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2D0C53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AA6A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2C21A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0B7372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6FED0F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8A32E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73258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18CD8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369B4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2F9E1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46EA7E4" w14:textId="77777777">
        <w:trPr>
          <w:trHeight w:val="152"/>
        </w:trPr>
        <w:tc>
          <w:tcPr>
            <w:tcW w:w="773" w:type="dxa"/>
            <w:vMerge w:val="restart"/>
          </w:tcPr>
          <w:p w14:paraId="1E2B18F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6A705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C657114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</w:t>
            </w:r>
          </w:p>
        </w:tc>
        <w:tc>
          <w:tcPr>
            <w:tcW w:w="1885" w:type="dxa"/>
            <w:vMerge w:val="restart"/>
          </w:tcPr>
          <w:p w14:paraId="0AB00F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53E3E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05B2E5E" w14:textId="77777777" w:rsidR="000F6163" w:rsidRDefault="00000000">
            <w:pPr>
              <w:pStyle w:val="TableParagraph"/>
              <w:ind w:left="479"/>
              <w:rPr>
                <w:sz w:val="12"/>
              </w:rPr>
            </w:pPr>
            <w:r>
              <w:rPr>
                <w:sz w:val="12"/>
              </w:rPr>
              <w:t>CA-1-1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AI-2-37</w:t>
            </w:r>
          </w:p>
        </w:tc>
        <w:tc>
          <w:tcPr>
            <w:tcW w:w="2149" w:type="dxa"/>
            <w:vMerge w:val="restart"/>
          </w:tcPr>
          <w:p w14:paraId="750ECC5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53C26A71" w14:textId="77777777" w:rsidR="000F6163" w:rsidRDefault="00000000">
            <w:pPr>
              <w:pStyle w:val="TableParagraph"/>
              <w:spacing w:line="259" w:lineRule="auto"/>
              <w:ind w:left="533" w:right="109" w:hanging="394"/>
              <w:rPr>
                <w:sz w:val="12"/>
              </w:rPr>
            </w:pPr>
            <w:r>
              <w:rPr>
                <w:sz w:val="12"/>
              </w:rPr>
              <w:t>Transacciones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Monetarias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Unidas,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Sociedadd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647A51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94D31F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3F741445" w14:textId="77777777" w:rsidR="000F6163" w:rsidRDefault="00000000">
            <w:pPr>
              <w:pStyle w:val="TableParagraph"/>
              <w:ind w:left="19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15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633A63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17374F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5FB1B9D9" w14:textId="77777777" w:rsidR="000F6163" w:rsidRDefault="00000000">
            <w:pPr>
              <w:pStyle w:val="TableParagraph"/>
              <w:ind w:left="26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CONTRATO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ADMINISTRATIVO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No.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97</w:t>
            </w:r>
            <w:r>
              <w:rPr>
                <w:rFonts w:ascii="Calibri"/>
                <w:b/>
                <w:spacing w:val="18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27/11/2014</w:t>
            </w:r>
          </w:p>
        </w:tc>
        <w:tc>
          <w:tcPr>
            <w:tcW w:w="1710" w:type="dxa"/>
          </w:tcPr>
          <w:p w14:paraId="4033A61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8781F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573C0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54A68F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14E906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BA463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724DA09" w14:textId="77777777" w:rsidR="000F6163" w:rsidRDefault="00000000">
            <w:pPr>
              <w:pStyle w:val="TableParagraph"/>
              <w:ind w:left="201"/>
              <w:rPr>
                <w:sz w:val="12"/>
              </w:rPr>
            </w:pPr>
            <w:r>
              <w:rPr>
                <w:sz w:val="12"/>
              </w:rPr>
              <w:t>Q.1254.40+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Q.784.00</w:t>
            </w:r>
          </w:p>
        </w:tc>
        <w:tc>
          <w:tcPr>
            <w:tcW w:w="2118" w:type="dxa"/>
            <w:vMerge w:val="restart"/>
          </w:tcPr>
          <w:p w14:paraId="0BCD899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2495DC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1960C9E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Q.366,912.00</w:t>
            </w:r>
          </w:p>
        </w:tc>
      </w:tr>
      <w:tr w:rsidR="000F6163" w14:paraId="4C4492F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2BD3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05472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2C8DF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2AC5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6E461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288DDB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7ADE8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CCCDB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NIT:6733897-6</w:t>
            </w:r>
          </w:p>
        </w:tc>
        <w:tc>
          <w:tcPr>
            <w:tcW w:w="1386" w:type="dxa"/>
          </w:tcPr>
          <w:p w14:paraId="5CFC06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B82BE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1C5CC8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EBEE3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C6D6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01F3B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2ED9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55E22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7701E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35098F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609B0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D427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200BDD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1802B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1CA4D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7B781E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1ECF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4FF82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2E66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1C34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91D72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BE149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C2947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69818F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240281C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F39F5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D9993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3549032" w14:textId="77777777">
        <w:trPr>
          <w:trHeight w:val="152"/>
        </w:trPr>
        <w:tc>
          <w:tcPr>
            <w:tcW w:w="773" w:type="dxa"/>
            <w:vMerge w:val="restart"/>
          </w:tcPr>
          <w:p w14:paraId="66000F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5EA5DF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690E1AB9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</w:t>
            </w:r>
          </w:p>
        </w:tc>
        <w:tc>
          <w:tcPr>
            <w:tcW w:w="1885" w:type="dxa"/>
            <w:vMerge w:val="restart"/>
          </w:tcPr>
          <w:p w14:paraId="5D242CA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D30A9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4B2F7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687019" w14:textId="77777777" w:rsidR="000F6163" w:rsidRDefault="00000000">
            <w:pPr>
              <w:pStyle w:val="TableParagraph"/>
              <w:spacing w:before="99" w:line="142" w:lineRule="exact"/>
              <w:ind w:left="3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AI-2-38</w:t>
            </w:r>
          </w:p>
        </w:tc>
        <w:tc>
          <w:tcPr>
            <w:tcW w:w="5934" w:type="dxa"/>
            <w:gridSpan w:val="3"/>
            <w:vMerge w:val="restart"/>
          </w:tcPr>
          <w:p w14:paraId="22A14BC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E4927E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7BD4C203" w14:textId="77777777" w:rsidR="000F6163" w:rsidRDefault="00000000">
            <w:pPr>
              <w:pStyle w:val="TableParagraph"/>
              <w:ind w:left="2347" w:right="2324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2C23EFE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9B7C3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D575A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D1041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39E07F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0A55FA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B519E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E2C9C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08C93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BF6FA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D07AD5A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A922F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541EBE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1D04AC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74772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F09A0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A61C7F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38FD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65DCE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77B7AC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C69749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4ABBB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4D786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61008B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02B28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2B9BBA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B9DB5A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4153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1C11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64D3B9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980B96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562E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33EC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4DF636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9858E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3C36F9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50DF3A" w14:textId="77777777">
        <w:trPr>
          <w:trHeight w:val="152"/>
        </w:trPr>
        <w:tc>
          <w:tcPr>
            <w:tcW w:w="773" w:type="dxa"/>
            <w:vMerge w:val="restart"/>
          </w:tcPr>
          <w:p w14:paraId="7C4F66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D2D152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59043EB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1885" w:type="dxa"/>
            <w:vMerge w:val="restart"/>
          </w:tcPr>
          <w:p w14:paraId="5A8A594C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890AB07" w14:textId="77777777" w:rsidR="000F6163" w:rsidRDefault="00000000">
            <w:pPr>
              <w:pStyle w:val="TableParagraph"/>
              <w:spacing w:line="259" w:lineRule="auto"/>
              <w:ind w:left="486" w:right="42" w:hanging="420"/>
              <w:rPr>
                <w:sz w:val="12"/>
              </w:rPr>
            </w:pPr>
            <w:r>
              <w:rPr>
                <w:sz w:val="12"/>
              </w:rPr>
              <w:t>ET-3-4; ET-3-5; ET-3-9;ET-3-12;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ET-3-13;ET-3-14</w:t>
            </w:r>
          </w:p>
        </w:tc>
        <w:tc>
          <w:tcPr>
            <w:tcW w:w="5934" w:type="dxa"/>
            <w:gridSpan w:val="3"/>
            <w:vMerge w:val="restart"/>
          </w:tcPr>
          <w:p w14:paraId="30FDED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7B1C4F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45F9B25B" w14:textId="77777777" w:rsidR="000F6163" w:rsidRDefault="00000000">
            <w:pPr>
              <w:pStyle w:val="TableParagraph"/>
              <w:ind w:left="2347" w:right="2324"/>
              <w:jc w:val="center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</w:p>
        </w:tc>
        <w:tc>
          <w:tcPr>
            <w:tcW w:w="1710" w:type="dxa"/>
          </w:tcPr>
          <w:p w14:paraId="173C149E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EFB6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43F82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B933C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5A8C344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4FBF84A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ABE496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905E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B8287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198DCA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FA3A4C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3F5772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AE80B2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23017D4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B2F4AD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5793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F3DE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111F7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945BE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53B616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B89ACF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BBCC39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A74A9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53E6916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F64D5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A5FEC2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D87F38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AAB2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8644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0EFB11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0E91B15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9C0DFA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74FE5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F29FA0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86AC2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AFCE3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A8635A" w14:textId="77777777">
        <w:trPr>
          <w:trHeight w:val="152"/>
        </w:trPr>
        <w:tc>
          <w:tcPr>
            <w:tcW w:w="773" w:type="dxa"/>
            <w:vMerge w:val="restart"/>
          </w:tcPr>
          <w:p w14:paraId="4396FF3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CA24D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FF444F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69</w:t>
            </w:r>
          </w:p>
        </w:tc>
        <w:tc>
          <w:tcPr>
            <w:tcW w:w="1885" w:type="dxa"/>
            <w:vMerge w:val="restart"/>
          </w:tcPr>
          <w:p w14:paraId="090691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F7409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776BD46" w14:textId="77777777" w:rsidR="000F6163" w:rsidRDefault="00000000">
            <w:pPr>
              <w:pStyle w:val="TableParagraph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EE-1-1</w:t>
            </w:r>
          </w:p>
        </w:tc>
        <w:tc>
          <w:tcPr>
            <w:tcW w:w="5934" w:type="dxa"/>
            <w:gridSpan w:val="3"/>
            <w:vMerge w:val="restart"/>
          </w:tcPr>
          <w:p w14:paraId="6147F2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1D0150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3C81CD4" w14:textId="77777777" w:rsidR="000F6163" w:rsidRDefault="00000000">
            <w:pPr>
              <w:pStyle w:val="TableParagraph"/>
              <w:ind w:left="172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RECUPERADA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(ANTES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NACHOS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Y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BURRITOS)</w:t>
            </w:r>
          </w:p>
        </w:tc>
        <w:tc>
          <w:tcPr>
            <w:tcW w:w="1710" w:type="dxa"/>
          </w:tcPr>
          <w:p w14:paraId="7F069E6B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BF871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53738B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28861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7511909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vMerge w:val="restart"/>
          </w:tcPr>
          <w:p w14:paraId="3DE3EA8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760AF46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F863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134C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206857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E0206DF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ECE88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6320F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6" w:type="dxa"/>
          </w:tcPr>
          <w:p w14:paraId="09F4DE0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1F595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56C47C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E67AA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D4F4C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641C9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24EBB2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119B43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222D3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16FB8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15BD69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E948B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B0CE4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28E4827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4FCDC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39652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3"/>
            <w:vMerge/>
            <w:tcBorders>
              <w:top w:val="nil"/>
            </w:tcBorders>
          </w:tcPr>
          <w:p w14:paraId="38DB87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8E17D18" w14:textId="77777777" w:rsidR="000F6163" w:rsidRDefault="00000000">
            <w:pPr>
              <w:pStyle w:val="TableParagraph"/>
              <w:spacing w:before="2" w:line="131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D88D47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4ABA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EF137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6EC7A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162B7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77302A" w14:textId="77777777">
        <w:trPr>
          <w:trHeight w:val="152"/>
        </w:trPr>
        <w:tc>
          <w:tcPr>
            <w:tcW w:w="773" w:type="dxa"/>
            <w:vMerge w:val="restart"/>
          </w:tcPr>
          <w:p w14:paraId="4772C46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E675A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C3C11E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</w:t>
            </w:r>
          </w:p>
        </w:tc>
        <w:tc>
          <w:tcPr>
            <w:tcW w:w="1885" w:type="dxa"/>
            <w:vMerge w:val="restart"/>
          </w:tcPr>
          <w:p w14:paraId="0788D33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71CCE1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719FBCE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CA-3-2</w:t>
            </w:r>
          </w:p>
        </w:tc>
        <w:tc>
          <w:tcPr>
            <w:tcW w:w="2149" w:type="dxa"/>
            <w:vMerge w:val="restart"/>
          </w:tcPr>
          <w:p w14:paraId="5ADDC5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0023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6709E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F3EEBC" w14:textId="77777777" w:rsidR="000F6163" w:rsidRDefault="00000000">
            <w:pPr>
              <w:pStyle w:val="TableParagraph"/>
              <w:spacing w:before="107" w:line="133" w:lineRule="exact"/>
              <w:ind w:left="85"/>
              <w:rPr>
                <w:sz w:val="12"/>
              </w:rPr>
            </w:pPr>
            <w:r>
              <w:rPr>
                <w:sz w:val="12"/>
              </w:rPr>
              <w:t>Transacciones y Transferencias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751A79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C2E045" w14:textId="77777777" w:rsidR="000F6163" w:rsidRDefault="000F6163">
            <w:pPr>
              <w:pStyle w:val="TableParagraph"/>
              <w:rPr>
                <w:rFonts w:ascii="Calibri"/>
                <w:sz w:val="9"/>
              </w:rPr>
            </w:pPr>
          </w:p>
          <w:p w14:paraId="362272A3" w14:textId="77777777" w:rsidR="000F6163" w:rsidRDefault="00000000">
            <w:pPr>
              <w:pStyle w:val="TableParagraph"/>
              <w:spacing w:before="1"/>
              <w:ind w:left="215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2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años</w:t>
            </w:r>
          </w:p>
        </w:tc>
        <w:tc>
          <w:tcPr>
            <w:tcW w:w="3011" w:type="dxa"/>
            <w:vMerge w:val="restart"/>
          </w:tcPr>
          <w:p w14:paraId="62949A3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EC7F33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00D8BE38" w14:textId="77777777" w:rsidR="000F6163" w:rsidRDefault="00000000">
            <w:pPr>
              <w:pStyle w:val="TableParagraph"/>
              <w:spacing w:line="170" w:lineRule="atLeast"/>
              <w:ind w:left="1177" w:right="324" w:hanging="841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CONTRATO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ADMINISTRATIVO</w:t>
            </w:r>
            <w:r>
              <w:rPr>
                <w:rFonts w:ascii="Calibri"/>
                <w:spacing w:val="1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DS-027-2018</w:t>
            </w:r>
            <w:r>
              <w:rPr>
                <w:rFonts w:ascii="Calibri"/>
                <w:spacing w:val="-2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27/03/2018</w:t>
            </w:r>
          </w:p>
        </w:tc>
        <w:tc>
          <w:tcPr>
            <w:tcW w:w="1710" w:type="dxa"/>
          </w:tcPr>
          <w:p w14:paraId="1606130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214E5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6B87C0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E79FF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4951955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DB051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26039EC" w14:textId="77777777" w:rsidR="000F6163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Q.784.00</w:t>
            </w:r>
          </w:p>
        </w:tc>
        <w:tc>
          <w:tcPr>
            <w:tcW w:w="2118" w:type="dxa"/>
            <w:vMerge w:val="restart"/>
          </w:tcPr>
          <w:p w14:paraId="009AED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9233A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D46017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Q.18,816</w:t>
            </w:r>
          </w:p>
        </w:tc>
      </w:tr>
      <w:tr w:rsidR="000F6163" w14:paraId="438902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7FA4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5E916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A0AC3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F418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44C71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3A4C15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299086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E5532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NIT:44581181</w:t>
            </w:r>
          </w:p>
        </w:tc>
        <w:tc>
          <w:tcPr>
            <w:tcW w:w="1386" w:type="dxa"/>
          </w:tcPr>
          <w:p w14:paraId="0FB3EE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4C94E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9DBE26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971CD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2734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078D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5C405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122E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08DB1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76CDF21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5CC9F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01F2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3C600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E0B2B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97F3D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3DA6BE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DDCFE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22208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B40E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9822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336EDB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EE537F9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AA10E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FB9AD7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1409C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6CA48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4CD6D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2D2959F" w14:textId="77777777">
        <w:trPr>
          <w:trHeight w:val="152"/>
        </w:trPr>
        <w:tc>
          <w:tcPr>
            <w:tcW w:w="773" w:type="dxa"/>
            <w:vMerge w:val="restart"/>
          </w:tcPr>
          <w:p w14:paraId="5D6AD53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8347D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5681CA2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</w:t>
            </w:r>
          </w:p>
        </w:tc>
        <w:tc>
          <w:tcPr>
            <w:tcW w:w="1885" w:type="dxa"/>
            <w:vMerge w:val="restart"/>
          </w:tcPr>
          <w:p w14:paraId="161F53A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D947F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CA9E8AE" w14:textId="77777777" w:rsidR="000F6163" w:rsidRDefault="00000000">
            <w:pPr>
              <w:pStyle w:val="TableParagraph"/>
              <w:ind w:left="26"/>
              <w:jc w:val="center"/>
              <w:rPr>
                <w:sz w:val="12"/>
              </w:rPr>
            </w:pPr>
            <w:r>
              <w:rPr>
                <w:sz w:val="12"/>
              </w:rPr>
              <w:t>AI-3-17</w:t>
            </w:r>
          </w:p>
        </w:tc>
        <w:tc>
          <w:tcPr>
            <w:tcW w:w="2149" w:type="dxa"/>
            <w:vMerge w:val="restart"/>
          </w:tcPr>
          <w:p w14:paraId="6D5025E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CB5F8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1C3F2B" w14:textId="77777777" w:rsidR="000F6163" w:rsidRDefault="00000000">
            <w:pPr>
              <w:pStyle w:val="TableParagraph"/>
              <w:ind w:left="288"/>
              <w:rPr>
                <w:sz w:val="12"/>
              </w:rPr>
            </w:pPr>
            <w:r>
              <w:rPr>
                <w:sz w:val="12"/>
              </w:rPr>
              <w:t>RIDS,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5DB023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5DE8C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2B7D2F1" w14:textId="77777777" w:rsidR="000F6163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1242750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3051801" w14:textId="77777777" w:rsidR="000F6163" w:rsidRDefault="00000000">
            <w:pPr>
              <w:pStyle w:val="TableParagraph"/>
              <w:spacing w:line="259" w:lineRule="auto"/>
              <w:ind w:left="1290" w:hanging="1158"/>
              <w:rPr>
                <w:sz w:val="12"/>
              </w:rPr>
            </w:pPr>
            <w:r>
              <w:rPr>
                <w:sz w:val="12"/>
              </w:rPr>
              <w:t>EP. No. 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06/04/2019 RICARDO LEONELRUBIO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PARRA</w:t>
            </w:r>
          </w:p>
        </w:tc>
        <w:tc>
          <w:tcPr>
            <w:tcW w:w="1710" w:type="dxa"/>
          </w:tcPr>
          <w:p w14:paraId="2576C67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8A79C1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1B08C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752D65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989C57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692CE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EEBE552" w14:textId="77777777" w:rsidR="000F6163" w:rsidRDefault="00000000">
            <w:pPr>
              <w:pStyle w:val="TableParagraph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Q.873.60</w:t>
            </w:r>
          </w:p>
        </w:tc>
        <w:tc>
          <w:tcPr>
            <w:tcW w:w="2118" w:type="dxa"/>
            <w:vMerge w:val="restart"/>
          </w:tcPr>
          <w:p w14:paraId="0AC941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CF580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717CEE" w14:textId="77777777" w:rsidR="000F6163" w:rsidRDefault="00000000">
            <w:pPr>
              <w:pStyle w:val="TableParagraph"/>
              <w:ind w:left="687" w:right="678"/>
              <w:jc w:val="center"/>
              <w:rPr>
                <w:sz w:val="12"/>
              </w:rPr>
            </w:pPr>
            <w:r>
              <w:rPr>
                <w:sz w:val="12"/>
              </w:rPr>
              <w:t>Q.52,416.00</w:t>
            </w:r>
          </w:p>
        </w:tc>
      </w:tr>
      <w:tr w:rsidR="000F6163" w14:paraId="35B8E79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3C2C2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1AB10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A773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06D3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11F6BD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41D67307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B07B8B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24566B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NIT:9061348-1</w:t>
            </w:r>
          </w:p>
        </w:tc>
        <w:tc>
          <w:tcPr>
            <w:tcW w:w="1386" w:type="dxa"/>
          </w:tcPr>
          <w:p w14:paraId="4B837E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E917D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E7A526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98BDC2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99EE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95483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A4D74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7819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2277C5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7DA0254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198300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6782CE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B5F6D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56E5F6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39700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16400D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8926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9A512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CB168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FABF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7A8777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3A0AE75C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F5A74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C3F1DF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7C6E13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5F4D5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CC15EF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899E4BC" w14:textId="77777777">
        <w:trPr>
          <w:trHeight w:val="152"/>
        </w:trPr>
        <w:tc>
          <w:tcPr>
            <w:tcW w:w="773" w:type="dxa"/>
            <w:vMerge w:val="restart"/>
          </w:tcPr>
          <w:p w14:paraId="548128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F2DC0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4F0914C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1885" w:type="dxa"/>
            <w:vMerge w:val="restart"/>
          </w:tcPr>
          <w:p w14:paraId="4C0301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69E72D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BD675ED" w14:textId="77777777" w:rsidR="000F6163" w:rsidRDefault="00000000"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ET-1-21</w:t>
            </w:r>
          </w:p>
        </w:tc>
        <w:tc>
          <w:tcPr>
            <w:tcW w:w="2149" w:type="dxa"/>
            <w:vMerge w:val="restart"/>
          </w:tcPr>
          <w:p w14:paraId="2D76D1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3CC6E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A7D7A6" w14:textId="77777777" w:rsidR="000F6163" w:rsidRDefault="00000000">
            <w:pPr>
              <w:pStyle w:val="TableParagraph"/>
              <w:ind w:left="332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</w:tcPr>
          <w:p w14:paraId="3208D09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36660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CF3FC9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</w:tcPr>
          <w:p w14:paraId="572E30F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18E36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FD882F8" w14:textId="77777777" w:rsidR="000F6163" w:rsidRDefault="00000000">
            <w:pPr>
              <w:pStyle w:val="TableParagraph"/>
              <w:ind w:left="24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22 15/5/2015 Leslie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 Morales Palomo</w:t>
            </w:r>
          </w:p>
        </w:tc>
        <w:tc>
          <w:tcPr>
            <w:tcW w:w="1710" w:type="dxa"/>
          </w:tcPr>
          <w:p w14:paraId="20251F70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B33E02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02A470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10F3A6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</w:tcPr>
          <w:p w14:paraId="6E50A0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2F7059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4F5C5CD" w14:textId="77777777" w:rsidR="000F6163" w:rsidRDefault="00000000">
            <w:pPr>
              <w:pStyle w:val="TableParagraph"/>
              <w:ind w:left="484"/>
              <w:rPr>
                <w:sz w:val="12"/>
              </w:rPr>
            </w:pPr>
            <w:r>
              <w:rPr>
                <w:sz w:val="12"/>
              </w:rPr>
              <w:t>Q.2,016.00</w:t>
            </w:r>
          </w:p>
        </w:tc>
        <w:tc>
          <w:tcPr>
            <w:tcW w:w="2118" w:type="dxa"/>
            <w:vMerge w:val="restart"/>
          </w:tcPr>
          <w:p w14:paraId="63B1F72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6471E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172B516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Q.362,880.00</w:t>
            </w:r>
          </w:p>
        </w:tc>
      </w:tr>
      <w:tr w:rsidR="000F6163" w14:paraId="7B027DC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E8CE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4D76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BB60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561FE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5B643B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2F3C9B28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3191C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55ECC5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10D161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B9BDA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51829A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EAAF3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9A0F9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F96C0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69B4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5029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655879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0E2D5572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C339C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0118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3C2566C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1E3D8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CEAE1F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868BA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50F1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5DF1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DFC3F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2FF2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 w14:paraId="0768A3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44E57A1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C84A95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6106A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6" w:type="dxa"/>
          </w:tcPr>
          <w:p w14:paraId="6D4940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E416C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E7A3E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9165BDB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3FA8B0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8B03F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12411A5" w14:textId="77777777" w:rsidR="000F6163" w:rsidRDefault="00000000">
            <w:pPr>
              <w:pStyle w:val="TableParagraph"/>
              <w:spacing w:line="42" w:lineRule="exact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5FC5A4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45DB1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F2AC96" w14:textId="77777777" w:rsidR="000F6163" w:rsidRDefault="00000000">
            <w:pPr>
              <w:pStyle w:val="TableParagraph"/>
              <w:spacing w:line="44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ET-3-5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1ED3EF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8F492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F5B574" w14:textId="77777777" w:rsidR="000F6163" w:rsidRDefault="00000000">
            <w:pPr>
              <w:pStyle w:val="TableParagraph"/>
              <w:spacing w:line="44" w:lineRule="exact"/>
              <w:ind w:left="332"/>
              <w:rPr>
                <w:sz w:val="12"/>
              </w:rPr>
            </w:pPr>
            <w:r>
              <w:rPr>
                <w:sz w:val="12"/>
              </w:rPr>
              <w:t>Lugano,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6F3F19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AF0A9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0351000" w14:textId="77777777" w:rsidR="000F6163" w:rsidRDefault="00000000">
            <w:pPr>
              <w:pStyle w:val="TableParagraph"/>
              <w:spacing w:line="46" w:lineRule="exact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1" w:type="dxa"/>
            <w:vMerge w:val="restart"/>
            <w:tcBorders>
              <w:bottom w:val="nil"/>
            </w:tcBorders>
          </w:tcPr>
          <w:p w14:paraId="3EB3BA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F732B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96163F6" w14:textId="77777777" w:rsidR="000F6163" w:rsidRDefault="00000000">
            <w:pPr>
              <w:pStyle w:val="TableParagraph"/>
              <w:spacing w:line="44" w:lineRule="exact"/>
              <w:ind w:left="248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16 10/4/2015 Leslie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María Morales Palomo</w:t>
            </w:r>
          </w:p>
        </w:tc>
        <w:tc>
          <w:tcPr>
            <w:tcW w:w="1710" w:type="dxa"/>
          </w:tcPr>
          <w:p w14:paraId="484480CD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70E074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3ACBB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6" w:type="dxa"/>
          </w:tcPr>
          <w:p w14:paraId="2AA72F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 w:val="restart"/>
            <w:tcBorders>
              <w:bottom w:val="nil"/>
            </w:tcBorders>
          </w:tcPr>
          <w:p w14:paraId="6AE009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D3C6C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7D3DD1" w14:textId="77777777" w:rsidR="000F6163" w:rsidRDefault="00000000">
            <w:pPr>
              <w:pStyle w:val="TableParagraph"/>
              <w:spacing w:line="44" w:lineRule="exact"/>
              <w:ind w:left="507" w:right="506"/>
              <w:jc w:val="center"/>
              <w:rPr>
                <w:sz w:val="12"/>
              </w:rPr>
            </w:pPr>
            <w:r>
              <w:rPr>
                <w:sz w:val="12"/>
              </w:rPr>
              <w:t>Q,967.68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61B97B5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BE124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4DCFD475" w14:textId="77777777" w:rsidR="000F6163" w:rsidRDefault="00000000">
            <w:pPr>
              <w:pStyle w:val="TableParagraph"/>
              <w:spacing w:line="44" w:lineRule="exact"/>
              <w:ind w:left="683"/>
              <w:rPr>
                <w:sz w:val="12"/>
              </w:rPr>
            </w:pPr>
            <w:r>
              <w:rPr>
                <w:sz w:val="12"/>
              </w:rPr>
              <w:t>Q.174,182.40</w:t>
            </w:r>
          </w:p>
        </w:tc>
      </w:tr>
      <w:tr w:rsidR="000F6163" w14:paraId="2BC12EDC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29CEA1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771FF7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205E1E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55D57C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bottom w:val="nil"/>
            </w:tcBorders>
          </w:tcPr>
          <w:p w14:paraId="7A24BD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6E897136" w14:textId="77777777" w:rsidR="000F6163" w:rsidRDefault="00000000">
            <w:pPr>
              <w:pStyle w:val="TableParagraph"/>
              <w:spacing w:before="2" w:line="130" w:lineRule="exact"/>
              <w:ind w:left="7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9C929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5489605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NIT:1690310-2</w:t>
            </w:r>
          </w:p>
        </w:tc>
        <w:tc>
          <w:tcPr>
            <w:tcW w:w="1386" w:type="dxa"/>
          </w:tcPr>
          <w:p w14:paraId="6CB004D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4" w:type="dxa"/>
            <w:vMerge/>
            <w:tcBorders>
              <w:top w:val="nil"/>
              <w:bottom w:val="nil"/>
            </w:tcBorders>
          </w:tcPr>
          <w:p w14:paraId="37B6DA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7CDC554C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2D2F7747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861"/>
        <w:gridCol w:w="2160"/>
        <w:gridCol w:w="773"/>
        <w:gridCol w:w="3010"/>
        <w:gridCol w:w="1709"/>
        <w:gridCol w:w="1838"/>
        <w:gridCol w:w="1248"/>
        <w:gridCol w:w="1384"/>
        <w:gridCol w:w="1595"/>
        <w:gridCol w:w="2117"/>
      </w:tblGrid>
      <w:tr w:rsidR="000F6163" w14:paraId="1736E388" w14:textId="77777777">
        <w:trPr>
          <w:trHeight w:val="152"/>
        </w:trPr>
        <w:tc>
          <w:tcPr>
            <w:tcW w:w="785" w:type="dxa"/>
            <w:vMerge w:val="restart"/>
            <w:tcBorders>
              <w:top w:val="nil"/>
            </w:tcBorders>
          </w:tcPr>
          <w:p w14:paraId="10FFB1F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vMerge w:val="restart"/>
            <w:tcBorders>
              <w:top w:val="nil"/>
            </w:tcBorders>
          </w:tcPr>
          <w:p w14:paraId="3C5B1C09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single" w:sz="6" w:space="0" w:color="000000"/>
            </w:tcBorders>
          </w:tcPr>
          <w:p w14:paraId="0E4F4DC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  <w:tcBorders>
              <w:top w:val="nil"/>
            </w:tcBorders>
          </w:tcPr>
          <w:p w14:paraId="136884B9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0" w:type="dxa"/>
            <w:vMerge w:val="restart"/>
            <w:tcBorders>
              <w:top w:val="nil"/>
            </w:tcBorders>
          </w:tcPr>
          <w:p w14:paraId="2BB8591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9" w:type="dxa"/>
          </w:tcPr>
          <w:p w14:paraId="5A3F984F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54C2E2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37132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38ACAE4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  <w:tcBorders>
              <w:top w:val="nil"/>
            </w:tcBorders>
          </w:tcPr>
          <w:p w14:paraId="53A7957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7" w:type="dxa"/>
            <w:vMerge w:val="restart"/>
            <w:tcBorders>
              <w:top w:val="nil"/>
            </w:tcBorders>
          </w:tcPr>
          <w:p w14:paraId="5F1DD9B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4E82B945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FC390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C9AC6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single" w:sz="6" w:space="0" w:color="000000"/>
            </w:tcBorders>
          </w:tcPr>
          <w:p w14:paraId="58AEF1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A8684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599CD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87DEFF7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326B9BA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53FA6C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55EE920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3C6455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03F7BF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93BBD96" w14:textId="77777777">
        <w:trPr>
          <w:trHeight w:val="152"/>
        </w:trPr>
        <w:tc>
          <w:tcPr>
            <w:tcW w:w="785" w:type="dxa"/>
            <w:vMerge w:val="restart"/>
          </w:tcPr>
          <w:p w14:paraId="080A7B7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3021B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289F88A" w14:textId="77777777" w:rsidR="000F6163" w:rsidRDefault="00000000">
            <w:pPr>
              <w:pStyle w:val="TableParagraph"/>
              <w:ind w:left="62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74</w:t>
            </w:r>
          </w:p>
        </w:tc>
        <w:tc>
          <w:tcPr>
            <w:tcW w:w="1861" w:type="dxa"/>
            <w:vMerge w:val="restart"/>
          </w:tcPr>
          <w:p w14:paraId="3210B3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C4236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08DF1D8" w14:textId="77777777" w:rsidR="000F6163" w:rsidRDefault="00000000">
            <w:pPr>
              <w:pStyle w:val="TableParagraph"/>
              <w:ind w:left="629" w:right="603"/>
              <w:jc w:val="center"/>
              <w:rPr>
                <w:sz w:val="12"/>
              </w:rPr>
            </w:pPr>
            <w:r>
              <w:rPr>
                <w:sz w:val="12"/>
              </w:rPr>
              <w:t>AI-2-34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</w:tcBorders>
          </w:tcPr>
          <w:p w14:paraId="3083A8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DFAB4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0BB211B" w14:textId="77777777" w:rsidR="000F6163" w:rsidRDefault="00000000">
            <w:pPr>
              <w:pStyle w:val="TableParagraph"/>
              <w:ind w:left="781" w:right="742"/>
              <w:jc w:val="center"/>
              <w:rPr>
                <w:sz w:val="12"/>
              </w:rPr>
            </w:pPr>
            <w:r>
              <w:rPr>
                <w:sz w:val="12"/>
              </w:rPr>
              <w:t>ANACAFE</w:t>
            </w:r>
          </w:p>
        </w:tc>
        <w:tc>
          <w:tcPr>
            <w:tcW w:w="773" w:type="dxa"/>
            <w:vMerge w:val="restart"/>
          </w:tcPr>
          <w:p w14:paraId="15F1DFE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2670C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CC0C142" w14:textId="77777777" w:rsidR="000F6163" w:rsidRDefault="00000000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59C2C15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F800192" w14:textId="77777777" w:rsidR="000F6163" w:rsidRDefault="00000000">
            <w:pPr>
              <w:pStyle w:val="TableParagraph"/>
              <w:spacing w:line="259" w:lineRule="auto"/>
              <w:ind w:left="216" w:right="205"/>
              <w:jc w:val="center"/>
              <w:rPr>
                <w:sz w:val="12"/>
              </w:rPr>
            </w:pPr>
            <w:r>
              <w:rPr>
                <w:sz w:val="12"/>
              </w:rPr>
              <w:t>CONTRATO ADMINISTRATIVO (DS-023-2015)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20/3/2015 CONTRATO ADMINISTRATIVO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MODIFICACIÓN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(DS-01-2017) 09/06/2017</w:t>
            </w:r>
          </w:p>
        </w:tc>
        <w:tc>
          <w:tcPr>
            <w:tcW w:w="1709" w:type="dxa"/>
          </w:tcPr>
          <w:p w14:paraId="0CC90526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16D744B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B7500DE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</w:tcPr>
          <w:p w14:paraId="32AF284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</w:tcPr>
          <w:p w14:paraId="04AA02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20F5B3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07E869A" w14:textId="77777777" w:rsidR="000F6163" w:rsidRDefault="00000000">
            <w:pPr>
              <w:pStyle w:val="TableParagraph"/>
              <w:ind w:left="492"/>
              <w:rPr>
                <w:sz w:val="12"/>
              </w:rPr>
            </w:pPr>
            <w:r>
              <w:rPr>
                <w:sz w:val="12"/>
              </w:rPr>
              <w:t>Q.1,747.20</w:t>
            </w:r>
          </w:p>
        </w:tc>
        <w:tc>
          <w:tcPr>
            <w:tcW w:w="2117" w:type="dxa"/>
            <w:vMerge w:val="restart"/>
          </w:tcPr>
          <w:p w14:paraId="20FEB3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29377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641E6AF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Q.269,068.80</w:t>
            </w:r>
          </w:p>
        </w:tc>
      </w:tr>
      <w:tr w:rsidR="000F6163" w14:paraId="7769AC0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3E500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435311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4E5FE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6710E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1A5880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05825AC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60AA1C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9083C12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4" w:type="dxa"/>
          </w:tcPr>
          <w:p w14:paraId="4BF568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20AAD7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552494B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D65940D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BFAA0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48DED6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7E360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8EB63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952F2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E3267F2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4ECA92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C7134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2DF140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1B49FA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00252E1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CE9320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CED87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F8533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40BB3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FF8F2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C6CAB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00602ED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71AB02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88EE8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2D82A58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0815C9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46DB0F5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141F93" w14:textId="77777777">
        <w:trPr>
          <w:trHeight w:val="152"/>
        </w:trPr>
        <w:tc>
          <w:tcPr>
            <w:tcW w:w="785" w:type="dxa"/>
            <w:vMerge w:val="restart"/>
          </w:tcPr>
          <w:p w14:paraId="79324A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4EF3EB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4F03E24" w14:textId="77777777" w:rsidR="000F6163" w:rsidRDefault="00000000">
            <w:pPr>
              <w:pStyle w:val="TableParagraph"/>
              <w:ind w:left="62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75</w:t>
            </w:r>
          </w:p>
        </w:tc>
        <w:tc>
          <w:tcPr>
            <w:tcW w:w="1861" w:type="dxa"/>
            <w:vMerge w:val="restart"/>
          </w:tcPr>
          <w:p w14:paraId="0F8C8E4C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E3BBB53" w14:textId="77777777" w:rsidR="000F6163" w:rsidRDefault="00000000">
            <w:pPr>
              <w:pStyle w:val="TableParagraph"/>
              <w:spacing w:line="259" w:lineRule="auto"/>
              <w:ind w:left="844" w:right="1" w:hanging="819"/>
              <w:rPr>
                <w:sz w:val="12"/>
              </w:rPr>
            </w:pPr>
            <w:r>
              <w:rPr>
                <w:sz w:val="12"/>
              </w:rPr>
              <w:t>TA-OF-3-S-13, TA-C-3-3, y TA-S-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J-2</w:t>
            </w:r>
          </w:p>
        </w:tc>
        <w:tc>
          <w:tcPr>
            <w:tcW w:w="2160" w:type="dxa"/>
            <w:vMerge w:val="restart"/>
          </w:tcPr>
          <w:p w14:paraId="748E1E17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B254860" w14:textId="77777777" w:rsidR="000F6163" w:rsidRDefault="00000000">
            <w:pPr>
              <w:pStyle w:val="TableParagraph"/>
              <w:spacing w:line="259" w:lineRule="auto"/>
              <w:ind w:left="399" w:right="116" w:hanging="236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(WRAPINNG)</w:t>
            </w:r>
          </w:p>
        </w:tc>
        <w:tc>
          <w:tcPr>
            <w:tcW w:w="773" w:type="dxa"/>
            <w:vMerge w:val="restart"/>
          </w:tcPr>
          <w:p w14:paraId="305653A2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7AD32FA3" w14:textId="77777777" w:rsidR="000F6163" w:rsidRDefault="00000000">
            <w:pPr>
              <w:pStyle w:val="TableParagraph"/>
              <w:ind w:left="205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  <w:p w14:paraId="12D76C7D" w14:textId="77777777" w:rsidR="000F6163" w:rsidRDefault="00000000">
            <w:pPr>
              <w:pStyle w:val="TableParagraph"/>
              <w:spacing w:before="11"/>
              <w:ind w:left="159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0" w:type="dxa"/>
            <w:vMerge w:val="restart"/>
          </w:tcPr>
          <w:p w14:paraId="6D69BD04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0C8538D8" w14:textId="77777777" w:rsidR="000F6163" w:rsidRDefault="00000000">
            <w:pPr>
              <w:pStyle w:val="TableParagraph"/>
              <w:spacing w:line="259" w:lineRule="auto"/>
              <w:ind w:left="579" w:right="243" w:hanging="317"/>
              <w:rPr>
                <w:sz w:val="12"/>
              </w:rPr>
            </w:pPr>
            <w:r>
              <w:rPr>
                <w:sz w:val="12"/>
              </w:rPr>
              <w:t>EP 24 09/12/2016 Eduardo José Paiz Cerezo,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Modificación EP. 8 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16/02/2018</w:t>
            </w:r>
          </w:p>
        </w:tc>
        <w:tc>
          <w:tcPr>
            <w:tcW w:w="1709" w:type="dxa"/>
          </w:tcPr>
          <w:p w14:paraId="6DE269A4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21FBBB1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145BE78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</w:tcPr>
          <w:p w14:paraId="7BA8DC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</w:tcPr>
          <w:p w14:paraId="1816A1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4156E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0AF8EDE" w14:textId="77777777" w:rsidR="000F6163" w:rsidRDefault="00000000">
            <w:pPr>
              <w:pStyle w:val="TableParagraph"/>
              <w:ind w:left="492"/>
              <w:rPr>
                <w:sz w:val="12"/>
              </w:rPr>
            </w:pPr>
            <w:r>
              <w:rPr>
                <w:sz w:val="12"/>
              </w:rPr>
              <w:t>Q.2,817.92</w:t>
            </w:r>
          </w:p>
        </w:tc>
        <w:tc>
          <w:tcPr>
            <w:tcW w:w="2117" w:type="dxa"/>
            <w:vMerge w:val="restart"/>
          </w:tcPr>
          <w:p w14:paraId="4A08C84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F7CEF0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6CABF28" w14:textId="77777777" w:rsidR="000F6163" w:rsidRDefault="00000000">
            <w:pPr>
              <w:pStyle w:val="TableParagraph"/>
              <w:ind w:left="705" w:right="681"/>
              <w:jc w:val="center"/>
              <w:rPr>
                <w:sz w:val="12"/>
              </w:rPr>
            </w:pPr>
            <w:r>
              <w:rPr>
                <w:sz w:val="12"/>
              </w:rPr>
              <w:t>Q.50,722.56</w:t>
            </w:r>
          </w:p>
        </w:tc>
      </w:tr>
      <w:tr w:rsidR="000F6163" w14:paraId="781D1F01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E0C0D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5F61D8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7A961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809A2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49C8D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4EB2B9F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7CF5717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F0EC210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4" w:type="dxa"/>
          </w:tcPr>
          <w:p w14:paraId="2437C5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0AB178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555D51E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D14C10C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03B59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4FEF2C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59035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86C78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645D52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B2806FB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9A0C6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7F80E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7257D91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2F3023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4DAE87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8ADF60E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03EBC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1D098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A843C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E1BB1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676F79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A8699A4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58C0FA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E5022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6348C5B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79D509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CE8591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AC56902" w14:textId="77777777">
        <w:trPr>
          <w:trHeight w:val="152"/>
        </w:trPr>
        <w:tc>
          <w:tcPr>
            <w:tcW w:w="785" w:type="dxa"/>
            <w:vMerge w:val="restart"/>
          </w:tcPr>
          <w:p w14:paraId="44C5744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0B28C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5292C38" w14:textId="77777777" w:rsidR="000F6163" w:rsidRDefault="00000000">
            <w:pPr>
              <w:pStyle w:val="TableParagraph"/>
              <w:ind w:left="62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</w:t>
            </w:r>
          </w:p>
        </w:tc>
        <w:tc>
          <w:tcPr>
            <w:tcW w:w="1861" w:type="dxa"/>
            <w:vMerge w:val="restart"/>
          </w:tcPr>
          <w:p w14:paraId="279241D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F4218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0B81FA0" w14:textId="77777777" w:rsidR="000F6163" w:rsidRDefault="00000000">
            <w:pPr>
              <w:pStyle w:val="TableParagraph"/>
              <w:ind w:left="193"/>
              <w:rPr>
                <w:sz w:val="12"/>
              </w:rPr>
            </w:pPr>
            <w:r>
              <w:rPr>
                <w:sz w:val="12"/>
              </w:rPr>
              <w:t>TA-OF-3-S-13A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TA-C-3-5</w:t>
            </w:r>
          </w:p>
        </w:tc>
        <w:tc>
          <w:tcPr>
            <w:tcW w:w="2160" w:type="dxa"/>
            <w:vMerge w:val="restart"/>
          </w:tcPr>
          <w:p w14:paraId="52A20B33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D9487B5" w14:textId="77777777" w:rsidR="000F6163" w:rsidRDefault="00000000">
            <w:pPr>
              <w:pStyle w:val="TableParagraph"/>
              <w:spacing w:line="259" w:lineRule="auto"/>
              <w:ind w:left="805" w:right="115" w:hanging="64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EMPAQUE SEGURO, </w:t>
            </w:r>
            <w:r>
              <w:rPr>
                <w:sz w:val="12"/>
              </w:rPr>
              <w:t>SOCIEDAD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3" w:type="dxa"/>
            <w:vMerge w:val="restart"/>
          </w:tcPr>
          <w:p w14:paraId="3626FEF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10769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FA25A6B" w14:textId="77777777" w:rsidR="000F6163" w:rsidRDefault="00000000">
            <w:pPr>
              <w:pStyle w:val="TableParagraph"/>
              <w:ind w:left="125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3010" w:type="dxa"/>
            <w:vMerge w:val="restart"/>
          </w:tcPr>
          <w:p w14:paraId="527393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E91E1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8353BBE" w14:textId="77777777" w:rsidR="000F6163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16 04/07/2017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Gabriela Irene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Salazar López</w:t>
            </w:r>
          </w:p>
        </w:tc>
        <w:tc>
          <w:tcPr>
            <w:tcW w:w="1709" w:type="dxa"/>
          </w:tcPr>
          <w:p w14:paraId="1D41AF82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BF6CCA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615952E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</w:tcPr>
          <w:p w14:paraId="4508EB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</w:tcPr>
          <w:p w14:paraId="023561B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F2B286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B7A0FC" w14:textId="77777777" w:rsidR="000F6163" w:rsidRDefault="00000000">
            <w:pPr>
              <w:pStyle w:val="TableParagraph"/>
              <w:ind w:left="492"/>
              <w:rPr>
                <w:sz w:val="12"/>
              </w:rPr>
            </w:pPr>
            <w:r>
              <w:rPr>
                <w:sz w:val="12"/>
              </w:rPr>
              <w:t>Q.2,317.06</w:t>
            </w:r>
          </w:p>
        </w:tc>
        <w:tc>
          <w:tcPr>
            <w:tcW w:w="2117" w:type="dxa"/>
            <w:vMerge w:val="restart"/>
          </w:tcPr>
          <w:p w14:paraId="08A7E0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57B46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EB04149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Q.180,730.78</w:t>
            </w:r>
          </w:p>
        </w:tc>
      </w:tr>
      <w:tr w:rsidR="000F6163" w14:paraId="46063C91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25A43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BD2B9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E2B04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36916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19C5F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6F5B3D4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2B00BF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6C467BE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NIT:8296777-6</w:t>
            </w:r>
          </w:p>
        </w:tc>
        <w:tc>
          <w:tcPr>
            <w:tcW w:w="1384" w:type="dxa"/>
          </w:tcPr>
          <w:p w14:paraId="47CCBF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14D056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7983A6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47D37F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84E5F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1BCBA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05BA5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6ED1C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160AC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4CEEBE9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113CEDB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9773A9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1E0EF7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3F42DB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02E91FF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3FDD5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2D950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5F072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470AA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157C7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F8618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46681CC1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232401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76A33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0050C42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358250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359347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B2B54CE" w14:textId="77777777">
        <w:trPr>
          <w:trHeight w:val="152"/>
        </w:trPr>
        <w:tc>
          <w:tcPr>
            <w:tcW w:w="785" w:type="dxa"/>
            <w:vMerge w:val="restart"/>
          </w:tcPr>
          <w:p w14:paraId="5D1BB12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679E3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42CE87D" w14:textId="77777777" w:rsidR="000F6163" w:rsidRDefault="00000000">
            <w:pPr>
              <w:pStyle w:val="TableParagraph"/>
              <w:ind w:left="62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</w:t>
            </w:r>
          </w:p>
        </w:tc>
        <w:tc>
          <w:tcPr>
            <w:tcW w:w="1861" w:type="dxa"/>
            <w:vMerge w:val="restart"/>
          </w:tcPr>
          <w:p w14:paraId="09DFD4B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F000AA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4565C97" w14:textId="77777777" w:rsidR="000F6163" w:rsidRDefault="00000000">
            <w:pPr>
              <w:pStyle w:val="TableParagraph"/>
              <w:ind w:left="626" w:right="603"/>
              <w:jc w:val="center"/>
              <w:rPr>
                <w:sz w:val="12"/>
              </w:rPr>
            </w:pPr>
            <w:r>
              <w:rPr>
                <w:sz w:val="12"/>
              </w:rPr>
              <w:t>ET-3-16</w:t>
            </w:r>
          </w:p>
        </w:tc>
        <w:tc>
          <w:tcPr>
            <w:tcW w:w="5943" w:type="dxa"/>
            <w:gridSpan w:val="3"/>
            <w:vMerge w:val="restart"/>
          </w:tcPr>
          <w:p w14:paraId="502AD6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7FA7C1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A5367D0" w14:textId="77777777" w:rsidR="000F6163" w:rsidRDefault="00000000">
            <w:pPr>
              <w:pStyle w:val="TableParagraph"/>
              <w:ind w:left="156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ACTA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RECUPERACIÓN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12-16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28/04/2016</w:t>
            </w:r>
          </w:p>
        </w:tc>
        <w:tc>
          <w:tcPr>
            <w:tcW w:w="1709" w:type="dxa"/>
          </w:tcPr>
          <w:p w14:paraId="2CC26217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839E9C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0CAD7A1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</w:tcPr>
          <w:p w14:paraId="20BF0E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</w:tcPr>
          <w:p w14:paraId="5CAAD44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7" w:type="dxa"/>
            <w:vMerge w:val="restart"/>
          </w:tcPr>
          <w:p w14:paraId="209FBD3B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00AC7E4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8612A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2A9E9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3"/>
            <w:vMerge/>
            <w:tcBorders>
              <w:top w:val="nil"/>
            </w:tcBorders>
          </w:tcPr>
          <w:p w14:paraId="4B7BD0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7EDC1E9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2734F2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54D661B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84" w:type="dxa"/>
          </w:tcPr>
          <w:p w14:paraId="7552DC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06D641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499F08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E67C197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4741A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52DF0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3"/>
            <w:vMerge/>
            <w:tcBorders>
              <w:top w:val="nil"/>
            </w:tcBorders>
          </w:tcPr>
          <w:p w14:paraId="6E63A6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FE4E614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B5B8C9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22C87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116621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161766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AC04D7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009C7A2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4D7A9A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37375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3"/>
            <w:vMerge/>
            <w:tcBorders>
              <w:top w:val="nil"/>
            </w:tcBorders>
          </w:tcPr>
          <w:p w14:paraId="2F68E4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608F85C" w14:textId="77777777" w:rsidR="000F6163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012CD97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09F36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6709BD6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7BB489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57FD6B4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B657097" w14:textId="77777777">
        <w:trPr>
          <w:trHeight w:val="152"/>
        </w:trPr>
        <w:tc>
          <w:tcPr>
            <w:tcW w:w="785" w:type="dxa"/>
            <w:vMerge w:val="restart"/>
            <w:tcBorders>
              <w:bottom w:val="single" w:sz="6" w:space="0" w:color="000000"/>
            </w:tcBorders>
          </w:tcPr>
          <w:p w14:paraId="023C4B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368DE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DEFFC51" w14:textId="77777777" w:rsidR="000F6163" w:rsidRDefault="00000000">
            <w:pPr>
              <w:pStyle w:val="TableParagraph"/>
              <w:ind w:left="62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1861" w:type="dxa"/>
            <w:vMerge w:val="restart"/>
          </w:tcPr>
          <w:p w14:paraId="2AAF8E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095DD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614CCD" w14:textId="77777777" w:rsidR="000F6163" w:rsidRDefault="00000000">
            <w:pPr>
              <w:pStyle w:val="TableParagraph"/>
              <w:ind w:left="629" w:right="603"/>
              <w:jc w:val="center"/>
              <w:rPr>
                <w:sz w:val="12"/>
              </w:rPr>
            </w:pPr>
            <w:r>
              <w:rPr>
                <w:sz w:val="12"/>
              </w:rPr>
              <w:t>FN-1-8</w:t>
            </w:r>
          </w:p>
        </w:tc>
        <w:tc>
          <w:tcPr>
            <w:tcW w:w="2160" w:type="dxa"/>
            <w:vMerge w:val="restart"/>
          </w:tcPr>
          <w:p w14:paraId="75CC5C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15745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E1E21A0" w14:textId="77777777" w:rsidR="000F6163" w:rsidRDefault="00000000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LAATS,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</w:p>
        </w:tc>
        <w:tc>
          <w:tcPr>
            <w:tcW w:w="773" w:type="dxa"/>
            <w:vMerge w:val="restart"/>
          </w:tcPr>
          <w:p w14:paraId="04FCCB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064F9E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A294C73" w14:textId="77777777" w:rsidR="000F6163" w:rsidRDefault="00000000">
            <w:pPr>
              <w:pStyle w:val="TableParagraph"/>
              <w:ind w:left="20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10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3D66888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9192F1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68BEFBD8" w14:textId="77777777" w:rsidR="000F6163" w:rsidRDefault="00000000">
            <w:pPr>
              <w:pStyle w:val="TableParagraph"/>
              <w:ind w:left="2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EP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51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10/10/2019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Joel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Otoniel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Chávez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Gramajo</w:t>
            </w:r>
          </w:p>
        </w:tc>
        <w:tc>
          <w:tcPr>
            <w:tcW w:w="1709" w:type="dxa"/>
          </w:tcPr>
          <w:p w14:paraId="01D07493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514DC7B" w14:textId="77777777" w:rsidR="000F6163" w:rsidRDefault="00000000">
            <w:pPr>
              <w:pStyle w:val="TableParagraph"/>
              <w:spacing w:before="4" w:line="128" w:lineRule="exact"/>
              <w:ind w:left="499" w:right="461"/>
              <w:jc w:val="center"/>
              <w:rPr>
                <w:sz w:val="12"/>
              </w:rPr>
            </w:pPr>
            <w:r>
              <w:rPr>
                <w:sz w:val="12"/>
              </w:rPr>
              <w:t>bodega FN-1-8</w:t>
            </w:r>
          </w:p>
        </w:tc>
        <w:tc>
          <w:tcPr>
            <w:tcW w:w="1248" w:type="dxa"/>
          </w:tcPr>
          <w:p w14:paraId="7C5B338C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</w:tcPr>
          <w:p w14:paraId="51D58309" w14:textId="77777777" w:rsidR="000F6163" w:rsidRDefault="00000000">
            <w:pPr>
              <w:pStyle w:val="TableParagraph"/>
              <w:spacing w:before="7" w:line="126" w:lineRule="exact"/>
              <w:ind w:left="349"/>
              <w:rPr>
                <w:sz w:val="12"/>
              </w:rPr>
            </w:pPr>
            <w:r>
              <w:rPr>
                <w:sz w:val="12"/>
              </w:rPr>
              <w:t>LAATS,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1595" w:type="dxa"/>
            <w:vMerge w:val="restart"/>
          </w:tcPr>
          <w:p w14:paraId="0710CF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00DC0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B05588C" w14:textId="77777777" w:rsidR="000F6163" w:rsidRDefault="00000000">
            <w:pPr>
              <w:pStyle w:val="TableParagraph"/>
              <w:ind w:left="459"/>
              <w:rPr>
                <w:sz w:val="12"/>
              </w:rPr>
            </w:pPr>
            <w:r>
              <w:rPr>
                <w:sz w:val="12"/>
              </w:rPr>
              <w:t>Q.15,811.71</w:t>
            </w:r>
          </w:p>
        </w:tc>
        <w:tc>
          <w:tcPr>
            <w:tcW w:w="2117" w:type="dxa"/>
            <w:vMerge w:val="restart"/>
          </w:tcPr>
          <w:p w14:paraId="7722DD8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F9A839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5B77DE4" w14:textId="77777777" w:rsidR="000F6163" w:rsidRDefault="00000000">
            <w:pPr>
              <w:pStyle w:val="TableParagraph"/>
              <w:ind w:left="704"/>
              <w:rPr>
                <w:sz w:val="12"/>
              </w:rPr>
            </w:pPr>
            <w:r>
              <w:rPr>
                <w:sz w:val="12"/>
              </w:rPr>
              <w:t>1,897,405.20</w:t>
            </w:r>
          </w:p>
        </w:tc>
      </w:tr>
      <w:tr w:rsidR="000F6163" w14:paraId="70BA9E35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single" w:sz="6" w:space="0" w:color="000000"/>
            </w:tcBorders>
          </w:tcPr>
          <w:p w14:paraId="5D9D25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0BE08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5672F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2A373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739D21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6E1C5DDB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514999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F9ABE67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NIT:7216891</w:t>
            </w:r>
          </w:p>
        </w:tc>
        <w:tc>
          <w:tcPr>
            <w:tcW w:w="1384" w:type="dxa"/>
          </w:tcPr>
          <w:p w14:paraId="3E871C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6058A0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4310A5E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DBBBF9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single" w:sz="6" w:space="0" w:color="000000"/>
            </w:tcBorders>
          </w:tcPr>
          <w:p w14:paraId="425456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87557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8AFBC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8EB65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98FCC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7C99E118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365D5FBD" w14:textId="77777777" w:rsidR="000F6163" w:rsidRDefault="00000000">
            <w:pPr>
              <w:pStyle w:val="TableParagraph"/>
              <w:spacing w:before="4" w:line="128" w:lineRule="exact"/>
              <w:ind w:left="499" w:right="457"/>
              <w:jc w:val="center"/>
              <w:rPr>
                <w:sz w:val="12"/>
              </w:rPr>
            </w:pPr>
            <w:r>
              <w:rPr>
                <w:sz w:val="12"/>
              </w:rPr>
              <w:t>bodega</w:t>
            </w:r>
          </w:p>
        </w:tc>
        <w:tc>
          <w:tcPr>
            <w:tcW w:w="1248" w:type="dxa"/>
          </w:tcPr>
          <w:p w14:paraId="372E9F9E" w14:textId="77777777" w:rsidR="000F6163" w:rsidRDefault="00000000">
            <w:pPr>
              <w:pStyle w:val="TableParagraph"/>
              <w:spacing w:line="128" w:lineRule="exact"/>
              <w:ind w:left="23"/>
              <w:rPr>
                <w:sz w:val="12"/>
              </w:rPr>
            </w:pPr>
            <w:r>
              <w:rPr>
                <w:sz w:val="12"/>
              </w:rPr>
              <w:t>Tel.2261-3415 /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2261-</w:t>
            </w:r>
          </w:p>
        </w:tc>
        <w:tc>
          <w:tcPr>
            <w:tcW w:w="1384" w:type="dxa"/>
          </w:tcPr>
          <w:p w14:paraId="12AE2E9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3F3E27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4E803E1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96CC211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single" w:sz="6" w:space="0" w:color="000000"/>
            </w:tcBorders>
          </w:tcPr>
          <w:p w14:paraId="10C706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E4B0B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FF1DF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D0CD6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098B1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0CDA110A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PROPIETARIO: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24CC59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E95CF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 w14:paraId="6436B2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2165BA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56B0D8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C6DB4DB" w14:textId="77777777">
        <w:trPr>
          <w:trHeight w:val="153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5DDD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08EF64" w14:textId="77777777" w:rsidR="000F6163" w:rsidRDefault="000F6163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09D4BDA0" w14:textId="77777777" w:rsidR="000F6163" w:rsidRDefault="00000000">
            <w:pPr>
              <w:pStyle w:val="TableParagraph"/>
              <w:ind w:left="307" w:right="28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79</w:t>
            </w:r>
          </w:p>
        </w:tc>
        <w:tc>
          <w:tcPr>
            <w:tcW w:w="1861" w:type="dxa"/>
            <w:vMerge w:val="restart"/>
          </w:tcPr>
          <w:p w14:paraId="417B64F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DE0ACA" w14:textId="77777777" w:rsidR="000F6163" w:rsidRDefault="000F616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2250A8CC" w14:textId="77777777" w:rsidR="000F6163" w:rsidRDefault="00000000">
            <w:pPr>
              <w:pStyle w:val="TableParagraph"/>
              <w:ind w:left="641" w:right="57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AI-3-20</w:t>
            </w:r>
          </w:p>
        </w:tc>
        <w:tc>
          <w:tcPr>
            <w:tcW w:w="2160" w:type="dxa"/>
            <w:vMerge w:val="restart"/>
          </w:tcPr>
          <w:p w14:paraId="0B6863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BF7F46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5382679C" w14:textId="77777777" w:rsidR="000F6163" w:rsidRDefault="00000000">
            <w:pPr>
              <w:pStyle w:val="TableParagraph"/>
              <w:spacing w:line="264" w:lineRule="auto"/>
              <w:ind w:left="701" w:right="219" w:hanging="44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BRENDA</w:t>
            </w:r>
            <w:r>
              <w:rPr>
                <w:rFonts w:ascii="Calibri" w:hAnsi="Calibri"/>
                <w:spacing w:val="8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MARYCRUZ</w:t>
            </w:r>
            <w:r>
              <w:rPr>
                <w:rFonts w:ascii="Calibri" w:hAnsi="Calibri"/>
                <w:spacing w:val="9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ZALDAÑA</w:t>
            </w:r>
            <w:r>
              <w:rPr>
                <w:rFonts w:ascii="Calibri" w:hAnsi="Calibri"/>
                <w:spacing w:val="-27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BUSTAMANTE</w:t>
            </w:r>
          </w:p>
        </w:tc>
        <w:tc>
          <w:tcPr>
            <w:tcW w:w="773" w:type="dxa"/>
            <w:vMerge w:val="restart"/>
          </w:tcPr>
          <w:p w14:paraId="4CCDBA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897F47" w14:textId="77777777" w:rsidR="000F6163" w:rsidRDefault="000F616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34E48476" w14:textId="77777777" w:rsidR="000F6163" w:rsidRDefault="00000000">
            <w:pPr>
              <w:pStyle w:val="TableParagraph"/>
              <w:ind w:left="22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10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años</w:t>
            </w:r>
          </w:p>
        </w:tc>
        <w:tc>
          <w:tcPr>
            <w:tcW w:w="3010" w:type="dxa"/>
            <w:vMerge w:val="restart"/>
          </w:tcPr>
          <w:p w14:paraId="3DBA692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60BF2E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21932287" w14:textId="77777777" w:rsidR="000F6163" w:rsidRDefault="00000000">
            <w:pPr>
              <w:pStyle w:val="TableParagraph"/>
              <w:spacing w:line="264" w:lineRule="auto"/>
              <w:ind w:left="1326" w:hanging="1259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EP.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No.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46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22/10/2019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Notario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José Carlos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Fernández</w:t>
            </w:r>
            <w:r>
              <w:rPr>
                <w:rFonts w:ascii="Calibri" w:hAnsi="Calibri"/>
                <w:spacing w:val="-2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Castro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24A04E37" w14:textId="77777777" w:rsidR="000F6163" w:rsidRDefault="00000000">
            <w:pPr>
              <w:pStyle w:val="TableParagraph"/>
              <w:spacing w:line="134" w:lineRule="exact"/>
              <w:ind w:left="10"/>
              <w:rPr>
                <w:rFonts w:ascii="Calibri" w:hAnsi="Calibri"/>
                <w:b/>
                <w:sz w:val="13"/>
              </w:rPr>
            </w:pPr>
            <w:r>
              <w:rPr>
                <w:rFonts w:ascii="Calibri" w:hAnsi="Calibri"/>
                <w:b/>
                <w:sz w:val="13"/>
              </w:rPr>
              <w:t>UBICACIÓN FISICA: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34E55E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E5A1D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14:paraId="423D5D9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</w:tcPr>
          <w:p w14:paraId="473CF6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C2A107" w14:textId="77777777" w:rsidR="000F6163" w:rsidRDefault="000F616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2DA838F9" w14:textId="77777777" w:rsidR="000F6163" w:rsidRDefault="00000000">
            <w:pPr>
              <w:pStyle w:val="TableParagraph"/>
              <w:ind w:left="552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Q.448.00</w:t>
            </w:r>
          </w:p>
        </w:tc>
        <w:tc>
          <w:tcPr>
            <w:tcW w:w="2117" w:type="dxa"/>
            <w:vMerge w:val="restart"/>
          </w:tcPr>
          <w:p w14:paraId="299E817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D9D0B4" w14:textId="77777777" w:rsidR="000F6163" w:rsidRDefault="000F6163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7F2869BF" w14:textId="77777777" w:rsidR="000F6163" w:rsidRDefault="00000000">
            <w:pPr>
              <w:pStyle w:val="TableParagraph"/>
              <w:ind w:left="73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Q.53,760.00</w:t>
            </w:r>
          </w:p>
        </w:tc>
      </w:tr>
      <w:tr w:rsidR="000F6163" w14:paraId="67F14932" w14:textId="77777777">
        <w:trPr>
          <w:trHeight w:val="152"/>
        </w:trPr>
        <w:tc>
          <w:tcPr>
            <w:tcW w:w="7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C001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0C1065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C09A9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9C633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3B9CD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14:paraId="1A1F4D35" w14:textId="77777777" w:rsidR="000F6163" w:rsidRDefault="00000000">
            <w:pPr>
              <w:pStyle w:val="TableParagraph"/>
              <w:spacing w:line="132" w:lineRule="exact"/>
              <w:ind w:left="1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FINCA: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3DE1A0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3E59B2D" w14:textId="77777777" w:rsidR="000F6163" w:rsidRDefault="00000000">
            <w:pPr>
              <w:pStyle w:val="TableParagraph"/>
              <w:spacing w:line="132" w:lineRule="exact"/>
              <w:ind w:left="2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NIT: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38237679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14:paraId="6A7ED31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1E7590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F3FA6D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FCEAEB3" w14:textId="77777777">
        <w:trPr>
          <w:trHeight w:val="152"/>
        </w:trPr>
        <w:tc>
          <w:tcPr>
            <w:tcW w:w="7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E91E5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2E3131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04572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347EC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95A17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14:paraId="004FA7C8" w14:textId="77777777" w:rsidR="000F6163" w:rsidRDefault="00000000">
            <w:pPr>
              <w:pStyle w:val="TableParagraph"/>
              <w:spacing w:line="132" w:lineRule="exact"/>
              <w:ind w:left="1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TIPO: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0AE45FC1" w14:textId="77777777" w:rsidR="000F6163" w:rsidRDefault="00000000">
            <w:pPr>
              <w:pStyle w:val="TableParagraph"/>
              <w:spacing w:line="132" w:lineRule="exact"/>
              <w:ind w:left="486" w:right="46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LOCAL</w:t>
            </w:r>
          </w:p>
        </w:tc>
        <w:tc>
          <w:tcPr>
            <w:tcW w:w="1248" w:type="dxa"/>
          </w:tcPr>
          <w:p w14:paraId="763A1626" w14:textId="77777777" w:rsidR="000F6163" w:rsidRDefault="00000000">
            <w:pPr>
              <w:pStyle w:val="TableParagraph"/>
              <w:spacing w:line="132" w:lineRule="exact"/>
              <w:ind w:left="2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Tel.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56305175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14:paraId="2D70B0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572B11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2A5A28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61FF52" w14:textId="77777777">
        <w:trPr>
          <w:trHeight w:val="152"/>
        </w:trPr>
        <w:tc>
          <w:tcPr>
            <w:tcW w:w="7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710EA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F0442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18B2D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36D5E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05DB7E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</w:tcBorders>
          </w:tcPr>
          <w:p w14:paraId="50A1EFE4" w14:textId="77777777" w:rsidR="000F6163" w:rsidRDefault="00000000">
            <w:pPr>
              <w:pStyle w:val="TableParagraph"/>
              <w:spacing w:line="132" w:lineRule="exact"/>
              <w:ind w:left="1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PROPIETARIO: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 w14:paraId="6F7CDFD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4A3DE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14:paraId="3DA3374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398D0F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3A84B6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6261D0E" w14:textId="77777777">
        <w:trPr>
          <w:trHeight w:val="151"/>
        </w:trPr>
        <w:tc>
          <w:tcPr>
            <w:tcW w:w="7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8CB0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7C4E86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B9C47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55FE7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B53BC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466EF5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14:paraId="29DBC9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FD6AA4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 w14:paraId="194E569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6D5D4D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2F7E94F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822ED4D" w14:textId="77777777">
        <w:trPr>
          <w:trHeight w:val="172"/>
        </w:trPr>
        <w:tc>
          <w:tcPr>
            <w:tcW w:w="785" w:type="dxa"/>
            <w:vMerge w:val="restart"/>
            <w:tcBorders>
              <w:top w:val="single" w:sz="6" w:space="0" w:color="000000"/>
              <w:left w:val="nil"/>
            </w:tcBorders>
          </w:tcPr>
          <w:p w14:paraId="1F355A96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vMerge w:val="restart"/>
          </w:tcPr>
          <w:p w14:paraId="5CE0DE5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BDC19D" w14:textId="77777777" w:rsidR="000F6163" w:rsidRDefault="000F6163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3FB96500" w14:textId="77777777" w:rsidR="000F6163" w:rsidRDefault="00000000">
            <w:pPr>
              <w:pStyle w:val="TableParagraph"/>
              <w:ind w:left="641" w:right="6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FS-1-2</w:t>
            </w:r>
          </w:p>
        </w:tc>
        <w:tc>
          <w:tcPr>
            <w:tcW w:w="2160" w:type="dxa"/>
            <w:vMerge w:val="restart"/>
          </w:tcPr>
          <w:p w14:paraId="466476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356E0D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77CBADA7" w14:textId="77777777" w:rsidR="000F6163" w:rsidRDefault="00000000">
            <w:pPr>
              <w:pStyle w:val="TableParagraph"/>
              <w:spacing w:line="266" w:lineRule="auto"/>
              <w:ind w:left="514" w:right="78" w:hanging="392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OPERACIONES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AEREAS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Y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SERVICIOS,</w:t>
            </w:r>
            <w:r>
              <w:rPr>
                <w:rFonts w:ascii="Calibri" w:hAnsi="Calibri"/>
                <w:spacing w:val="-26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SOCIEDAD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ANÓNIMA</w:t>
            </w:r>
          </w:p>
        </w:tc>
        <w:tc>
          <w:tcPr>
            <w:tcW w:w="773" w:type="dxa"/>
            <w:vMerge w:val="restart"/>
          </w:tcPr>
          <w:p w14:paraId="5BD1E4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273885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61AFFFB6" w14:textId="77777777" w:rsidR="000F6163" w:rsidRDefault="00000000">
            <w:pPr>
              <w:pStyle w:val="TableParagraph"/>
              <w:ind w:left="99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120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meses</w:t>
            </w:r>
          </w:p>
          <w:p w14:paraId="37F1C834" w14:textId="77777777" w:rsidR="000F6163" w:rsidRDefault="00000000">
            <w:pPr>
              <w:pStyle w:val="TableParagraph"/>
              <w:spacing w:before="17"/>
              <w:ind w:left="157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(10</w:t>
            </w:r>
            <w:r>
              <w:rPr>
                <w:rFonts w:ascii="Calibri" w:hAnsi="Calibri"/>
                <w:spacing w:val="-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años</w:t>
            </w:r>
          </w:p>
        </w:tc>
        <w:tc>
          <w:tcPr>
            <w:tcW w:w="3010" w:type="dxa"/>
            <w:vMerge w:val="restart"/>
          </w:tcPr>
          <w:p w14:paraId="519A399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A17496" w14:textId="77777777" w:rsidR="000F6163" w:rsidRDefault="000F6163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61026094" w14:textId="77777777" w:rsidR="000F6163" w:rsidRDefault="00000000">
            <w:pPr>
              <w:pStyle w:val="TableParagraph"/>
              <w:spacing w:before="1"/>
              <w:ind w:left="32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EP.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No.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50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10/10/2019</w:t>
            </w:r>
            <w:r>
              <w:rPr>
                <w:rFonts w:ascii="Calibri" w:hAnsi="Calibri"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Notaio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Otoniel</w:t>
            </w:r>
            <w:r>
              <w:rPr>
                <w:rFonts w:ascii="Calibri" w:hAnsi="Calibri"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Chávez</w:t>
            </w:r>
            <w:r>
              <w:rPr>
                <w:rFonts w:ascii="Calibri" w:hAnsi="Calibri"/>
                <w:spacing w:val="1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Gramajo</w:t>
            </w:r>
          </w:p>
        </w:tc>
        <w:tc>
          <w:tcPr>
            <w:tcW w:w="1709" w:type="dxa"/>
            <w:tcBorders>
              <w:bottom w:val="nil"/>
            </w:tcBorders>
          </w:tcPr>
          <w:p w14:paraId="333FEF8C" w14:textId="77777777" w:rsidR="000F6163" w:rsidRDefault="00000000">
            <w:pPr>
              <w:pStyle w:val="TableParagraph"/>
              <w:spacing w:before="3" w:line="149" w:lineRule="exact"/>
              <w:ind w:left="1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UBICACIÓN</w:t>
            </w:r>
            <w:r>
              <w:rPr>
                <w:rFonts w:ascii="Calibri" w:hAnsi="Calibri"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sz w:val="13"/>
              </w:rPr>
              <w:t>FISICA:</w:t>
            </w:r>
          </w:p>
        </w:tc>
        <w:tc>
          <w:tcPr>
            <w:tcW w:w="1838" w:type="dxa"/>
            <w:vMerge w:val="restart"/>
          </w:tcPr>
          <w:p w14:paraId="36D5A9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CBAC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B80F1F" w14:textId="77777777" w:rsidR="000F6163" w:rsidRDefault="00000000">
            <w:pPr>
              <w:pStyle w:val="TableParagraph"/>
              <w:spacing w:before="75"/>
              <w:ind w:left="22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COUNTER</w:t>
            </w:r>
          </w:p>
        </w:tc>
        <w:tc>
          <w:tcPr>
            <w:tcW w:w="1248" w:type="dxa"/>
            <w:vMerge w:val="restart"/>
          </w:tcPr>
          <w:p w14:paraId="3528EE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4CE7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5D26C1" w14:textId="77777777" w:rsidR="000F6163" w:rsidRDefault="00000000">
            <w:pPr>
              <w:pStyle w:val="TableParagraph"/>
              <w:spacing w:before="75"/>
              <w:ind w:left="2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NIT:</w:t>
            </w:r>
          </w:p>
        </w:tc>
        <w:tc>
          <w:tcPr>
            <w:tcW w:w="1384" w:type="dxa"/>
            <w:vMerge w:val="restart"/>
          </w:tcPr>
          <w:p w14:paraId="7BA49C0B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  <w:vMerge w:val="restart"/>
          </w:tcPr>
          <w:p w14:paraId="75033B5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0887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4E5515" w14:textId="77777777" w:rsidR="000F6163" w:rsidRDefault="00000000">
            <w:pPr>
              <w:pStyle w:val="TableParagraph"/>
              <w:spacing w:before="75"/>
              <w:ind w:left="552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Q.537.60</w:t>
            </w:r>
          </w:p>
        </w:tc>
        <w:tc>
          <w:tcPr>
            <w:tcW w:w="2117" w:type="dxa"/>
            <w:vMerge w:val="restart"/>
          </w:tcPr>
          <w:p w14:paraId="4A22D4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3B62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2ECAB2" w14:textId="77777777" w:rsidR="000F6163" w:rsidRDefault="00000000">
            <w:pPr>
              <w:pStyle w:val="TableParagraph"/>
              <w:spacing w:before="75"/>
              <w:ind w:left="733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Q.64,512.00</w:t>
            </w:r>
          </w:p>
        </w:tc>
      </w:tr>
      <w:tr w:rsidR="000F6163" w14:paraId="7AD6F139" w14:textId="77777777">
        <w:trPr>
          <w:trHeight w:val="152"/>
        </w:trPr>
        <w:tc>
          <w:tcPr>
            <w:tcW w:w="785" w:type="dxa"/>
            <w:vMerge/>
            <w:tcBorders>
              <w:top w:val="nil"/>
              <w:left w:val="nil"/>
            </w:tcBorders>
          </w:tcPr>
          <w:p w14:paraId="0EF666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DBDD0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5E79B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135DE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AAAAA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05996E1" w14:textId="77777777" w:rsidR="000F6163" w:rsidRDefault="00000000">
            <w:pPr>
              <w:pStyle w:val="TableParagraph"/>
              <w:spacing w:line="133" w:lineRule="exact"/>
              <w:ind w:left="1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FINCA: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14:paraId="47FE09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7CB1C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60D32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035709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3D22CB1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24A8E6E" w14:textId="77777777">
        <w:trPr>
          <w:trHeight w:val="146"/>
        </w:trPr>
        <w:tc>
          <w:tcPr>
            <w:tcW w:w="785" w:type="dxa"/>
            <w:vMerge/>
            <w:tcBorders>
              <w:top w:val="nil"/>
              <w:left w:val="nil"/>
            </w:tcBorders>
          </w:tcPr>
          <w:p w14:paraId="22F101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2DF1D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47A52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3AB4F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4E0F65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FA51A50" w14:textId="77777777" w:rsidR="000F6163" w:rsidRDefault="00000000">
            <w:pPr>
              <w:pStyle w:val="TableParagraph"/>
              <w:spacing w:line="127" w:lineRule="exact"/>
              <w:ind w:left="1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TIPO: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14:paraId="3BEF40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487C6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7CB97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6883B9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2064B39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0110BF1" w14:textId="77777777">
        <w:trPr>
          <w:trHeight w:val="138"/>
        </w:trPr>
        <w:tc>
          <w:tcPr>
            <w:tcW w:w="785" w:type="dxa"/>
            <w:vMerge/>
            <w:tcBorders>
              <w:top w:val="nil"/>
              <w:left w:val="nil"/>
            </w:tcBorders>
          </w:tcPr>
          <w:p w14:paraId="114705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6CA51D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55816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F65D3E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07EEC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048C0D2" w14:textId="77777777" w:rsidR="000F6163" w:rsidRDefault="00000000">
            <w:pPr>
              <w:pStyle w:val="TableParagraph"/>
              <w:spacing w:line="119" w:lineRule="exact"/>
              <w:ind w:left="1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PROPIETARIO: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14:paraId="5219F4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8B5A1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7B0247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2182BCF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2F9707C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3883F9" w14:textId="77777777">
        <w:trPr>
          <w:trHeight w:val="152"/>
        </w:trPr>
        <w:tc>
          <w:tcPr>
            <w:tcW w:w="785" w:type="dxa"/>
          </w:tcPr>
          <w:p w14:paraId="3904096C" w14:textId="77777777" w:rsidR="000F6163" w:rsidRDefault="00000000">
            <w:pPr>
              <w:pStyle w:val="TableParagraph"/>
              <w:spacing w:line="132" w:lineRule="exact"/>
              <w:ind w:left="62" w:right="48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ÁREAS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14:paraId="6AEA4B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951E5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5E2BF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6CB41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2EAD4B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93E4F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67AA9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AC35C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13CEA4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98C021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8855410" w14:textId="77777777">
        <w:trPr>
          <w:trHeight w:val="152"/>
        </w:trPr>
        <w:tc>
          <w:tcPr>
            <w:tcW w:w="785" w:type="dxa"/>
          </w:tcPr>
          <w:p w14:paraId="122B9EAF" w14:textId="77777777" w:rsidR="000F6163" w:rsidRDefault="00000000">
            <w:pPr>
              <w:pStyle w:val="TableParagraph"/>
              <w:spacing w:before="4" w:line="128" w:lineRule="exact"/>
              <w:ind w:left="62" w:righ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7695" w:type="dxa"/>
            <w:gridSpan w:val="10"/>
            <w:tcBorders>
              <w:right w:val="nil"/>
            </w:tcBorders>
          </w:tcPr>
          <w:p w14:paraId="2E734E0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3386162C" w14:textId="77777777">
        <w:trPr>
          <w:trHeight w:val="152"/>
        </w:trPr>
        <w:tc>
          <w:tcPr>
            <w:tcW w:w="785" w:type="dxa"/>
            <w:vMerge w:val="restart"/>
          </w:tcPr>
          <w:p w14:paraId="4DF6A4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0E05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6ECF99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2FE14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E36A2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6CBEA0" w14:textId="77777777" w:rsidR="000F6163" w:rsidRDefault="00000000">
            <w:pPr>
              <w:pStyle w:val="TableParagraph"/>
              <w:spacing w:before="88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7695" w:type="dxa"/>
            <w:gridSpan w:val="10"/>
          </w:tcPr>
          <w:p w14:paraId="04D9D32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460E901F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A0D66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14:paraId="2F2BF2F9" w14:textId="77777777" w:rsidR="000F6163" w:rsidRDefault="00000000">
            <w:pPr>
              <w:pStyle w:val="TableParagraph"/>
              <w:spacing w:before="4" w:line="128" w:lineRule="exact"/>
              <w:ind w:left="16" w:right="-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60" w:type="dxa"/>
          </w:tcPr>
          <w:p w14:paraId="441513C6" w14:textId="77777777" w:rsidR="000F6163" w:rsidRDefault="00000000">
            <w:pPr>
              <w:pStyle w:val="TableParagraph"/>
              <w:spacing w:line="132" w:lineRule="exact"/>
              <w:ind w:left="7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</w:tc>
        <w:tc>
          <w:tcPr>
            <w:tcW w:w="773" w:type="dxa"/>
          </w:tcPr>
          <w:p w14:paraId="77A45A2F" w14:textId="77777777" w:rsidR="000F6163" w:rsidRDefault="00000000">
            <w:pPr>
              <w:pStyle w:val="TableParagraph"/>
              <w:spacing w:before="4" w:line="128" w:lineRule="exact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3010" w:type="dxa"/>
          </w:tcPr>
          <w:p w14:paraId="7724B34F" w14:textId="77777777" w:rsidR="000F6163" w:rsidRDefault="00000000">
            <w:pPr>
              <w:pStyle w:val="TableParagraph"/>
              <w:spacing w:before="4" w:line="128" w:lineRule="exact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47" w:type="dxa"/>
            <w:gridSpan w:val="2"/>
          </w:tcPr>
          <w:p w14:paraId="55FFCFD0" w14:textId="77777777" w:rsidR="000F6163" w:rsidRDefault="00000000">
            <w:pPr>
              <w:pStyle w:val="TableParagraph"/>
              <w:spacing w:line="132" w:lineRule="exact"/>
              <w:ind w:left="81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32" w:type="dxa"/>
            <w:gridSpan w:val="2"/>
          </w:tcPr>
          <w:p w14:paraId="51D450FA" w14:textId="77777777" w:rsidR="000F6163" w:rsidRDefault="00000000">
            <w:pPr>
              <w:pStyle w:val="TableParagraph"/>
              <w:spacing w:line="132" w:lineRule="exact"/>
              <w:ind w:left="3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595" w:type="dxa"/>
          </w:tcPr>
          <w:p w14:paraId="59336EAB" w14:textId="77777777" w:rsidR="000F6163" w:rsidRDefault="00000000">
            <w:pPr>
              <w:pStyle w:val="TableParagraph"/>
              <w:spacing w:before="4" w:line="128" w:lineRule="exact"/>
              <w:ind w:left="2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7" w:type="dxa"/>
          </w:tcPr>
          <w:p w14:paraId="25298CE2" w14:textId="77777777" w:rsidR="000F6163" w:rsidRDefault="00000000">
            <w:pPr>
              <w:pStyle w:val="TableParagraph"/>
              <w:spacing w:before="4" w:line="128" w:lineRule="exact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0F6163" w14:paraId="02A9858D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7BBBC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14:paraId="384789AC" w14:textId="77777777" w:rsidR="000F6163" w:rsidRDefault="00000000">
            <w:pPr>
              <w:pStyle w:val="TableParagraph"/>
              <w:spacing w:before="4" w:line="129" w:lineRule="exact"/>
              <w:ind w:left="641" w:right="6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AS-1-2</w:t>
            </w:r>
          </w:p>
        </w:tc>
        <w:tc>
          <w:tcPr>
            <w:tcW w:w="2160" w:type="dxa"/>
            <w:vMerge w:val="restart"/>
          </w:tcPr>
          <w:p w14:paraId="2B796CF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5625A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EE92E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8602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2D1BF8" w14:textId="77777777" w:rsidR="000F6163" w:rsidRDefault="000F6163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7B96C930" w14:textId="77777777" w:rsidR="000F6163" w:rsidRDefault="00000000">
            <w:pPr>
              <w:pStyle w:val="TableParagraph"/>
              <w:spacing w:line="259" w:lineRule="auto"/>
              <w:ind w:left="970" w:right="38" w:hanging="884"/>
              <w:rPr>
                <w:sz w:val="12"/>
              </w:rPr>
            </w:pPr>
            <w:r>
              <w:rPr>
                <w:sz w:val="12"/>
              </w:rPr>
              <w:t>INTERAMERICAN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</w:p>
        </w:tc>
        <w:tc>
          <w:tcPr>
            <w:tcW w:w="773" w:type="dxa"/>
            <w:vMerge w:val="restart"/>
          </w:tcPr>
          <w:p w14:paraId="62B13D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89D7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2657E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074E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68C68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941D60" w14:textId="77777777" w:rsidR="000F6163" w:rsidRDefault="00000000">
            <w:pPr>
              <w:pStyle w:val="TableParagraph"/>
              <w:spacing w:before="83"/>
              <w:ind w:left="176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</w:tcPr>
          <w:p w14:paraId="1737D5E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15B33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893CF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F3BBF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7F11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DAD737" w14:textId="77777777" w:rsidR="000F6163" w:rsidRDefault="00000000">
            <w:pPr>
              <w:pStyle w:val="TableParagraph"/>
              <w:spacing w:before="90"/>
              <w:ind w:left="41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EP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10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13/01/2015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Sharon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Caballeros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Girón</w:t>
            </w:r>
          </w:p>
        </w:tc>
        <w:tc>
          <w:tcPr>
            <w:tcW w:w="1709" w:type="dxa"/>
          </w:tcPr>
          <w:p w14:paraId="267F287B" w14:textId="77777777" w:rsidR="000F6163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740C5C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AF168D9" w14:textId="77777777" w:rsidR="000F6163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6A500DC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  <w:tcBorders>
              <w:right w:val="single" w:sz="6" w:space="0" w:color="000000"/>
            </w:tcBorders>
          </w:tcPr>
          <w:p w14:paraId="1C2E11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52923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C059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3BC6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3F4D4D" w14:textId="77777777" w:rsidR="000F6163" w:rsidRDefault="000F6163">
            <w:pPr>
              <w:pStyle w:val="TableParagraph"/>
              <w:rPr>
                <w:rFonts w:ascii="Calibri"/>
                <w:sz w:val="14"/>
              </w:rPr>
            </w:pPr>
          </w:p>
          <w:p w14:paraId="35855BC3" w14:textId="77777777" w:rsidR="000F6163" w:rsidRDefault="00000000">
            <w:pPr>
              <w:pStyle w:val="TableParagraph"/>
              <w:spacing w:before="1" w:line="254" w:lineRule="auto"/>
              <w:ind w:left="593" w:right="134" w:hanging="43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Q.5,482.17+ 5% de </w:t>
            </w:r>
            <w:r>
              <w:rPr>
                <w:sz w:val="11"/>
              </w:rPr>
              <w:t>Renta</w:t>
            </w:r>
            <w:r>
              <w:rPr>
                <w:spacing w:val="-29"/>
                <w:sz w:val="11"/>
              </w:rPr>
              <w:t xml:space="preserve"> </w:t>
            </w:r>
            <w:r>
              <w:rPr>
                <w:sz w:val="11"/>
              </w:rPr>
              <w:t>Variable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1E2B0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6631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8E28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C0FD5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C3F8E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2F9664" w14:textId="77777777" w:rsidR="000F6163" w:rsidRDefault="00000000">
            <w:pPr>
              <w:pStyle w:val="TableParagraph"/>
              <w:spacing w:before="92"/>
              <w:ind w:left="711" w:right="683"/>
              <w:jc w:val="center"/>
              <w:rPr>
                <w:sz w:val="11"/>
              </w:rPr>
            </w:pPr>
            <w:r>
              <w:rPr>
                <w:sz w:val="11"/>
              </w:rPr>
              <w:t>Q.986,790.60</w:t>
            </w:r>
          </w:p>
        </w:tc>
      </w:tr>
      <w:tr w:rsidR="000F6163" w14:paraId="1C454198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C7512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7248B753" w14:textId="77777777" w:rsidR="000F6163" w:rsidRDefault="00000000">
            <w:pPr>
              <w:pStyle w:val="TableParagraph"/>
              <w:spacing w:before="4" w:line="129" w:lineRule="exact"/>
              <w:ind w:left="641" w:right="6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EEGS-3-1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AADD8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A64D3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79195B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5CD18A4B" w14:textId="77777777" w:rsidR="000F6163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6DB344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167FE3C" w14:textId="77777777" w:rsidR="000F6163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NIT:3621164-8</w:t>
            </w: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5D90F7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1D8209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A2AFF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2E2E1F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27F213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0CEE6010" w14:textId="77777777" w:rsidR="000F6163" w:rsidRDefault="00000000">
            <w:pPr>
              <w:pStyle w:val="TableParagraph"/>
              <w:spacing w:before="4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FE80F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4A077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4B1685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3A1905BC" w14:textId="77777777" w:rsidR="000F6163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6CFDD07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03356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2C997E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1789C5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5B915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3A89EA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750284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7C99C506" w14:textId="77777777" w:rsidR="000F6163" w:rsidRDefault="00000000">
            <w:pPr>
              <w:pStyle w:val="TableParagraph"/>
              <w:spacing w:before="4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22875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533BF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D4495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</w:tcPr>
          <w:p w14:paraId="0B21058B" w14:textId="77777777" w:rsidR="000F6163" w:rsidRDefault="00000000">
            <w:pPr>
              <w:pStyle w:val="TableParagraph"/>
              <w:spacing w:line="132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0CDE530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4825045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vMerge w:val="restart"/>
          </w:tcPr>
          <w:p w14:paraId="4F249004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48B5C0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A4AAD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093C201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FC9BC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394ED3DA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02230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AB53E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7636D4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3071DC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B26E1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DA0AC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7FF58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79FC6F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4E72B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C4F9FB5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2F866C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530E2574" w14:textId="77777777" w:rsidR="000F6163" w:rsidRDefault="00000000">
            <w:pPr>
              <w:pStyle w:val="TableParagraph"/>
              <w:spacing w:before="3" w:line="130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0BFAD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45ECA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39416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33D04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6EA5B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7D7B0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38929C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6B9A7F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2A3C1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C359D80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5AED7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5F995618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EEP-3-22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1888BE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0F837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5D8772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3032BB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54FF0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6DC41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AC0D2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625767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19BB5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BA5085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3FE812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451EE614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EEP-3-23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D6D6D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A07DD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1AD2C5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22DC57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A272C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BDDEE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C0956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2D52E8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9F4F8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E42B985" w14:textId="77777777">
        <w:trPr>
          <w:trHeight w:val="152"/>
        </w:trPr>
        <w:tc>
          <w:tcPr>
            <w:tcW w:w="785" w:type="dxa"/>
            <w:vMerge w:val="restart"/>
          </w:tcPr>
          <w:p w14:paraId="38AFE8C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826B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62A0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A1416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56A345" w14:textId="77777777" w:rsidR="000F6163" w:rsidRDefault="000F6163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14:paraId="56C27744" w14:textId="77777777" w:rsidR="000F6163" w:rsidRDefault="00000000">
            <w:pPr>
              <w:pStyle w:val="TableParagraph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7D664670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EEP-3-24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57A935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17ABC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2CABB1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1C4EE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AFA2D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AC273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0D267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32E10E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FEC11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5CAD62F" w14:textId="77777777">
        <w:trPr>
          <w:trHeight w:val="151"/>
        </w:trPr>
        <w:tc>
          <w:tcPr>
            <w:tcW w:w="785" w:type="dxa"/>
            <w:vMerge/>
            <w:tcBorders>
              <w:top w:val="nil"/>
            </w:tcBorders>
          </w:tcPr>
          <w:p w14:paraId="30D3EA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14:paraId="4CCF59CB" w14:textId="77777777" w:rsidR="000F6163" w:rsidRDefault="00000000">
            <w:pPr>
              <w:pStyle w:val="TableParagraph"/>
              <w:spacing w:before="3" w:line="128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9B49C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0F17A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14:paraId="3AED13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340CD6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B921A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F0511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606C85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3E4B69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177AB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DA94E5B" w14:textId="77777777">
        <w:trPr>
          <w:trHeight w:val="153"/>
        </w:trPr>
        <w:tc>
          <w:tcPr>
            <w:tcW w:w="785" w:type="dxa"/>
            <w:vMerge/>
            <w:tcBorders>
              <w:top w:val="nil"/>
            </w:tcBorders>
          </w:tcPr>
          <w:p w14:paraId="2187828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14:paraId="66A7F48C" w14:textId="77777777" w:rsidR="000F6163" w:rsidRDefault="00000000">
            <w:pPr>
              <w:pStyle w:val="TableParagraph"/>
              <w:spacing w:before="4" w:line="129" w:lineRule="exact"/>
              <w:ind w:left="641" w:right="6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AS-1-4</w:t>
            </w:r>
          </w:p>
        </w:tc>
        <w:tc>
          <w:tcPr>
            <w:tcW w:w="2160" w:type="dxa"/>
            <w:vMerge w:val="restart"/>
          </w:tcPr>
          <w:p w14:paraId="545D87D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30E2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71065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0CB80D" w14:textId="77777777" w:rsidR="000F6163" w:rsidRDefault="000F6163">
            <w:pPr>
              <w:pStyle w:val="TableParagraph"/>
              <w:rPr>
                <w:rFonts w:ascii="Calibri"/>
                <w:sz w:val="17"/>
              </w:rPr>
            </w:pPr>
          </w:p>
          <w:p w14:paraId="0EFDCE60" w14:textId="77777777" w:rsidR="000F6163" w:rsidRDefault="00000000">
            <w:pPr>
              <w:pStyle w:val="TableParagraph"/>
              <w:spacing w:line="259" w:lineRule="auto"/>
              <w:ind w:left="284" w:right="233" w:firstLine="12"/>
              <w:rPr>
                <w:sz w:val="12"/>
              </w:rPr>
            </w:pPr>
            <w:r>
              <w:rPr>
                <w:sz w:val="12"/>
              </w:rPr>
              <w:t>ACTIVIDADES TURISTICAS,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SOCIEDAD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ANÓNIMA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(AVIS)</w:t>
            </w:r>
          </w:p>
        </w:tc>
        <w:tc>
          <w:tcPr>
            <w:tcW w:w="773" w:type="dxa"/>
            <w:vMerge w:val="restart"/>
            <w:tcBorders>
              <w:right w:val="single" w:sz="6" w:space="0" w:color="000000"/>
            </w:tcBorders>
          </w:tcPr>
          <w:p w14:paraId="39E2F1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66C0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FF2D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7F585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6DBB7B" w14:textId="77777777" w:rsidR="000F6163" w:rsidRDefault="000F6163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06BE3368" w14:textId="77777777" w:rsidR="000F6163" w:rsidRDefault="00000000">
            <w:pPr>
              <w:pStyle w:val="TableParagraph"/>
              <w:spacing w:before="1"/>
              <w:ind w:left="169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3010" w:type="dxa"/>
            <w:vMerge w:val="restart"/>
            <w:tcBorders>
              <w:left w:val="single" w:sz="6" w:space="0" w:color="000000"/>
            </w:tcBorders>
          </w:tcPr>
          <w:p w14:paraId="49C6C8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05531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51C61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12847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1576436" w14:textId="77777777" w:rsidR="000F6163" w:rsidRDefault="000F6163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10AC0BD7" w14:textId="77777777" w:rsidR="000F6163" w:rsidRDefault="00000000">
            <w:pPr>
              <w:pStyle w:val="TableParagraph"/>
              <w:ind w:left="3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8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13/01/2015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09" w:type="dxa"/>
          </w:tcPr>
          <w:p w14:paraId="334EFA21" w14:textId="77777777" w:rsidR="000F6163" w:rsidRDefault="00000000">
            <w:pPr>
              <w:pStyle w:val="TableParagraph"/>
              <w:spacing w:before="2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7DE85F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EC618E1" w14:textId="77777777" w:rsidR="000F6163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00B53E3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 w:val="restart"/>
            <w:tcBorders>
              <w:right w:val="single" w:sz="6" w:space="0" w:color="000000"/>
            </w:tcBorders>
          </w:tcPr>
          <w:p w14:paraId="441F98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1AB6B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DFB8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A7D8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2F5284" w14:textId="77777777" w:rsidR="000F6163" w:rsidRDefault="000F6163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177D4F3F" w14:textId="77777777" w:rsidR="000F6163" w:rsidRDefault="00000000">
            <w:pPr>
              <w:pStyle w:val="TableParagraph"/>
              <w:spacing w:before="1"/>
              <w:ind w:left="492"/>
              <w:rPr>
                <w:sz w:val="12"/>
              </w:rPr>
            </w:pPr>
            <w:r>
              <w:rPr>
                <w:sz w:val="12"/>
              </w:rPr>
              <w:t>Q.4,447.20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D55EDB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8C75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94915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9774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6A4096" w14:textId="77777777" w:rsidR="000F6163" w:rsidRDefault="000F6163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753C8438" w14:textId="77777777" w:rsidR="000F6163" w:rsidRDefault="00000000">
            <w:pPr>
              <w:pStyle w:val="TableParagraph"/>
              <w:spacing w:before="1"/>
              <w:ind w:left="681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800,512.20</w:t>
            </w:r>
          </w:p>
        </w:tc>
      </w:tr>
      <w:tr w:rsidR="000F6163" w14:paraId="6B3AE059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532FD6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6D390D89" w14:textId="77777777" w:rsidR="000F6163" w:rsidRDefault="00000000">
            <w:pPr>
              <w:pStyle w:val="TableParagraph"/>
              <w:spacing w:before="4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0C924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7F8FD3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4BA1EA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1DB105B6" w14:textId="77777777" w:rsidR="000F6163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2B34D7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5440443" w14:textId="77777777" w:rsidR="000F6163" w:rsidRDefault="00000000">
            <w:pPr>
              <w:pStyle w:val="TableParagraph"/>
              <w:spacing w:before="1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NIT:2720648-3</w:t>
            </w: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3D64391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48EEC4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E416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3FCCC5D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4CBDAC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2380E96B" w14:textId="77777777" w:rsidR="000F6163" w:rsidRDefault="00000000">
            <w:pPr>
              <w:pStyle w:val="TableParagraph"/>
              <w:spacing w:before="4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EEP-3-28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38784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20F848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6FF283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14:paraId="45A239D7" w14:textId="77777777" w:rsidR="000F6163" w:rsidRDefault="00000000">
            <w:pPr>
              <w:pStyle w:val="TableParagraph"/>
              <w:spacing w:before="1" w:line="131" w:lineRule="exact"/>
              <w:ind w:left="10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B91D63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4D469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</w:tcPr>
          <w:p w14:paraId="03D4CC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15BED7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5B8B5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5BAAF6D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0438E4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15947F63" w14:textId="77777777" w:rsidR="000F6163" w:rsidRDefault="00000000">
            <w:pPr>
              <w:pStyle w:val="TableParagraph"/>
              <w:spacing w:before="4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EEP-3-29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CE7B1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5F9873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769A52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</w:tcPr>
          <w:p w14:paraId="196CD001" w14:textId="77777777" w:rsidR="000F6163" w:rsidRDefault="00000000">
            <w:pPr>
              <w:pStyle w:val="TableParagraph"/>
              <w:spacing w:line="132" w:lineRule="exact"/>
              <w:ind w:left="10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7E7471E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5443A0C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  <w:vMerge w:val="restart"/>
          </w:tcPr>
          <w:p w14:paraId="417D0E06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758FDA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BBE7D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0CCDE06" w14:textId="77777777">
        <w:trPr>
          <w:trHeight w:val="145"/>
        </w:trPr>
        <w:tc>
          <w:tcPr>
            <w:tcW w:w="785" w:type="dxa"/>
            <w:vMerge/>
            <w:tcBorders>
              <w:top w:val="nil"/>
            </w:tcBorders>
          </w:tcPr>
          <w:p w14:paraId="65E8AD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2A561871" w14:textId="77777777" w:rsidR="000F6163" w:rsidRDefault="00000000">
            <w:pPr>
              <w:pStyle w:val="TableParagraph"/>
              <w:spacing w:before="1" w:line="124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EEP-3-38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3F47F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15C51F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464B64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54F4B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E1B9A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3F33B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052D1B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2E7BECB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355A0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56A6DF3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1E6E47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07AF34A5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EEP-3-39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78356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34A35E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7A67D7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7CB4A9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9C78F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7D257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B6E80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79418F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3723E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130E993" w14:textId="77777777">
        <w:trPr>
          <w:trHeight w:val="152"/>
        </w:trPr>
        <w:tc>
          <w:tcPr>
            <w:tcW w:w="785" w:type="dxa"/>
            <w:vMerge/>
            <w:tcBorders>
              <w:top w:val="nil"/>
            </w:tcBorders>
          </w:tcPr>
          <w:p w14:paraId="6F08F3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4567936B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EEP-3-40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18F55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62C648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6BE67D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047A1B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B7945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662D9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294B86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517709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C39B7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1F55C8D" w14:textId="77777777">
        <w:trPr>
          <w:trHeight w:val="152"/>
        </w:trPr>
        <w:tc>
          <w:tcPr>
            <w:tcW w:w="785" w:type="dxa"/>
            <w:vMerge w:val="restart"/>
            <w:tcBorders>
              <w:bottom w:val="nil"/>
            </w:tcBorders>
          </w:tcPr>
          <w:p w14:paraId="1C7D53B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</w:tcPr>
          <w:p w14:paraId="0F02615D" w14:textId="77777777" w:rsidR="000F6163" w:rsidRDefault="00000000">
            <w:pPr>
              <w:pStyle w:val="TableParagraph"/>
              <w:spacing w:before="3" w:line="129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95DEF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53B022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271AD2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B0E9D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ABB9C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A640C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B397D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779758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2BDE2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0512861" w14:textId="77777777">
        <w:trPr>
          <w:trHeight w:val="151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5CEC48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14:paraId="6FA2F760" w14:textId="77777777" w:rsidR="000F6163" w:rsidRDefault="00000000">
            <w:pPr>
              <w:pStyle w:val="TableParagraph"/>
              <w:spacing w:before="3" w:line="128" w:lineRule="exact"/>
              <w:ind w:left="641" w:right="6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EEP-3-42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59F91B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right w:val="single" w:sz="6" w:space="0" w:color="000000"/>
            </w:tcBorders>
          </w:tcPr>
          <w:p w14:paraId="44939B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000000"/>
            </w:tcBorders>
          </w:tcPr>
          <w:p w14:paraId="6DD3CC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71663A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9CF19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91A2C1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C1B3C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right w:val="single" w:sz="6" w:space="0" w:color="000000"/>
            </w:tcBorders>
          </w:tcPr>
          <w:p w14:paraId="5BDA13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181E5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9D53757" w14:textId="77777777">
        <w:trPr>
          <w:trHeight w:val="152"/>
        </w:trPr>
        <w:tc>
          <w:tcPr>
            <w:tcW w:w="785" w:type="dxa"/>
            <w:vMerge/>
            <w:tcBorders>
              <w:top w:val="nil"/>
              <w:bottom w:val="nil"/>
            </w:tcBorders>
          </w:tcPr>
          <w:p w14:paraId="3486E8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3687F4DA" w14:textId="77777777" w:rsidR="000F6163" w:rsidRDefault="00000000">
            <w:pPr>
              <w:pStyle w:val="TableParagraph"/>
              <w:spacing w:before="9" w:line="123" w:lineRule="exact"/>
              <w:ind w:left="627" w:right="6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AS-1-8</w:t>
            </w:r>
          </w:p>
        </w:tc>
        <w:tc>
          <w:tcPr>
            <w:tcW w:w="2160" w:type="dxa"/>
            <w:tcBorders>
              <w:bottom w:val="nil"/>
            </w:tcBorders>
          </w:tcPr>
          <w:p w14:paraId="18C92B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14:paraId="789F8B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10" w:type="dxa"/>
            <w:tcBorders>
              <w:bottom w:val="nil"/>
            </w:tcBorders>
          </w:tcPr>
          <w:p w14:paraId="1BAF4E0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9" w:type="dxa"/>
          </w:tcPr>
          <w:p w14:paraId="2F505827" w14:textId="77777777" w:rsidR="000F6163" w:rsidRDefault="00000000">
            <w:pPr>
              <w:pStyle w:val="TableParagraph"/>
              <w:spacing w:before="2" w:line="130" w:lineRule="exact"/>
              <w:ind w:left="10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852973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37F60DC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84" w:type="dxa"/>
            <w:tcBorders>
              <w:right w:val="single" w:sz="6" w:space="0" w:color="000000"/>
            </w:tcBorders>
          </w:tcPr>
          <w:p w14:paraId="58B3AF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06F7A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FC4BE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3B8E724" w14:textId="77777777" w:rsidR="000F6163" w:rsidRDefault="000F6163">
      <w:pPr>
        <w:rPr>
          <w:rFonts w:ascii="Times New Roman"/>
          <w:sz w:val="8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30E4E175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3787FE16" w14:textId="77777777" w:rsidR="000F6163" w:rsidRDefault="00000000">
            <w:pPr>
              <w:pStyle w:val="TableParagraph"/>
              <w:spacing w:before="9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</w:tcPr>
          <w:p w14:paraId="772B59B2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EEO-3-4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551CFB5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E35E92" w14:textId="77777777" w:rsidR="000F6163" w:rsidRDefault="000F6163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54AFEDB1" w14:textId="77777777" w:rsidR="000F6163" w:rsidRDefault="00000000">
            <w:pPr>
              <w:pStyle w:val="TableParagraph"/>
              <w:spacing w:line="266" w:lineRule="auto"/>
              <w:ind w:left="36" w:righ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RENTA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AUTOS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GUATEMALA,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SOCIEDAD ANÓNIMA (GUATE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RENTA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AUTOS)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7C3E734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D9F5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B8FAAA" w14:textId="77777777" w:rsidR="000F6163" w:rsidRDefault="000F6163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1975497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439129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ED80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72F709" w14:textId="77777777" w:rsidR="000F6163" w:rsidRDefault="000F616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417C07CF" w14:textId="77777777" w:rsidR="000F6163" w:rsidRDefault="00000000">
            <w:pPr>
              <w:pStyle w:val="TableParagraph"/>
              <w:spacing w:before="1"/>
              <w:ind w:left="3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11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4E446D7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2290D5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F237B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NIT:10235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64F87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top w:val="nil"/>
              <w:right w:val="single" w:sz="6" w:space="0" w:color="000000"/>
            </w:tcBorders>
          </w:tcPr>
          <w:p w14:paraId="73FF99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C33D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22DE41" w14:textId="77777777" w:rsidR="000F6163" w:rsidRDefault="00000000">
            <w:pPr>
              <w:pStyle w:val="TableParagraph"/>
              <w:spacing w:before="86" w:line="259" w:lineRule="auto"/>
              <w:ind w:left="570" w:right="61" w:hanging="492"/>
              <w:rPr>
                <w:sz w:val="12"/>
              </w:rPr>
            </w:pPr>
            <w:r>
              <w:rPr>
                <w:sz w:val="12"/>
              </w:rPr>
              <w:t>Q.4,447.29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B568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83B2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53AF63" w14:textId="77777777" w:rsidR="000F6163" w:rsidRDefault="000F6163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6E7C480C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Q.800,512.22</w:t>
            </w:r>
          </w:p>
        </w:tc>
      </w:tr>
      <w:tr w:rsidR="000F6163" w14:paraId="6A0182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7AA0A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17367D2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3629E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96F61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0EF79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E0882E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7936DF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DEEEC4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1EB65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5EA341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1DCB0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A2D89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FB88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AA46F29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14923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E6BA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792B8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42C9B75E" w14:textId="77777777" w:rsidR="000F6163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4F8C71E1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59F9B1AF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B22647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5174CD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F0D83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CDE961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45D19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29B2C16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5F71A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3D145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E7550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5917A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9091A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D4B11B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3F2A8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2F2561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1370E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BA0C1E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310A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E6EE2BE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FD88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623C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BC93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B6EAE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01B03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755B1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D84D2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6B81F2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388DB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B00172" w14:textId="77777777">
        <w:trPr>
          <w:trHeight w:val="152"/>
        </w:trPr>
        <w:tc>
          <w:tcPr>
            <w:tcW w:w="773" w:type="dxa"/>
            <w:vMerge w:val="restart"/>
          </w:tcPr>
          <w:p w14:paraId="413B857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7C42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11317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A4CA0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E72FCE" w14:textId="77777777" w:rsidR="000F6163" w:rsidRDefault="000F616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2F21D3B2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</w:tcPr>
          <w:p w14:paraId="3FC30FAF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93D73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71E3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D3836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08C87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A29CC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0A06C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5682A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382DB1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F0671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D85128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346A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4ED36C8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B5B58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A5FB3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46A46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C2265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E9109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D1EBC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F3303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130F71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7F6CF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029B5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25B9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35BED41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AS-1-10</w:t>
            </w:r>
          </w:p>
        </w:tc>
        <w:tc>
          <w:tcPr>
            <w:tcW w:w="2149" w:type="dxa"/>
            <w:vMerge w:val="restart"/>
          </w:tcPr>
          <w:p w14:paraId="38A9BD3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CBCD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A40D5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A1905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82B0E22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66C9EE7D" w14:textId="77777777" w:rsidR="000F6163" w:rsidRDefault="00000000">
            <w:pPr>
              <w:pStyle w:val="TableParagraph"/>
              <w:spacing w:line="259" w:lineRule="auto"/>
              <w:ind w:left="315" w:right="188" w:hanging="8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ALQUILER </w:t>
            </w:r>
            <w:r>
              <w:rPr>
                <w:sz w:val="12"/>
              </w:rPr>
              <w:t>DE AUTOMOVILES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TABARINI,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(TABARINI)</w:t>
            </w:r>
          </w:p>
        </w:tc>
        <w:tc>
          <w:tcPr>
            <w:tcW w:w="774" w:type="dxa"/>
            <w:vMerge w:val="restart"/>
          </w:tcPr>
          <w:p w14:paraId="6BCF1DD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B847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A9372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B5E5E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40B53E" w14:textId="77777777" w:rsidR="000F6163" w:rsidRDefault="000F616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4775D075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0DCAF6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60E46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26F5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B242A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B4AD35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1265933D" w14:textId="77777777" w:rsidR="000F6163" w:rsidRDefault="00000000">
            <w:pPr>
              <w:pStyle w:val="TableParagraph"/>
              <w:ind w:left="394"/>
              <w:rPr>
                <w:sz w:val="12"/>
              </w:rPr>
            </w:pPr>
            <w:r>
              <w:rPr>
                <w:sz w:val="12"/>
              </w:rPr>
              <w:t>EP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13/1/2015 Sharon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Caballeros Girón</w:t>
            </w:r>
          </w:p>
        </w:tc>
        <w:tc>
          <w:tcPr>
            <w:tcW w:w="1722" w:type="dxa"/>
          </w:tcPr>
          <w:p w14:paraId="5DCE3B7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BCD0A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411B27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5F7A4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865B1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4EABD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230FA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1D3F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06FD6D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0535264D" w14:textId="77777777" w:rsidR="000F6163" w:rsidRDefault="00000000">
            <w:pPr>
              <w:pStyle w:val="TableParagraph"/>
              <w:spacing w:line="259" w:lineRule="auto"/>
              <w:ind w:left="578" w:right="60" w:hanging="492"/>
              <w:rPr>
                <w:sz w:val="12"/>
              </w:rPr>
            </w:pPr>
            <w:r>
              <w:rPr>
                <w:sz w:val="12"/>
              </w:rPr>
              <w:t>Q.4,408.32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0B1A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01F29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C42B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BDF56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7C2E63" w14:textId="77777777" w:rsidR="000F6163" w:rsidRDefault="000F6163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360C47C2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Q.793,497.60</w:t>
            </w:r>
          </w:p>
        </w:tc>
      </w:tr>
      <w:tr w:rsidR="000F6163" w14:paraId="2155E5F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1FB3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A34875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C37F2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96EAF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64B1B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5E0EE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56F46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EEBE5C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NIT:559880-K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A09B0A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CBD4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98DCA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8DD4003" w14:textId="77777777">
        <w:trPr>
          <w:trHeight w:val="125"/>
        </w:trPr>
        <w:tc>
          <w:tcPr>
            <w:tcW w:w="773" w:type="dxa"/>
            <w:vMerge/>
            <w:tcBorders>
              <w:top w:val="nil"/>
            </w:tcBorders>
          </w:tcPr>
          <w:p w14:paraId="7764BC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EB0BBC4" w14:textId="77777777" w:rsidR="000F6163" w:rsidRDefault="00000000">
            <w:pPr>
              <w:pStyle w:val="TableParagraph"/>
              <w:spacing w:line="10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D204F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B897C3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46FE7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098F8C" w14:textId="77777777" w:rsidR="000F6163" w:rsidRDefault="00000000">
            <w:pPr>
              <w:pStyle w:val="TableParagraph"/>
              <w:spacing w:line="106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5DD4E37F" w14:textId="77777777" w:rsidR="000F6163" w:rsidRDefault="000F616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9" w:type="dxa"/>
          </w:tcPr>
          <w:p w14:paraId="4B285FB8" w14:textId="77777777" w:rsidR="000F6163" w:rsidRDefault="000F616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6ECF4DA" w14:textId="77777777" w:rsidR="000F6163" w:rsidRDefault="000F616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7A35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5C7AB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D8C5ABD" w14:textId="77777777">
        <w:trPr>
          <w:trHeight w:val="116"/>
        </w:trPr>
        <w:tc>
          <w:tcPr>
            <w:tcW w:w="773" w:type="dxa"/>
            <w:vMerge/>
            <w:tcBorders>
              <w:top w:val="nil"/>
            </w:tcBorders>
          </w:tcPr>
          <w:p w14:paraId="7AED72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23C6691" w14:textId="77777777" w:rsidR="000F6163" w:rsidRDefault="00000000">
            <w:pPr>
              <w:pStyle w:val="TableParagraph"/>
              <w:spacing w:line="96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2376B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1353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709A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5E12A6E" w14:textId="77777777" w:rsidR="000F6163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3A259ED8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504B98F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7F38F78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7DCD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47CCE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3D9D28E" w14:textId="77777777">
        <w:trPr>
          <w:trHeight w:val="161"/>
        </w:trPr>
        <w:tc>
          <w:tcPr>
            <w:tcW w:w="773" w:type="dxa"/>
            <w:vMerge/>
            <w:tcBorders>
              <w:top w:val="nil"/>
            </w:tcBorders>
          </w:tcPr>
          <w:p w14:paraId="2C81CD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AB80367" w14:textId="77777777" w:rsidR="000F6163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06744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ABC6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CE253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1B5E0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9781F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06A45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57F0D4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1F35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534DB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0DDDD0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466F60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9CF9969" w14:textId="77777777" w:rsidR="000F6163" w:rsidRDefault="00000000">
            <w:pPr>
              <w:pStyle w:val="TableParagraph"/>
              <w:spacing w:before="4" w:line="121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C3D26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1001E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CA75B1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B5DC6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79F0A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B6553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094D25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9389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18EB7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25550A8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24036D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28C8192" w14:textId="77777777" w:rsidR="000F6163" w:rsidRDefault="00000000">
            <w:pPr>
              <w:pStyle w:val="TableParagraph"/>
              <w:spacing w:before="59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3538F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7A613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4884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E0953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6CC66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A7A38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2DD29A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8CDD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1FBAF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03BEDE8" w14:textId="77777777">
        <w:trPr>
          <w:trHeight w:val="205"/>
        </w:trPr>
        <w:tc>
          <w:tcPr>
            <w:tcW w:w="773" w:type="dxa"/>
            <w:vMerge w:val="restart"/>
          </w:tcPr>
          <w:p w14:paraId="0E04013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AF800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D09A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C65B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AB921D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47115D7E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</w:tcPr>
          <w:p w14:paraId="003C8777" w14:textId="77777777" w:rsidR="000F6163" w:rsidRDefault="00000000">
            <w:pPr>
              <w:pStyle w:val="TableParagraph"/>
              <w:spacing w:before="35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D2587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3D74C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B170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33F9D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A795F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D5D38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1C48B3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12CD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5E2EF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A9E030" w14:textId="77777777">
        <w:trPr>
          <w:trHeight w:val="162"/>
        </w:trPr>
        <w:tc>
          <w:tcPr>
            <w:tcW w:w="773" w:type="dxa"/>
            <w:vMerge/>
            <w:tcBorders>
              <w:top w:val="nil"/>
            </w:tcBorders>
          </w:tcPr>
          <w:p w14:paraId="162297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820A840" w14:textId="77777777" w:rsidR="000F6163" w:rsidRDefault="00000000">
            <w:pPr>
              <w:pStyle w:val="TableParagraph"/>
              <w:spacing w:before="14" w:line="128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7E38B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F6BA1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1679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C4129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ADC3E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E54E3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19A492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88A5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35D7E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AD5CC4D" w14:textId="77777777">
        <w:trPr>
          <w:trHeight w:val="195"/>
        </w:trPr>
        <w:tc>
          <w:tcPr>
            <w:tcW w:w="773" w:type="dxa"/>
            <w:vMerge/>
            <w:tcBorders>
              <w:top w:val="nil"/>
            </w:tcBorders>
          </w:tcPr>
          <w:p w14:paraId="460A6E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943AEA6" w14:textId="77777777" w:rsidR="000F6163" w:rsidRDefault="00000000">
            <w:pPr>
              <w:pStyle w:val="TableParagraph"/>
              <w:spacing w:before="31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AS-1-5</w:t>
            </w:r>
          </w:p>
        </w:tc>
        <w:tc>
          <w:tcPr>
            <w:tcW w:w="2149" w:type="dxa"/>
            <w:vMerge w:val="restart"/>
          </w:tcPr>
          <w:p w14:paraId="548FCFB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1FE51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A5504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052C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89F921" w14:textId="77777777" w:rsidR="000F6163" w:rsidRDefault="000F6163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042748C6" w14:textId="77777777" w:rsidR="000F6163" w:rsidRDefault="00000000">
            <w:pPr>
              <w:pStyle w:val="TableParagraph"/>
              <w:ind w:left="315"/>
              <w:rPr>
                <w:sz w:val="12"/>
              </w:rPr>
            </w:pPr>
            <w:r>
              <w:rPr>
                <w:sz w:val="12"/>
              </w:rPr>
              <w:t>RENTAUTOS,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S.A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(HERTZ)</w:t>
            </w:r>
          </w:p>
        </w:tc>
        <w:tc>
          <w:tcPr>
            <w:tcW w:w="774" w:type="dxa"/>
            <w:vMerge w:val="restart"/>
          </w:tcPr>
          <w:p w14:paraId="721F890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D9AF9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32BF2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DB05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5F34B8" w14:textId="77777777" w:rsidR="000F6163" w:rsidRDefault="000F6163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5576704D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BBF24B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F187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D526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31EC7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4A4CE9" w14:textId="77777777" w:rsidR="000F6163" w:rsidRDefault="000F616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3175346D" w14:textId="77777777" w:rsidR="000F6163" w:rsidRDefault="00000000">
            <w:pPr>
              <w:pStyle w:val="TableParagraph"/>
              <w:spacing w:before="1"/>
              <w:ind w:left="3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786912C2" w14:textId="77777777" w:rsidR="000F6163" w:rsidRDefault="00000000">
            <w:pPr>
              <w:pStyle w:val="TableParagraph"/>
              <w:spacing w:before="45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201A28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43C4C6DF" w14:textId="77777777" w:rsidR="000F6163" w:rsidRDefault="00000000">
            <w:pPr>
              <w:pStyle w:val="TableParagraph"/>
              <w:spacing w:before="45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F0E2AE8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 w:val="restart"/>
          </w:tcPr>
          <w:p w14:paraId="0D90F4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D0393A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43545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085B8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AD6CBF" w14:textId="77777777" w:rsidR="000F6163" w:rsidRDefault="000F6163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3A318F2A" w14:textId="77777777" w:rsidR="000F6163" w:rsidRDefault="00000000">
            <w:pPr>
              <w:pStyle w:val="TableParagraph"/>
              <w:ind w:left="486"/>
              <w:rPr>
                <w:sz w:val="12"/>
              </w:rPr>
            </w:pPr>
            <w:r>
              <w:rPr>
                <w:sz w:val="12"/>
              </w:rPr>
              <w:t>Q.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4,359.93</w:t>
            </w:r>
          </w:p>
        </w:tc>
        <w:tc>
          <w:tcPr>
            <w:tcW w:w="2118" w:type="dxa"/>
            <w:vMerge w:val="restart"/>
          </w:tcPr>
          <w:p w14:paraId="1A4E057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3388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19EE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FE8399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F68F3A" w14:textId="77777777" w:rsidR="000F6163" w:rsidRDefault="000F6163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5FE18C72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Q.784,787.40</w:t>
            </w:r>
          </w:p>
        </w:tc>
      </w:tr>
      <w:tr w:rsidR="000F6163" w14:paraId="5E85520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70B8C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118EA62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3E45E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122C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5290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796FD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C56B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2CAE3B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1C8F34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F055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B1D4FA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A606A5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A865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637B36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1E945C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28118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53567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D04BD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DFAC66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89B5AC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AF7597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E2F1E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0A8E4D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768AA0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FDC82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976A6B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7E55F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591F4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B555D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4F96DC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FF64B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B6B66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A7FA7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E58AA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A2ECF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0DA70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4F85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6BA45CC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31486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58B76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527C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216C7F8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5A64D187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68C71B6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397440A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E1EE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75AA2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136B9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CDCA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DD7CC1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ABC49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6026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7B21E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745DC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E36FD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E94C6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C8A9D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D0B3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84BB5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79A15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C1282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D2B068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6A541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CCBE6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4B89E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DF50B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CBB7F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018AD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DB460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BE734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CEE02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6F56FB9" w14:textId="77777777">
        <w:trPr>
          <w:trHeight w:val="152"/>
        </w:trPr>
        <w:tc>
          <w:tcPr>
            <w:tcW w:w="773" w:type="dxa"/>
            <w:vMerge w:val="restart"/>
          </w:tcPr>
          <w:p w14:paraId="4B2E6A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CAEED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393E7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1D3F7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182D24" w14:textId="77777777" w:rsidR="000F6163" w:rsidRDefault="000F616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4C889C6A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2FE55C49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D1224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1B97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98A5C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C12DB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A8CD7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832B0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B9C52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72760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CBAD7C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2247C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0CBD2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645AE9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EEP-3-20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A4697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12E7F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FD28F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BCAE4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1A322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A65B1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A4A6F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4AEDE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3A4C4E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5C44A9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296F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11ADD80D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AS-1-3</w:t>
            </w:r>
          </w:p>
        </w:tc>
        <w:tc>
          <w:tcPr>
            <w:tcW w:w="2149" w:type="dxa"/>
            <w:vMerge w:val="restart"/>
          </w:tcPr>
          <w:p w14:paraId="554637E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1DB4F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92CA6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6C202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1A21E6" w14:textId="77777777" w:rsidR="000F6163" w:rsidRDefault="000F616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4B937B80" w14:textId="77777777" w:rsidR="000F6163" w:rsidRDefault="00000000"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RENTALSA,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S.A.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(BUDGET)</w:t>
            </w:r>
          </w:p>
        </w:tc>
        <w:tc>
          <w:tcPr>
            <w:tcW w:w="774" w:type="dxa"/>
            <w:vMerge w:val="restart"/>
          </w:tcPr>
          <w:p w14:paraId="73F5BC9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508D3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46AF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C8B67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0DE1B5" w14:textId="77777777" w:rsidR="000F6163" w:rsidRDefault="000F6163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14:paraId="2A989FBE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C34FE5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80DF9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2BFE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D7F13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4EE942" w14:textId="77777777" w:rsidR="000F6163" w:rsidRDefault="000F616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42576DFB" w14:textId="77777777" w:rsidR="000F6163" w:rsidRDefault="00000000">
            <w:pPr>
              <w:pStyle w:val="TableParagraph"/>
              <w:ind w:left="28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13/01/2015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Sharon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Caballeros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Girón</w:t>
            </w:r>
          </w:p>
        </w:tc>
        <w:tc>
          <w:tcPr>
            <w:tcW w:w="1722" w:type="dxa"/>
          </w:tcPr>
          <w:p w14:paraId="2F230A5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E5011A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C31FE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8AB6C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369BD6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94BF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85BD4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BBD91D" w14:textId="77777777" w:rsidR="000F6163" w:rsidRDefault="000F616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0184F279" w14:textId="77777777" w:rsidR="000F6163" w:rsidRDefault="00000000">
            <w:pPr>
              <w:pStyle w:val="TableParagraph"/>
              <w:spacing w:before="1" w:line="259" w:lineRule="auto"/>
              <w:ind w:left="570" w:right="53" w:hanging="492"/>
              <w:rPr>
                <w:sz w:val="12"/>
              </w:rPr>
            </w:pPr>
            <w:r>
              <w:rPr>
                <w:sz w:val="12"/>
              </w:rPr>
              <w:t>Q.4,447.29 + 5% de Renta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6456C3A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9BCFC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7E035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54087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D666FF" w14:textId="77777777" w:rsidR="000F6163" w:rsidRDefault="000F616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6E3A1854" w14:textId="77777777" w:rsidR="000F6163" w:rsidRDefault="00000000">
            <w:pPr>
              <w:pStyle w:val="TableParagraph"/>
              <w:ind w:left="683"/>
              <w:rPr>
                <w:sz w:val="12"/>
              </w:rPr>
            </w:pPr>
            <w:r>
              <w:rPr>
                <w:sz w:val="12"/>
              </w:rPr>
              <w:t>Q.800,512.20</w:t>
            </w:r>
          </w:p>
        </w:tc>
      </w:tr>
      <w:tr w:rsidR="000F6163" w14:paraId="24904AB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66EA1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D3B735C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EEO-3-3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CC54A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7B655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8FF95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016EFB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AF743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EE274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NIT:497871-4</w:t>
            </w:r>
          </w:p>
        </w:tc>
        <w:tc>
          <w:tcPr>
            <w:tcW w:w="1374" w:type="dxa"/>
          </w:tcPr>
          <w:p w14:paraId="7D6516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A181C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1C23A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949D0D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8ECC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74C41C1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383751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52F9D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EA77B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4C9B6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7F3DB3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2D00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6F977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2120E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CF1AF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D45B09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FDEA0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7ABC5B64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70B12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D465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559C4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FCA923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957D5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AAEA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CF279F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D3D56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52BD2E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CD0054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59398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A54CAD6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1F651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19518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FDD52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8B7313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66E8FA0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12CDBF7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7A36B33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F85F1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09F5D6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3F818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663C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427C7DB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52AFC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D1BAE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0794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FD62B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64C20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1915C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08884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468D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DB9CEC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D20C0E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5A4B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201E8EA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5139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1295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CF4AA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14703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C5D52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32100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42206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86A64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4A6C6A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215D3A1" w14:textId="77777777">
        <w:trPr>
          <w:trHeight w:val="152"/>
        </w:trPr>
        <w:tc>
          <w:tcPr>
            <w:tcW w:w="773" w:type="dxa"/>
            <w:vMerge w:val="restart"/>
          </w:tcPr>
          <w:p w14:paraId="3C9520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0DC73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A15416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</w:tcPr>
          <w:p w14:paraId="2723C389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21115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7FC6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E93E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2FFD8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C23EE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98EA8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0F2E7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AEF3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FCACC8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190F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A6486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D9732D7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C8638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2F6A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1BD7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914BD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BC212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F5CE3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98E3B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094E6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B64E10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46EF0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47C17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2791E853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AS-1-6</w:t>
            </w:r>
          </w:p>
        </w:tc>
        <w:tc>
          <w:tcPr>
            <w:tcW w:w="2149" w:type="dxa"/>
            <w:vMerge w:val="restart"/>
          </w:tcPr>
          <w:p w14:paraId="238A7CDD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2E4F36B" w14:textId="77777777" w:rsidR="000F6163" w:rsidRDefault="00000000">
            <w:pPr>
              <w:pStyle w:val="TableParagraph"/>
              <w:spacing w:line="259" w:lineRule="auto"/>
              <w:ind w:left="819" w:right="55" w:hanging="730"/>
              <w:rPr>
                <w:sz w:val="12"/>
              </w:rPr>
            </w:pPr>
            <w:r>
              <w:rPr>
                <w:sz w:val="12"/>
              </w:rPr>
              <w:t>Fuente de Autos, Sociedad Anónima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(Payless)</w:t>
            </w:r>
          </w:p>
        </w:tc>
        <w:tc>
          <w:tcPr>
            <w:tcW w:w="774" w:type="dxa"/>
            <w:vMerge w:val="restart"/>
          </w:tcPr>
          <w:p w14:paraId="745B0E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3A2C6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6C57329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FDFB14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A0D24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BAFAD69" w14:textId="77777777" w:rsidR="000F6163" w:rsidRDefault="00000000">
            <w:pPr>
              <w:pStyle w:val="TableParagraph"/>
              <w:ind w:left="3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5/6/2014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Juan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Luis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Flores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6D9C50C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0D41F5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4C30AE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984E4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A45AE9F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2E48C136" w14:textId="77777777" w:rsidR="000F6163" w:rsidRDefault="00000000">
            <w:pPr>
              <w:pStyle w:val="TableParagraph"/>
              <w:spacing w:line="266" w:lineRule="auto"/>
              <w:ind w:left="561" w:right="57" w:hanging="4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5%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3828F7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BE16FA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584308B" w14:textId="77777777" w:rsidR="000F6163" w:rsidRDefault="00000000">
            <w:pPr>
              <w:pStyle w:val="TableParagraph"/>
              <w:ind w:left="6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0F6163" w14:paraId="7A9F00E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B4DCC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32ABDB64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60C53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E5D3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8DF48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8F33D2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67EF9F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48FE27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NIT:2951445-2</w:t>
            </w:r>
          </w:p>
        </w:tc>
        <w:tc>
          <w:tcPr>
            <w:tcW w:w="1374" w:type="dxa"/>
          </w:tcPr>
          <w:p w14:paraId="3B4B148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6065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1458C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D574F2E" w14:textId="77777777">
        <w:trPr>
          <w:trHeight w:val="152"/>
        </w:trPr>
        <w:tc>
          <w:tcPr>
            <w:tcW w:w="773" w:type="dxa"/>
            <w:vMerge w:val="restart"/>
          </w:tcPr>
          <w:p w14:paraId="40F21DF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757A2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CDC250C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tcBorders>
              <w:bottom w:val="nil"/>
            </w:tcBorders>
          </w:tcPr>
          <w:p w14:paraId="5486395D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C5396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DB9E8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029CD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ECEB4E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AFDC7C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04E6AF76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0E5E6E2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ED73B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216521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DD62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985A5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372446AE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5B85F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D3EEB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1D3B2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167E7A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A2DDF8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CE643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8B085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7110A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3C92D5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9088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1BD1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nil"/>
            </w:tcBorders>
          </w:tcPr>
          <w:p w14:paraId="4D37B6BB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AS-1-1</w:t>
            </w:r>
          </w:p>
        </w:tc>
        <w:tc>
          <w:tcPr>
            <w:tcW w:w="2149" w:type="dxa"/>
            <w:vMerge w:val="restart"/>
          </w:tcPr>
          <w:p w14:paraId="6D69F108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450BC97" w14:textId="77777777" w:rsidR="000F6163" w:rsidRDefault="00000000">
            <w:pPr>
              <w:pStyle w:val="TableParagraph"/>
              <w:spacing w:line="259" w:lineRule="auto"/>
              <w:ind w:left="565" w:right="81" w:hanging="449"/>
              <w:rPr>
                <w:sz w:val="12"/>
              </w:rPr>
            </w:pPr>
            <w:r>
              <w:rPr>
                <w:sz w:val="12"/>
              </w:rPr>
              <w:t>Autocontinental, Sociedad Anónima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(Dollar Rent a Car)</w:t>
            </w:r>
          </w:p>
        </w:tc>
        <w:tc>
          <w:tcPr>
            <w:tcW w:w="774" w:type="dxa"/>
            <w:vMerge w:val="restart"/>
          </w:tcPr>
          <w:p w14:paraId="785FA9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069E00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5DE822C4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D8A9E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00EA1B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5021E420" w14:textId="77777777" w:rsidR="000F6163" w:rsidRDefault="00000000">
            <w:pPr>
              <w:pStyle w:val="TableParagraph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EP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11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5/6/2014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Juan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Luis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Flores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Contreras</w:t>
            </w:r>
          </w:p>
        </w:tc>
        <w:tc>
          <w:tcPr>
            <w:tcW w:w="1722" w:type="dxa"/>
          </w:tcPr>
          <w:p w14:paraId="3F39830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C658B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9FB84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06EAC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0EB0915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3C84033" w14:textId="77777777" w:rsidR="000F6163" w:rsidRDefault="00000000">
            <w:pPr>
              <w:pStyle w:val="TableParagraph"/>
              <w:spacing w:line="268" w:lineRule="auto"/>
              <w:ind w:left="561" w:right="57" w:hanging="4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Q.1,521.41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+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5%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Renta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Variable</w:t>
            </w:r>
          </w:p>
        </w:tc>
        <w:tc>
          <w:tcPr>
            <w:tcW w:w="2118" w:type="dxa"/>
            <w:vMerge w:val="restart"/>
          </w:tcPr>
          <w:p w14:paraId="0453A8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795354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17E7664" w14:textId="77777777" w:rsidR="000F6163" w:rsidRDefault="00000000">
            <w:pPr>
              <w:pStyle w:val="TableParagraph"/>
              <w:ind w:left="6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Q.273,853.80</w:t>
            </w:r>
          </w:p>
        </w:tc>
      </w:tr>
      <w:tr w:rsidR="000F6163" w14:paraId="01C3572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2D692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CBC7AC7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5BEDE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66E06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FB0B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F8DCE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83F481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EBE2AD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NIT:164709-1</w:t>
            </w:r>
          </w:p>
        </w:tc>
        <w:tc>
          <w:tcPr>
            <w:tcW w:w="1374" w:type="dxa"/>
          </w:tcPr>
          <w:p w14:paraId="207F78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54023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8A15EE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1A62900" w14:textId="77777777">
        <w:trPr>
          <w:trHeight w:val="153"/>
        </w:trPr>
        <w:tc>
          <w:tcPr>
            <w:tcW w:w="773" w:type="dxa"/>
            <w:vMerge w:val="restart"/>
          </w:tcPr>
          <w:p w14:paraId="3DF26D3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853F9B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9F0D09" w14:textId="77777777" w:rsidR="000F6163" w:rsidRDefault="000F6163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38C3F746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bottom w:val="nil"/>
            </w:tcBorders>
          </w:tcPr>
          <w:p w14:paraId="50F20C93" w14:textId="77777777" w:rsidR="000F6163" w:rsidRDefault="00000000">
            <w:pPr>
              <w:pStyle w:val="TableParagraph"/>
              <w:spacing w:before="10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0D93C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F566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964AF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6B1EBD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2B217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354B2573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1EE8796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78743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42182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5329F3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E7FB6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14:paraId="14929DBF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BA727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C71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EECC1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BC34C2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E4D4A9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6323A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FF53F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90E8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82D195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1DAB0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139F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5CF88FF" w14:textId="77777777" w:rsidR="000F6163" w:rsidRDefault="00000000">
            <w:pPr>
              <w:pStyle w:val="TableParagraph"/>
              <w:spacing w:before="4" w:line="129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EE0-3-7</w:t>
            </w:r>
          </w:p>
        </w:tc>
        <w:tc>
          <w:tcPr>
            <w:tcW w:w="2149" w:type="dxa"/>
            <w:vMerge w:val="restart"/>
          </w:tcPr>
          <w:p w14:paraId="45C789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E6CC2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32EC94" w14:textId="77777777" w:rsidR="000F6163" w:rsidRDefault="00000000">
            <w:pPr>
              <w:pStyle w:val="TableParagraph"/>
              <w:spacing w:before="86" w:line="259" w:lineRule="auto"/>
              <w:ind w:left="824" w:right="41" w:hanging="749"/>
              <w:rPr>
                <w:sz w:val="12"/>
              </w:rPr>
            </w:pPr>
            <w:r>
              <w:rPr>
                <w:sz w:val="12"/>
              </w:rPr>
              <w:t>Autos de Alquiler,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Sociedad Anónima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(ALAMO)</w:t>
            </w:r>
          </w:p>
        </w:tc>
        <w:tc>
          <w:tcPr>
            <w:tcW w:w="774" w:type="dxa"/>
            <w:vMerge w:val="restart"/>
          </w:tcPr>
          <w:p w14:paraId="2BAABF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8689D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62A45E" w14:textId="77777777" w:rsidR="000F6163" w:rsidRDefault="000F6163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14:paraId="67488AE1" w14:textId="77777777" w:rsidR="000F6163" w:rsidRDefault="00000000">
            <w:pPr>
              <w:pStyle w:val="TableParagraph"/>
              <w:ind w:left="131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6504C6A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4705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6A94A32" w14:textId="77777777" w:rsidR="000F6163" w:rsidRDefault="000F616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37904133" w14:textId="77777777" w:rsidR="000F6163" w:rsidRDefault="00000000">
            <w:pPr>
              <w:pStyle w:val="TableParagraph"/>
              <w:spacing w:before="1"/>
              <w:ind w:left="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219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31/08/2017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Gregorio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Efraín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Aguilar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Lambour</w:t>
            </w:r>
          </w:p>
        </w:tc>
        <w:tc>
          <w:tcPr>
            <w:tcW w:w="1722" w:type="dxa"/>
          </w:tcPr>
          <w:p w14:paraId="342214A0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A7E027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F313584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DDF023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63C1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FE8D3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7B5A75" w14:textId="77777777" w:rsidR="000F6163" w:rsidRDefault="00000000">
            <w:pPr>
              <w:pStyle w:val="TableParagraph"/>
              <w:spacing w:before="95" w:line="268" w:lineRule="auto"/>
              <w:ind w:left="592" w:right="126" w:hanging="4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Q.3,716.16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+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5%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Renta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Variable</w:t>
            </w:r>
          </w:p>
        </w:tc>
        <w:tc>
          <w:tcPr>
            <w:tcW w:w="21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74A03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69034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AEC503" w14:textId="77777777" w:rsidR="000F6163" w:rsidRDefault="000F6163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4BC8A2E3" w14:textId="77777777" w:rsidR="000F6163" w:rsidRDefault="00000000">
            <w:pPr>
              <w:pStyle w:val="TableParagraph"/>
              <w:ind w:left="733" w:right="72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Q.66,890.88</w:t>
            </w:r>
          </w:p>
        </w:tc>
      </w:tr>
      <w:tr w:rsidR="000F6163" w14:paraId="7F83C49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C379C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C766DD5" w14:textId="77777777" w:rsidR="000F6163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6605A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75E2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885C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C528826" w14:textId="77777777" w:rsidR="000F6163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53E033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0EB7CA" w14:textId="77777777" w:rsidR="000F6163" w:rsidRDefault="00000000">
            <w:pPr>
              <w:pStyle w:val="TableParagraph"/>
              <w:spacing w:before="1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NIT:2625036-5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AAD938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0279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0AE86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E18508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D1A90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F190F31" w14:textId="77777777" w:rsidR="000F6163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F68C1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DC47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A243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F76B50" w14:textId="77777777" w:rsidR="000F6163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2DCB9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8CDC9F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9CB02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3252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92216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F43541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D5F1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BAF1BB8" w14:textId="77777777" w:rsidR="000F6163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C716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BBD7A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F0346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BAC59DA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5DFFD96F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3B455DFA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  <w:tcBorders>
              <w:right w:val="single" w:sz="6" w:space="0" w:color="000000"/>
            </w:tcBorders>
          </w:tcPr>
          <w:p w14:paraId="6F3313D0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58C04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88341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1174E6B" w14:textId="77777777">
        <w:trPr>
          <w:trHeight w:val="152"/>
        </w:trPr>
        <w:tc>
          <w:tcPr>
            <w:tcW w:w="773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54FDA1E3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86FD6" w14:textId="77777777" w:rsidR="000F6163" w:rsidRDefault="00000000">
            <w:pPr>
              <w:pStyle w:val="TableParagraph"/>
              <w:spacing w:before="3" w:line="129" w:lineRule="exact"/>
              <w:ind w:left="675" w:right="6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EEP-3-12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D272D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30C29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493CB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4F9BE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C0D60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841DD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61CA3B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5E45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94EB6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8127BB" w14:textId="77777777">
        <w:trPr>
          <w:trHeight w:val="151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2838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</w:tcBorders>
          </w:tcPr>
          <w:p w14:paraId="30146FCA" w14:textId="77777777" w:rsidR="000F6163" w:rsidRDefault="00000000">
            <w:pPr>
              <w:pStyle w:val="TableParagraph"/>
              <w:spacing w:before="3" w:line="128" w:lineRule="exact"/>
              <w:ind w:left="675" w:right="6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ET-1-27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B1171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74687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7BBD5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BF21D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26272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5BCFE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right w:val="single" w:sz="6" w:space="0" w:color="000000"/>
            </w:tcBorders>
          </w:tcPr>
          <w:p w14:paraId="5E75FE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C015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074F7C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2BDE090D" w14:textId="77777777" w:rsidR="000F6163" w:rsidRDefault="000F6163">
      <w:pPr>
        <w:pStyle w:val="Textoindependiente"/>
        <w:rPr>
          <w:sz w:val="20"/>
        </w:rPr>
      </w:pPr>
    </w:p>
    <w:p w14:paraId="000E0295" w14:textId="312B3C04" w:rsidR="000F6163" w:rsidRDefault="00F73166">
      <w:pPr>
        <w:pStyle w:val="Textoindependiente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5BC022" wp14:editId="7604CCA1">
                <wp:simplePos x="0" y="0"/>
                <wp:positionH relativeFrom="page">
                  <wp:posOffset>227330</wp:posOffset>
                </wp:positionH>
                <wp:positionV relativeFrom="paragraph">
                  <wp:posOffset>175260</wp:posOffset>
                </wp:positionV>
                <wp:extent cx="11750040" cy="35750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0040" cy="357505"/>
                        </a:xfrm>
                        <a:custGeom>
                          <a:avLst/>
                          <a:gdLst>
                            <a:gd name="T0" fmla="+- 0 1145 358"/>
                            <a:gd name="T1" fmla="*/ T0 w 18504"/>
                            <a:gd name="T2" fmla="+- 0 276 276"/>
                            <a:gd name="T3" fmla="*/ 276 h 563"/>
                            <a:gd name="T4" fmla="+- 0 382 358"/>
                            <a:gd name="T5" fmla="*/ T4 w 18504"/>
                            <a:gd name="T6" fmla="+- 0 276 276"/>
                            <a:gd name="T7" fmla="*/ 276 h 563"/>
                            <a:gd name="T8" fmla="+- 0 358 358"/>
                            <a:gd name="T9" fmla="*/ T8 w 18504"/>
                            <a:gd name="T10" fmla="+- 0 276 276"/>
                            <a:gd name="T11" fmla="*/ 276 h 563"/>
                            <a:gd name="T12" fmla="+- 0 358 358"/>
                            <a:gd name="T13" fmla="*/ T12 w 18504"/>
                            <a:gd name="T14" fmla="+- 0 838 276"/>
                            <a:gd name="T15" fmla="*/ 838 h 563"/>
                            <a:gd name="T16" fmla="+- 0 382 358"/>
                            <a:gd name="T17" fmla="*/ T16 w 18504"/>
                            <a:gd name="T18" fmla="+- 0 838 276"/>
                            <a:gd name="T19" fmla="*/ 838 h 563"/>
                            <a:gd name="T20" fmla="+- 0 382 358"/>
                            <a:gd name="T21" fmla="*/ T20 w 18504"/>
                            <a:gd name="T22" fmla="+- 0 300 276"/>
                            <a:gd name="T23" fmla="*/ 300 h 563"/>
                            <a:gd name="T24" fmla="+- 0 1145 358"/>
                            <a:gd name="T25" fmla="*/ T24 w 18504"/>
                            <a:gd name="T26" fmla="+- 0 300 276"/>
                            <a:gd name="T27" fmla="*/ 300 h 563"/>
                            <a:gd name="T28" fmla="+- 0 1145 358"/>
                            <a:gd name="T29" fmla="*/ T28 w 18504"/>
                            <a:gd name="T30" fmla="+- 0 276 276"/>
                            <a:gd name="T31" fmla="*/ 276 h 563"/>
                            <a:gd name="T32" fmla="+- 0 18862 358"/>
                            <a:gd name="T33" fmla="*/ T32 w 18504"/>
                            <a:gd name="T34" fmla="+- 0 641 276"/>
                            <a:gd name="T35" fmla="*/ 641 h 563"/>
                            <a:gd name="T36" fmla="+- 0 1142 358"/>
                            <a:gd name="T37" fmla="*/ T36 w 18504"/>
                            <a:gd name="T38" fmla="+- 0 641 276"/>
                            <a:gd name="T39" fmla="*/ 641 h 563"/>
                            <a:gd name="T40" fmla="+- 0 1142 358"/>
                            <a:gd name="T41" fmla="*/ T40 w 18504"/>
                            <a:gd name="T42" fmla="+- 0 665 276"/>
                            <a:gd name="T43" fmla="*/ 665 h 563"/>
                            <a:gd name="T44" fmla="+- 0 18838 358"/>
                            <a:gd name="T45" fmla="*/ T44 w 18504"/>
                            <a:gd name="T46" fmla="+- 0 665 276"/>
                            <a:gd name="T47" fmla="*/ 665 h 563"/>
                            <a:gd name="T48" fmla="+- 0 18838 358"/>
                            <a:gd name="T49" fmla="*/ T48 w 18504"/>
                            <a:gd name="T50" fmla="+- 0 838 276"/>
                            <a:gd name="T51" fmla="*/ 838 h 563"/>
                            <a:gd name="T52" fmla="+- 0 18862 358"/>
                            <a:gd name="T53" fmla="*/ T52 w 18504"/>
                            <a:gd name="T54" fmla="+- 0 838 276"/>
                            <a:gd name="T55" fmla="*/ 838 h 563"/>
                            <a:gd name="T56" fmla="+- 0 18862 358"/>
                            <a:gd name="T57" fmla="*/ T56 w 18504"/>
                            <a:gd name="T58" fmla="+- 0 665 276"/>
                            <a:gd name="T59" fmla="*/ 665 h 563"/>
                            <a:gd name="T60" fmla="+- 0 18862 358"/>
                            <a:gd name="T61" fmla="*/ T60 w 18504"/>
                            <a:gd name="T62" fmla="+- 0 641 276"/>
                            <a:gd name="T63" fmla="*/ 641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504" h="563">
                              <a:moveTo>
                                <a:pt x="787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62"/>
                              </a:lnTo>
                              <a:lnTo>
                                <a:pt x="24" y="562"/>
                              </a:lnTo>
                              <a:lnTo>
                                <a:pt x="24" y="24"/>
                              </a:lnTo>
                              <a:lnTo>
                                <a:pt x="787" y="24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18504" y="365"/>
                              </a:moveTo>
                              <a:lnTo>
                                <a:pt x="784" y="365"/>
                              </a:lnTo>
                              <a:lnTo>
                                <a:pt x="784" y="389"/>
                              </a:lnTo>
                              <a:lnTo>
                                <a:pt x="18480" y="389"/>
                              </a:lnTo>
                              <a:lnTo>
                                <a:pt x="18480" y="562"/>
                              </a:lnTo>
                              <a:lnTo>
                                <a:pt x="18504" y="562"/>
                              </a:lnTo>
                              <a:lnTo>
                                <a:pt x="18504" y="389"/>
                              </a:lnTo>
                              <a:lnTo>
                                <a:pt x="18504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BE5D" id="AutoShape 2" o:spid="_x0000_s1026" style="position:absolute;margin-left:17.9pt;margin-top:13.8pt;width:925.2pt;height:2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0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Ao5AQAAEYTAAAOAAAAZHJzL2Uyb0RvYy54bWysWNtu4zYQfS/QfyD02GJj3a0YcRbFLrYo&#10;sL0Aq34ALUu2UElUSTlO+vWdoUSb9GoSYbEBYknm8ejMORzeHt4/tw17KqWqRbf1gjvfY2VXiH3d&#10;Hbbe3/mnd5nH1MC7PW9EV269l1J57x9//OHh3G/KUBxFsy8lgyCd2pz7rXcchn6zWqniWLZc3Ym+&#10;7KCxErLlAzzKw2ov+Rmit80q9P10dRZy30tRlErBtx/HRu9Rx6+qshj+rCpVDqzZesBt0J9Sf+7w&#10;c/X4wDcHyftjXUw0+DewaHndwUsvoT7ygbOTrL8K1daFFEpUw10h2pWoqroodQ6QTeDfZPPlyPtS&#10;5wLiqP4ik/p+YYs/nr70f0mkrvrPovhHgSKrc682lxZ8UIBhu/PvYg8e8tMgdLLPlWzxl5AGe9aa&#10;vlw0LZ8HVsCXQbBOfD8G7QtojBJ4SlD1Fd+YnxcnNfxaCh2KP31Ww2jKHu60pHvW8Rbem0OQqm3A&#10;n5/fMZ8FQZywKMkmDy+owKB+WrHcZ2cWZIkf36JCg9KxwnXK4P8WFBkQhELIkSVpdAuKDUhHirJw&#10;jlRiQEgqpkilBvUaqbUBvUYKys6SClSaI3VvQEgqo0gFruyEVIEtO6lV4MpO8Aps3fMgJJm50mdR&#10;NmdiYGuPmFkXA1d7wsbAFj8PUpKZqz/FzDaAZBa6+hPMQlv/PKT7/Y0Dvj+nWWg7EAFmVrPQ1Z8q&#10;yNA2IA/J3h/eWEBQsy2gqbkGkNRsB/KQrIHI9YCogcj2gKyByHUgyLJ0dsiIbA/yiKyCyHUhjYM5&#10;RyPbBMTMOhq5FoBs89RsD/KILIPIdYGiZptAUsMpxBrSKGqx7UEek3UQuy6kaTKnWmx7gJhZ1WLX&#10;AXAURpmZmSm2PchjshBi1wWKm20Czc21gOZmm5DHZCUkrg3EyJbYLpAjW+J6QFZCYruQJ2QlJK4P&#10;FDfbBZqb6wHNzXYhT8hSgHWK3X0JTxPbBdLT1PWA5JbaLuQpWQup6wNRprDymTKA5YJTprCWO5jV&#10;Gj+aBVzx3E0rOLhjHDcEvl429kLhcjEHdrAkzPWCCkIACpd7BBhMQ/AaV19vgkFFBMOaZAkalxsa&#10;bhamrzPBNYCG3y+KjhMzwmFKXUIGJ0sNX5ZpOKUKU8+S6DinYHSYDRbBp1SjZani2IvRYdRcEh2H&#10;Qw1flmo8pQpjy5LoOGhg9GRZqsmUKlTgkuhYWhh93A6YDjlep14vYfN5u+2UHoNt5w5fwTc9H7BY&#10;zC07w25Jb1XYcevhRgNbWvFU5kJjBqyadTYS1VtXeN+1velsHK7NgKCBmUZz7XUwGEcWYhIYI0Zd&#10;TARzHSNNr1sIA/RrwUyOC2G3ORaNUKVW+CrOyHKSF3KOUtMtrhg3o3U2KnhFmnZzHWNecJnpOabd&#10;XM2742zUO1qMfEvOaz7LkW+/HXfL2C++ztwoC/0OO68eiS+9GDu/tZNXoqn3n+qmwb6r5GH3oZHs&#10;ieM5jP6beoADa/QM0An8mekg03EEnkDgqY7a7MT+BU4jpBgPc+DwCW6OQv7nsTMc5Gw99e+Jy9Jj&#10;zW8dnJTcBzEuHQf9ECdr3E5Ju2Vnt/CugFBbb/BgxsLbD8N4WnTqZX04wpsCXZad+AVOQaoazyr0&#10;ccnIanqAwxqtzXSwhKdB9rNGXY+/Hv8HAAD//wMAUEsDBBQABgAIAAAAIQCq9aTP3gAAAAkBAAAP&#10;AAAAZHJzL2Rvd25yZXYueG1sTI8xT8MwFIR3JP6D9ZDYqNNUhDTkpUIghg4MBDqwOfFrEtV+jmK3&#10;Dfx63AnG053uvis3szXiRJMfHCMsFwkI4tbpgTuEz4/XuxyED4q1Mo4J4Zs8bKrrq1IV2p35nU51&#10;6EQsYV8ohD6EsZDStz1Z5RduJI7e3k1WhSinTupJnWO5NTJNkkxaNXBc6NVIzz21h/poEbY/O1dv&#10;1508vH3pF9uQcYPcId7ezE+PIALN4S8MF/yIDlVkatyRtRcGYXUfyQNC+pCBuPh5nqUgGoR8tQZZ&#10;lfL/g+oXAAD//wMAUEsBAi0AFAAGAAgAAAAhALaDOJL+AAAA4QEAABMAAAAAAAAAAAAAAAAAAAAA&#10;AFtDb250ZW50X1R5cGVzXS54bWxQSwECLQAUAAYACAAAACEAOP0h/9YAAACUAQAACwAAAAAAAAAA&#10;AAAAAAAvAQAAX3JlbHMvLnJlbHNQSwECLQAUAAYACAAAACEA7ENQKOQEAABGEwAADgAAAAAAAAAA&#10;AAAAAAAuAgAAZHJzL2Uyb0RvYy54bWxQSwECLQAUAAYACAAAACEAqvWkz94AAAAJAQAADwAAAAAA&#10;AAAAAAAAAAA+BwAAZHJzL2Rvd25yZXYueG1sUEsFBgAAAAAEAAQA8wAAAEkIAAAAAA==&#10;" path="m787,l24,,,,,562r24,l24,24r763,l787,xm18504,365l784,365r,24l18480,389r,173l18504,562r,-173l18504,365xe" fillcolor="black" stroked="f">
                <v:path arrowok="t" o:connecttype="custom" o:connectlocs="499745,175260;15240,175260;0,175260;0,532130;15240,532130;15240,190500;499745,190500;499745,175260;11750040,407035;497840,407035;497840,422275;11734800,422275;11734800,532130;11750040,532130;11750040,422275;11750040,407035" o:connectangles="0,0,0,0,0,0,0,0,0,0,0,0,0,0,0,0"/>
                <w10:wrap type="topAndBottom" anchorx="page"/>
              </v:shape>
            </w:pict>
          </mc:Fallback>
        </mc:AlternateContent>
      </w:r>
    </w:p>
    <w:p w14:paraId="3485ACDA" w14:textId="77777777" w:rsidR="000F6163" w:rsidRDefault="000F6163">
      <w:pPr>
        <w:rPr>
          <w:sz w:val="19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23447BED" w14:textId="77777777">
        <w:trPr>
          <w:trHeight w:val="525"/>
        </w:trPr>
        <w:tc>
          <w:tcPr>
            <w:tcW w:w="773" w:type="dxa"/>
            <w:tcBorders>
              <w:top w:val="nil"/>
              <w:right w:val="nil"/>
            </w:tcBorders>
          </w:tcPr>
          <w:p w14:paraId="0744ECC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15" w:type="dxa"/>
            <w:gridSpan w:val="10"/>
            <w:vMerge w:val="restart"/>
            <w:tcBorders>
              <w:top w:val="nil"/>
              <w:left w:val="nil"/>
            </w:tcBorders>
          </w:tcPr>
          <w:p w14:paraId="7A3D787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0AE37CA6" w14:textId="77777777">
        <w:trPr>
          <w:trHeight w:val="334"/>
        </w:trPr>
        <w:tc>
          <w:tcPr>
            <w:tcW w:w="773" w:type="dxa"/>
            <w:tcBorders>
              <w:right w:val="nil"/>
            </w:tcBorders>
          </w:tcPr>
          <w:p w14:paraId="1552FA35" w14:textId="77777777" w:rsidR="000F6163" w:rsidRDefault="00000000">
            <w:pPr>
              <w:pStyle w:val="TableParagraph"/>
              <w:spacing w:line="177" w:lineRule="exact"/>
              <w:ind w:left="66" w:righ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ÁREAS</w:t>
            </w:r>
          </w:p>
        </w:tc>
        <w:tc>
          <w:tcPr>
            <w:tcW w:w="17715" w:type="dxa"/>
            <w:gridSpan w:val="10"/>
            <w:vMerge/>
            <w:tcBorders>
              <w:top w:val="nil"/>
              <w:left w:val="nil"/>
            </w:tcBorders>
          </w:tcPr>
          <w:p w14:paraId="2B55853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001D896" w14:textId="77777777">
        <w:trPr>
          <w:trHeight w:val="153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A998" w14:textId="77777777" w:rsidR="000F6163" w:rsidRDefault="00000000">
            <w:pPr>
              <w:pStyle w:val="TableParagraph"/>
              <w:spacing w:line="134" w:lineRule="exact"/>
              <w:ind w:left="66" w:right="41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No.</w:t>
            </w:r>
          </w:p>
        </w:tc>
        <w:tc>
          <w:tcPr>
            <w:tcW w:w="17715" w:type="dxa"/>
            <w:gridSpan w:val="10"/>
            <w:vMerge w:val="restart"/>
          </w:tcPr>
          <w:p w14:paraId="10441C64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6AC8F609" w14:textId="77777777">
        <w:trPr>
          <w:trHeight w:val="151"/>
        </w:trPr>
        <w:tc>
          <w:tcPr>
            <w:tcW w:w="773" w:type="dxa"/>
            <w:vMerge w:val="restart"/>
            <w:tcBorders>
              <w:top w:val="single" w:sz="6" w:space="0" w:color="000000"/>
            </w:tcBorders>
          </w:tcPr>
          <w:p w14:paraId="01DEA51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6F6E51" w14:textId="77777777" w:rsidR="000F6163" w:rsidRDefault="000F6163">
            <w:pPr>
              <w:pStyle w:val="TableParagraph"/>
              <w:spacing w:before="3"/>
              <w:rPr>
                <w:rFonts w:ascii="Calibri"/>
                <w:sz w:val="10"/>
              </w:rPr>
            </w:pPr>
          </w:p>
          <w:p w14:paraId="2EE7FDE9" w14:textId="77777777" w:rsidR="000F6163" w:rsidRDefault="00000000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7715" w:type="dxa"/>
            <w:gridSpan w:val="10"/>
            <w:vMerge/>
            <w:tcBorders>
              <w:top w:val="nil"/>
            </w:tcBorders>
          </w:tcPr>
          <w:p w14:paraId="15048E0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C42D6D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A9395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4ACDE9EF" w14:textId="77777777" w:rsidR="000F6163" w:rsidRDefault="00000000">
            <w:pPr>
              <w:pStyle w:val="TableParagraph"/>
              <w:spacing w:line="70" w:lineRule="exact"/>
              <w:ind w:left="27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NUMERO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PARQUEOS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5DD3" w14:textId="77777777" w:rsidR="000F6163" w:rsidRDefault="00000000">
            <w:pPr>
              <w:pStyle w:val="TableParagraph"/>
              <w:spacing w:line="132" w:lineRule="exact"/>
              <w:ind w:left="30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MOTIVO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ARRENDAMIENTO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Y</w:t>
            </w:r>
            <w:r>
              <w:rPr>
                <w:rFonts w:asci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USO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45FD" w14:textId="77777777" w:rsidR="000F6163" w:rsidRDefault="00000000">
            <w:pPr>
              <w:pStyle w:val="TableParagraph"/>
              <w:spacing w:line="132" w:lineRule="exact"/>
              <w:ind w:left="21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PLAZO</w:t>
            </w: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</w:tcBorders>
          </w:tcPr>
          <w:p w14:paraId="0CE9C8B0" w14:textId="77777777" w:rsidR="000F6163" w:rsidRDefault="00000000">
            <w:pPr>
              <w:pStyle w:val="TableParagraph"/>
              <w:spacing w:line="132" w:lineRule="exact"/>
              <w:ind w:left="40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FECHA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APROBACION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DEL</w:t>
            </w:r>
            <w:r>
              <w:rPr>
                <w:rFonts w:asci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CONTRATO</w:t>
            </w:r>
          </w:p>
        </w:tc>
        <w:tc>
          <w:tcPr>
            <w:tcW w:w="3561" w:type="dxa"/>
            <w:gridSpan w:val="2"/>
          </w:tcPr>
          <w:p w14:paraId="7FC4D03D" w14:textId="77777777" w:rsidR="000F6163" w:rsidRDefault="00000000">
            <w:pPr>
              <w:pStyle w:val="TableParagraph"/>
              <w:spacing w:line="132" w:lineRule="exact"/>
              <w:ind w:left="8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3" w:type="dxa"/>
            <w:gridSpan w:val="2"/>
          </w:tcPr>
          <w:p w14:paraId="3C75BF3A" w14:textId="77777777" w:rsidR="000F6163" w:rsidRDefault="00000000">
            <w:pPr>
              <w:pStyle w:val="TableParagraph"/>
              <w:spacing w:line="132" w:lineRule="exact"/>
              <w:ind w:left="3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606" w:type="dxa"/>
          </w:tcPr>
          <w:p w14:paraId="0C35F2B5" w14:textId="77777777" w:rsidR="000F6163" w:rsidRDefault="00000000">
            <w:pPr>
              <w:pStyle w:val="TableParagraph"/>
              <w:spacing w:before="4" w:line="128" w:lineRule="exact"/>
              <w:ind w:left="2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8" w:type="dxa"/>
          </w:tcPr>
          <w:p w14:paraId="0CACCD0B" w14:textId="77777777" w:rsidR="000F6163" w:rsidRDefault="00000000">
            <w:pPr>
              <w:pStyle w:val="TableParagraph"/>
              <w:spacing w:before="4" w:line="128" w:lineRule="exact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0F6163" w14:paraId="13ADD56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37F6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  <w:tcBorders>
              <w:top w:val="single" w:sz="6" w:space="0" w:color="000000"/>
            </w:tcBorders>
          </w:tcPr>
          <w:p w14:paraId="7CEA208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EF0BB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9A19E09" w14:textId="77777777" w:rsidR="000F6163" w:rsidRDefault="00000000">
            <w:pPr>
              <w:pStyle w:val="TableParagraph"/>
              <w:ind w:left="28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44, 45, 54, 55, 79,</w:t>
            </w:r>
            <w:r>
              <w:rPr>
                <w:rFonts w:ascii="Arial"/>
                <w:b/>
                <w:spacing w:val="3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98</w:t>
            </w:r>
          </w:p>
        </w:tc>
        <w:tc>
          <w:tcPr>
            <w:tcW w:w="2149" w:type="dxa"/>
            <w:vMerge w:val="restart"/>
            <w:tcBorders>
              <w:top w:val="single" w:sz="6" w:space="0" w:color="000000"/>
            </w:tcBorders>
          </w:tcPr>
          <w:p w14:paraId="0838935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7942CC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0049647" w14:textId="77777777" w:rsidR="000F6163" w:rsidRDefault="00000000">
            <w:pPr>
              <w:pStyle w:val="TableParagraph"/>
              <w:ind w:left="35" w:right="10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TAG</w:t>
            </w:r>
          </w:p>
        </w:tc>
        <w:tc>
          <w:tcPr>
            <w:tcW w:w="774" w:type="dxa"/>
            <w:vMerge w:val="restart"/>
            <w:tcBorders>
              <w:top w:val="single" w:sz="6" w:space="0" w:color="000000"/>
            </w:tcBorders>
          </w:tcPr>
          <w:p w14:paraId="3B05F98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42CB2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0782421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</w:tcBorders>
          </w:tcPr>
          <w:p w14:paraId="4C0EF02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203D91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13E6DA5D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DS-29-2017</w:t>
            </w:r>
          </w:p>
        </w:tc>
        <w:tc>
          <w:tcPr>
            <w:tcW w:w="1722" w:type="dxa"/>
          </w:tcPr>
          <w:p w14:paraId="1A53F0D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14B0D6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74EAD3E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05908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2A8F72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71FC59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8EC9303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2118" w:type="dxa"/>
            <w:vMerge w:val="restart"/>
          </w:tcPr>
          <w:p w14:paraId="26D0D3C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592C2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C005445" w14:textId="77777777" w:rsidR="000F6163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0F6163" w14:paraId="410AC7A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EE181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C3E63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07EFC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29B76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119FC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D08D53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6E8A1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8E7B7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NIT:527303K</w:t>
            </w:r>
          </w:p>
        </w:tc>
        <w:tc>
          <w:tcPr>
            <w:tcW w:w="1374" w:type="dxa"/>
          </w:tcPr>
          <w:p w14:paraId="5623E23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9AB46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AAC5A2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E97F5E4" w14:textId="77777777">
        <w:trPr>
          <w:trHeight w:val="152"/>
        </w:trPr>
        <w:tc>
          <w:tcPr>
            <w:tcW w:w="773" w:type="dxa"/>
            <w:vMerge w:val="restart"/>
          </w:tcPr>
          <w:p w14:paraId="559960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104AA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40BE87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77E1FF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0C70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C5753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D3D95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E93CCF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72BA8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0E759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744D6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CB14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DE84C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992ECA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C12F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559A2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B06DF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B225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6401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9989B6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E8DA2B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AA8359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21D16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100D01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73B50A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286C5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48D29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06863F1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2F9851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7F34D65" w14:textId="77777777" w:rsidR="000F6163" w:rsidRDefault="00000000">
            <w:pPr>
              <w:pStyle w:val="TableParagraph"/>
              <w:ind w:left="3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26,27,28,29,30,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31,32</w:t>
            </w:r>
          </w:p>
        </w:tc>
        <w:tc>
          <w:tcPr>
            <w:tcW w:w="2149" w:type="dxa"/>
            <w:vMerge w:val="restart"/>
          </w:tcPr>
          <w:p w14:paraId="3BECD9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69C410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5C934738" w14:textId="77777777" w:rsidR="000F6163" w:rsidRDefault="00000000">
            <w:pPr>
              <w:pStyle w:val="TableParagraph"/>
              <w:ind w:left="72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SHOP &amp;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SHOP</w:t>
            </w:r>
          </w:p>
        </w:tc>
        <w:tc>
          <w:tcPr>
            <w:tcW w:w="774" w:type="dxa"/>
            <w:vMerge w:val="restart"/>
          </w:tcPr>
          <w:p w14:paraId="19200C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7A5CD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A482D9F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E0B09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708EF7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012951DB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DS-26-2017</w:t>
            </w:r>
          </w:p>
        </w:tc>
        <w:tc>
          <w:tcPr>
            <w:tcW w:w="1722" w:type="dxa"/>
          </w:tcPr>
          <w:p w14:paraId="2935F3E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5DAF1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B779DB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6EA0E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C4E0D7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684320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FE3E229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Q.2,100.00</w:t>
            </w:r>
          </w:p>
        </w:tc>
        <w:tc>
          <w:tcPr>
            <w:tcW w:w="2118" w:type="dxa"/>
            <w:vMerge w:val="restart"/>
          </w:tcPr>
          <w:p w14:paraId="1468404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7771C2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7540AA0" w14:textId="77777777" w:rsidR="000F6163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Q.50,400.00</w:t>
            </w:r>
          </w:p>
        </w:tc>
      </w:tr>
      <w:tr w:rsidR="000F6163" w14:paraId="679B1AD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FD266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5C494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19327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55702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61504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F66926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D0C4A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A2113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NIT:7612775-3</w:t>
            </w:r>
          </w:p>
        </w:tc>
        <w:tc>
          <w:tcPr>
            <w:tcW w:w="1374" w:type="dxa"/>
          </w:tcPr>
          <w:p w14:paraId="437BB6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C0EDA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D507D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6C6B9CA" w14:textId="77777777">
        <w:trPr>
          <w:trHeight w:val="152"/>
        </w:trPr>
        <w:tc>
          <w:tcPr>
            <w:tcW w:w="773" w:type="dxa"/>
            <w:vMerge w:val="restart"/>
          </w:tcPr>
          <w:p w14:paraId="4460E85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BD5932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F13B0F9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31792A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540B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35ADF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032F3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DC6052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0C15C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15BD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E0CBD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9CE68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8386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5421EB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D234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B38D6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E9B34C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4433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6AFA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5197F4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1E33D0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D79F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F10059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4B33B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B0D38A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91FC15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4A0AB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62D8362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BA29B8A" w14:textId="77777777" w:rsidR="000F6163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33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,34,35,36,37, 46, 47, 48, 49 y</w:t>
            </w:r>
          </w:p>
          <w:p w14:paraId="4835AC0A" w14:textId="77777777" w:rsidR="000F6163" w:rsidRDefault="00000000">
            <w:pPr>
              <w:pStyle w:val="TableParagraph"/>
              <w:spacing w:before="16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50</w:t>
            </w:r>
          </w:p>
        </w:tc>
        <w:tc>
          <w:tcPr>
            <w:tcW w:w="2149" w:type="dxa"/>
            <w:vMerge w:val="restart"/>
          </w:tcPr>
          <w:p w14:paraId="4E15CA3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FC2807" w14:textId="77777777" w:rsidR="000F6163" w:rsidRDefault="000F6163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14:paraId="48987247" w14:textId="77777777" w:rsidR="000F6163" w:rsidRDefault="00000000">
            <w:pPr>
              <w:pStyle w:val="TableParagraph"/>
              <w:ind w:left="3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LAATS,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ANÓNINA,</w:t>
            </w:r>
          </w:p>
        </w:tc>
        <w:tc>
          <w:tcPr>
            <w:tcW w:w="774" w:type="dxa"/>
            <w:vMerge w:val="restart"/>
          </w:tcPr>
          <w:p w14:paraId="1B64F08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6D1423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15AA3E10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F1B99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EBB4DE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D8677DA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DS-27-2017</w:t>
            </w:r>
          </w:p>
        </w:tc>
        <w:tc>
          <w:tcPr>
            <w:tcW w:w="1722" w:type="dxa"/>
          </w:tcPr>
          <w:p w14:paraId="7AB0997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3FB8D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471F35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62908B3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E39DBE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B610B8" w14:textId="77777777" w:rsidR="000F6163" w:rsidRDefault="000F6163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14:paraId="1FAC60F3" w14:textId="77777777" w:rsidR="000F6163" w:rsidRDefault="00000000">
            <w:pPr>
              <w:pStyle w:val="TableParagraph"/>
              <w:ind w:left="506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Q.3,000.00</w:t>
            </w:r>
          </w:p>
        </w:tc>
        <w:tc>
          <w:tcPr>
            <w:tcW w:w="2118" w:type="dxa"/>
            <w:vMerge w:val="restart"/>
          </w:tcPr>
          <w:p w14:paraId="331018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91783B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66BE2F0C" w14:textId="77777777" w:rsidR="000F6163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Q.72,000.00</w:t>
            </w:r>
          </w:p>
        </w:tc>
      </w:tr>
      <w:tr w:rsidR="000F6163" w14:paraId="4F09BDB2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249FD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B7FB3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D02D7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119B9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2F05A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BA5F10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DDDBC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8A1D75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NIT:7216831</w:t>
            </w:r>
          </w:p>
        </w:tc>
        <w:tc>
          <w:tcPr>
            <w:tcW w:w="1374" w:type="dxa"/>
          </w:tcPr>
          <w:p w14:paraId="13991A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3968F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0BF02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D9D1350" w14:textId="77777777">
        <w:trPr>
          <w:trHeight w:val="152"/>
        </w:trPr>
        <w:tc>
          <w:tcPr>
            <w:tcW w:w="773" w:type="dxa"/>
            <w:vMerge w:val="restart"/>
          </w:tcPr>
          <w:p w14:paraId="43BF3D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9F21B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5DE320A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1832966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7C1C9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06BC2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10698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50C2BD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EFAA7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F3162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A533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4A366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B9426A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A4EB57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FADB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BB526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F8863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5D02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125B3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E602CB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AA142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923A8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FDBDC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0B19D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8FAD87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F90A53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894F3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754571C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2A1B9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E700EFF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</w:t>
            </w:r>
          </w:p>
        </w:tc>
        <w:tc>
          <w:tcPr>
            <w:tcW w:w="2149" w:type="dxa"/>
            <w:vMerge w:val="restart"/>
          </w:tcPr>
          <w:p w14:paraId="0BFC228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C48ED8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29A8E876" w14:textId="77777777" w:rsidR="000F6163" w:rsidRDefault="00000000">
            <w:pPr>
              <w:pStyle w:val="TableParagraph"/>
              <w:ind w:left="4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MERCEDES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FLOR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MARÍA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CAMEY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CHAN</w:t>
            </w:r>
          </w:p>
        </w:tc>
        <w:tc>
          <w:tcPr>
            <w:tcW w:w="774" w:type="dxa"/>
            <w:vMerge w:val="restart"/>
          </w:tcPr>
          <w:p w14:paraId="4FEAB13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9E37B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5CD51E9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0CC22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430E5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18ABDC2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DS-04-2018</w:t>
            </w:r>
          </w:p>
        </w:tc>
        <w:tc>
          <w:tcPr>
            <w:tcW w:w="1722" w:type="dxa"/>
          </w:tcPr>
          <w:p w14:paraId="029E8942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7044A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ABAFE1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2B214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4CAD2B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02957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22DC289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608CF1B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21BB5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B1CEBD9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4D9F52E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202B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0C2A9C9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9C52D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7D19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654A9B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9009BB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7619B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9A8B8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NIT:5475479-8</w:t>
            </w:r>
          </w:p>
        </w:tc>
        <w:tc>
          <w:tcPr>
            <w:tcW w:w="1374" w:type="dxa"/>
          </w:tcPr>
          <w:p w14:paraId="31E6AE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9C802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1033C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E8DA3F" w14:textId="77777777">
        <w:trPr>
          <w:trHeight w:val="152"/>
        </w:trPr>
        <w:tc>
          <w:tcPr>
            <w:tcW w:w="773" w:type="dxa"/>
            <w:vMerge w:val="restart"/>
          </w:tcPr>
          <w:p w14:paraId="743C3A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912E36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DA6A14F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2C874F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0C7D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3F38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5E1B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96379F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84BE60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2C3A14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61031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4B11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F7865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D54B3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20970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F2592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7A23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9FF9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3931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4200C9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C910CF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3AB84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61265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ADAD4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81FF70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E41F1B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571DF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C8DE2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3A232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3646645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</w:t>
            </w:r>
          </w:p>
        </w:tc>
        <w:tc>
          <w:tcPr>
            <w:tcW w:w="2149" w:type="dxa"/>
            <w:vMerge w:val="restart"/>
          </w:tcPr>
          <w:p w14:paraId="0DB40E4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948FE3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1160C5FE" w14:textId="77777777" w:rsidR="000F6163" w:rsidRDefault="00000000">
            <w:pPr>
              <w:pStyle w:val="TableParagraph"/>
              <w:ind w:left="5" w:right="-1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BACILIO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CAMEY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SARABIA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-MONJA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BLANCA</w:t>
            </w:r>
          </w:p>
        </w:tc>
        <w:tc>
          <w:tcPr>
            <w:tcW w:w="774" w:type="dxa"/>
            <w:vMerge w:val="restart"/>
          </w:tcPr>
          <w:p w14:paraId="4898628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0903A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9DCF382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C7688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658B57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49F819D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DS-02-2018</w:t>
            </w:r>
          </w:p>
        </w:tc>
        <w:tc>
          <w:tcPr>
            <w:tcW w:w="1722" w:type="dxa"/>
          </w:tcPr>
          <w:p w14:paraId="063C4B4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22114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A2B8C2D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3AD85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2DE89A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5285A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EDD6EC4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3FEF4A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F75C2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986406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57C0287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2E250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F3F8F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46AD7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C8A4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94A65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624FD7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41BFAB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06E4BC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NIT:1990950-0</w:t>
            </w:r>
          </w:p>
        </w:tc>
        <w:tc>
          <w:tcPr>
            <w:tcW w:w="1374" w:type="dxa"/>
          </w:tcPr>
          <w:p w14:paraId="525E9AC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26419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544B42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0C263A" w14:textId="77777777">
        <w:trPr>
          <w:trHeight w:val="152"/>
        </w:trPr>
        <w:tc>
          <w:tcPr>
            <w:tcW w:w="773" w:type="dxa"/>
            <w:vMerge w:val="restart"/>
          </w:tcPr>
          <w:p w14:paraId="01DC3C9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0D0F8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51A4B87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5CD020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6F700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928DA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F5D43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7E43B9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9CF3FC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ECEEEB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3A9B80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04D53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7419B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B3A45E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3234C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C30EA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B9479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A00ED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0ADE0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98885B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57F04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D37A6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00C53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E3C7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57112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19A0B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97CF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C0D0B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784D09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13042F7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</w:t>
            </w:r>
          </w:p>
        </w:tc>
        <w:tc>
          <w:tcPr>
            <w:tcW w:w="2149" w:type="dxa"/>
            <w:vMerge w:val="restart"/>
          </w:tcPr>
          <w:p w14:paraId="2385B8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000382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079385FF" w14:textId="77777777" w:rsidR="000F6163" w:rsidRDefault="00000000">
            <w:pPr>
              <w:pStyle w:val="TableParagraph"/>
              <w:ind w:left="25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AIRDOGS,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ANÓNIMA,</w:t>
            </w:r>
          </w:p>
        </w:tc>
        <w:tc>
          <w:tcPr>
            <w:tcW w:w="774" w:type="dxa"/>
            <w:vMerge w:val="restart"/>
          </w:tcPr>
          <w:p w14:paraId="41882D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371165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BA30616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82D754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F7EA72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BE9FB38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DS-03-2018</w:t>
            </w:r>
          </w:p>
        </w:tc>
        <w:tc>
          <w:tcPr>
            <w:tcW w:w="1722" w:type="dxa"/>
          </w:tcPr>
          <w:p w14:paraId="1A576B1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6B3F9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17264D6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C934F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A6ACC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3D3C36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E3BBD61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54DD23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A044EC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1980E68E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311F437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F3853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ECAF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924747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9449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D778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2378AA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7CE86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9191C4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NIT:6764331-0</w:t>
            </w:r>
          </w:p>
        </w:tc>
        <w:tc>
          <w:tcPr>
            <w:tcW w:w="1374" w:type="dxa"/>
          </w:tcPr>
          <w:p w14:paraId="735EFF5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E76E9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2EB8A2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4029EF7" w14:textId="77777777">
        <w:trPr>
          <w:trHeight w:val="152"/>
        </w:trPr>
        <w:tc>
          <w:tcPr>
            <w:tcW w:w="773" w:type="dxa"/>
            <w:vMerge w:val="restart"/>
          </w:tcPr>
          <w:p w14:paraId="176C3BD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41955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50B9881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48E65B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8528C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DE72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DDB2E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CA339A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6CE848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63B388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F5548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B9DB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335DA4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770F74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39962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E56D4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43427E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EB70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63B75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2155D1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8A0606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B9EC8E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58E01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3CA9C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ED61F0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108063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CA5CC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5556ABF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1002D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4AB3D8" w14:textId="77777777" w:rsidR="000F6163" w:rsidRDefault="00000000">
            <w:pPr>
              <w:pStyle w:val="TableParagraph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42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43</w:t>
            </w:r>
          </w:p>
        </w:tc>
        <w:tc>
          <w:tcPr>
            <w:tcW w:w="2149" w:type="dxa"/>
            <w:vMerge w:val="restart"/>
          </w:tcPr>
          <w:p w14:paraId="2AE26479" w14:textId="77777777" w:rsidR="000F6163" w:rsidRDefault="000F6163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4A354B4D" w14:textId="77777777" w:rsidR="000F6163" w:rsidRDefault="00000000">
            <w:pPr>
              <w:pStyle w:val="TableParagraph"/>
              <w:spacing w:before="1" w:line="254" w:lineRule="auto"/>
              <w:ind w:left="608" w:right="51" w:hanging="52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AEROLITORAL,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SOCIEDAD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ANÓNIMA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CAPITAL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VARIABLE</w:t>
            </w:r>
          </w:p>
        </w:tc>
        <w:tc>
          <w:tcPr>
            <w:tcW w:w="774" w:type="dxa"/>
            <w:vMerge w:val="restart"/>
          </w:tcPr>
          <w:p w14:paraId="79969E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4CFE9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ED05E7D" w14:textId="77777777" w:rsidR="000F6163" w:rsidRDefault="00000000">
            <w:pPr>
              <w:pStyle w:val="TableParagraph"/>
              <w:ind w:left="10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Pendiente</w:t>
            </w:r>
          </w:p>
        </w:tc>
        <w:tc>
          <w:tcPr>
            <w:tcW w:w="2999" w:type="dxa"/>
            <w:vMerge w:val="restart"/>
          </w:tcPr>
          <w:p w14:paraId="1AC5EDF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 w14:paraId="3647605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B48DA1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4E3FD1F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19727AD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7DF1EC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ACE3F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4B1E6CC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67F0142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42C3C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C5CD946" w14:textId="77777777" w:rsidR="000F6163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0F6163" w14:paraId="48DB110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BE2F4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D706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02B44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700FD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0A5F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4F54A8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13A12C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BEF83C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NIT:8254197-3</w:t>
            </w:r>
          </w:p>
        </w:tc>
        <w:tc>
          <w:tcPr>
            <w:tcW w:w="1374" w:type="dxa"/>
          </w:tcPr>
          <w:p w14:paraId="0E9E821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1F28E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144D63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2939616" w14:textId="77777777">
        <w:trPr>
          <w:trHeight w:val="152"/>
        </w:trPr>
        <w:tc>
          <w:tcPr>
            <w:tcW w:w="773" w:type="dxa"/>
            <w:vMerge w:val="restart"/>
          </w:tcPr>
          <w:p w14:paraId="172884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7B49D9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CCCC519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56B243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FE487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35FA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E9F7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CC309D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15C73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2D1DB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7E9364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8D381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1931A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FFA21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F1947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8D9AE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20AA4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D569D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ED94B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143796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49438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543DFA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7E780D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7460E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59C65F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F0F8BD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FA60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4862D8B9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13211444" w14:textId="77777777" w:rsidR="000F6163" w:rsidRDefault="00000000">
            <w:pPr>
              <w:pStyle w:val="TableParagraph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51,52,53,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64, 69, 117, 118,119,</w:t>
            </w:r>
          </w:p>
          <w:p w14:paraId="77132D1F" w14:textId="77777777" w:rsidR="000F6163" w:rsidRDefault="00000000">
            <w:pPr>
              <w:pStyle w:val="TableParagraph"/>
              <w:spacing w:before="15"/>
              <w:ind w:left="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165,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166, 167, 168,169,170,171</w:t>
            </w:r>
          </w:p>
        </w:tc>
        <w:tc>
          <w:tcPr>
            <w:tcW w:w="2149" w:type="dxa"/>
            <w:vMerge w:val="restart"/>
          </w:tcPr>
          <w:p w14:paraId="35B6F5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025BC6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087A1E2" w14:textId="77777777" w:rsidR="000F6163" w:rsidRDefault="00000000">
            <w:pPr>
              <w:pStyle w:val="TableParagraph"/>
              <w:ind w:left="447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AMERICAN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AIRLINES,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INC</w:t>
            </w:r>
          </w:p>
        </w:tc>
        <w:tc>
          <w:tcPr>
            <w:tcW w:w="774" w:type="dxa"/>
            <w:vMerge w:val="restart"/>
          </w:tcPr>
          <w:p w14:paraId="2E5A249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3B2F6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96DEEF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56F340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EF180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B78FA84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DS-24-2017</w:t>
            </w:r>
          </w:p>
        </w:tc>
        <w:tc>
          <w:tcPr>
            <w:tcW w:w="1722" w:type="dxa"/>
          </w:tcPr>
          <w:p w14:paraId="3B2F621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3D3A2F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1EB81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A8826B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5441F95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078E1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6E3027C" w14:textId="77777777" w:rsidR="000F6163" w:rsidRDefault="00000000">
            <w:pPr>
              <w:pStyle w:val="TableParagraph"/>
              <w:ind w:left="503"/>
              <w:rPr>
                <w:sz w:val="12"/>
              </w:rPr>
            </w:pPr>
            <w:r>
              <w:rPr>
                <w:sz w:val="12"/>
              </w:rPr>
              <w:t>Q.4,500.00</w:t>
            </w:r>
          </w:p>
        </w:tc>
        <w:tc>
          <w:tcPr>
            <w:tcW w:w="2118" w:type="dxa"/>
            <w:vMerge w:val="restart"/>
          </w:tcPr>
          <w:p w14:paraId="7DE352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D16E0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1763657" w14:textId="77777777" w:rsidR="000F6163" w:rsidRDefault="00000000">
            <w:pPr>
              <w:pStyle w:val="TableParagraph"/>
              <w:ind w:left="690"/>
              <w:rPr>
                <w:sz w:val="12"/>
              </w:rPr>
            </w:pPr>
            <w:r>
              <w:rPr>
                <w:sz w:val="12"/>
              </w:rPr>
              <w:t>Q.108,000.00</w:t>
            </w:r>
          </w:p>
        </w:tc>
      </w:tr>
      <w:tr w:rsidR="000F6163" w14:paraId="4DD4C5E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27552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29DBD8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2043E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7ED34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21527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0A5591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32578AD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377336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NIT:5527317</w:t>
            </w:r>
          </w:p>
        </w:tc>
        <w:tc>
          <w:tcPr>
            <w:tcW w:w="1374" w:type="dxa"/>
          </w:tcPr>
          <w:p w14:paraId="6EFAC3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53315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BF52B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4CC7302" w14:textId="77777777">
        <w:trPr>
          <w:trHeight w:val="152"/>
        </w:trPr>
        <w:tc>
          <w:tcPr>
            <w:tcW w:w="773" w:type="dxa"/>
            <w:vMerge w:val="restart"/>
          </w:tcPr>
          <w:p w14:paraId="76B98BE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3829D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50A983DB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12343A3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AAC2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A00E6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FA611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0F9DAC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C49D8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808935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C0A792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D6BE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15B40A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38AF4F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264BE8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DED76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9EA5D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F0D7F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3D1BD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653B6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6A5D8A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3757B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D1E07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42041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47765D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BC1748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E5B9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5BFE95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C761C6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BFECEC3" w14:textId="77777777" w:rsidR="000F6163" w:rsidRDefault="00000000">
            <w:pPr>
              <w:pStyle w:val="TableParagraph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57</w:t>
            </w:r>
          </w:p>
        </w:tc>
        <w:tc>
          <w:tcPr>
            <w:tcW w:w="2149" w:type="dxa"/>
            <w:vMerge w:val="restart"/>
          </w:tcPr>
          <w:p w14:paraId="494EBC8C" w14:textId="77777777" w:rsidR="000F6163" w:rsidRDefault="000F6163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6CA4190E" w14:textId="77777777" w:rsidR="000F6163" w:rsidRDefault="00000000">
            <w:pPr>
              <w:pStyle w:val="TableParagraph"/>
              <w:spacing w:line="254" w:lineRule="auto"/>
              <w:ind w:left="288" w:right="108" w:hanging="14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SISTEMA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GLOBAL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PROTECCIÓN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EQUIPAJE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GUATEMALA,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S.A.</w:t>
            </w:r>
          </w:p>
        </w:tc>
        <w:tc>
          <w:tcPr>
            <w:tcW w:w="774" w:type="dxa"/>
            <w:vMerge w:val="restart"/>
          </w:tcPr>
          <w:p w14:paraId="6E6211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552F92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60EC27D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F4816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837027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C726A40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DS-25-2017</w:t>
            </w:r>
          </w:p>
        </w:tc>
        <w:tc>
          <w:tcPr>
            <w:tcW w:w="1722" w:type="dxa"/>
          </w:tcPr>
          <w:p w14:paraId="0C62EA2D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49BE7A6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6B2BF2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4981AAE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E86E89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94CB6E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F4D231D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Q.600.00</w:t>
            </w:r>
          </w:p>
        </w:tc>
        <w:tc>
          <w:tcPr>
            <w:tcW w:w="2118" w:type="dxa"/>
            <w:vMerge w:val="restart"/>
          </w:tcPr>
          <w:p w14:paraId="3D48D5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313BF3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1D5A255" w14:textId="77777777" w:rsidR="000F6163" w:rsidRDefault="00000000">
            <w:pPr>
              <w:pStyle w:val="TableParagraph"/>
              <w:ind w:left="687" w:right="664"/>
              <w:jc w:val="center"/>
              <w:rPr>
                <w:sz w:val="12"/>
              </w:rPr>
            </w:pPr>
            <w:r>
              <w:rPr>
                <w:sz w:val="12"/>
              </w:rPr>
              <w:t>Q.14,400.00</w:t>
            </w:r>
          </w:p>
        </w:tc>
      </w:tr>
      <w:tr w:rsidR="000F6163" w14:paraId="1CB2CAD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A0AD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A3CFD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0E309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0EF8E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13A7D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BF3F9AA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9BDC1D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C2B2E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NIT:830562-5</w:t>
            </w:r>
          </w:p>
        </w:tc>
        <w:tc>
          <w:tcPr>
            <w:tcW w:w="1374" w:type="dxa"/>
          </w:tcPr>
          <w:p w14:paraId="6B55C7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4E07C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311CB5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F46E832" w14:textId="77777777">
        <w:trPr>
          <w:trHeight w:val="152"/>
        </w:trPr>
        <w:tc>
          <w:tcPr>
            <w:tcW w:w="773" w:type="dxa"/>
            <w:vMerge w:val="restart"/>
          </w:tcPr>
          <w:p w14:paraId="121C1B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533573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236551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196C3F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8D2EF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F2C18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9B9C4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6ACF33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3FBBA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B2CF1C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2644EA1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D62D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9E845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170D7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46BF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B20E2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796DD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AAE1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3A7A0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0BA626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95CFB8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F295C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0D455F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CF218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A9971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71D40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E6BCD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68B457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7FCEA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728B171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61</w:t>
            </w:r>
          </w:p>
        </w:tc>
        <w:tc>
          <w:tcPr>
            <w:tcW w:w="2149" w:type="dxa"/>
            <w:vMerge w:val="restart"/>
          </w:tcPr>
          <w:p w14:paraId="1F2C19C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E616C6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B049335" w14:textId="77777777" w:rsidR="000F6163" w:rsidRDefault="00000000">
            <w:pPr>
              <w:pStyle w:val="TableParagraph"/>
              <w:ind w:left="18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NEIL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WILLIAMS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CALDERON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MADRID</w:t>
            </w:r>
          </w:p>
        </w:tc>
        <w:tc>
          <w:tcPr>
            <w:tcW w:w="774" w:type="dxa"/>
            <w:vMerge w:val="restart"/>
          </w:tcPr>
          <w:p w14:paraId="499013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4F88E6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43AA1D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1BE1C3C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1F4C7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2EC5E4B6" w14:textId="77777777" w:rsidR="000F6163" w:rsidRDefault="00000000">
            <w:pPr>
              <w:pStyle w:val="TableParagraph"/>
              <w:ind w:left="24" w:righ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DS-06-2018</w:t>
            </w:r>
          </w:p>
        </w:tc>
        <w:tc>
          <w:tcPr>
            <w:tcW w:w="1722" w:type="dxa"/>
          </w:tcPr>
          <w:p w14:paraId="78E3E9F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A9480E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E20F5D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1849C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76C92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3E4878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6EEE26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1DB2F7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C91A5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03FD67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0CF3792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2EC7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5B5D8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C426C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B3DB0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8A80A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B98CF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56625E8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D28AF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NIT:2629444-3</w:t>
            </w:r>
          </w:p>
        </w:tc>
        <w:tc>
          <w:tcPr>
            <w:tcW w:w="1374" w:type="dxa"/>
          </w:tcPr>
          <w:p w14:paraId="2628DD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8CFC9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6830F6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44DA62" w14:textId="77777777">
        <w:trPr>
          <w:trHeight w:val="152"/>
        </w:trPr>
        <w:tc>
          <w:tcPr>
            <w:tcW w:w="773" w:type="dxa"/>
            <w:vMerge w:val="restart"/>
          </w:tcPr>
          <w:p w14:paraId="737B9B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0DDD0E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6E6483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7B6D2F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6C669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4BDB0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C21425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FB625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0F98A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0495F6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9DE668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41067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45A539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299B2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47AD3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70AA6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EA118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53E1D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AFE2B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3DDD7C6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00AB978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1E1E72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26D57F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7D5C9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FB2245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5C1A6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73267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3B9CA8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9C8BB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5A9CFEB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</w:t>
            </w:r>
          </w:p>
        </w:tc>
        <w:tc>
          <w:tcPr>
            <w:tcW w:w="2149" w:type="dxa"/>
            <w:vMerge w:val="restart"/>
          </w:tcPr>
          <w:p w14:paraId="5E9A206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D99B1B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C20418A" w14:textId="77777777" w:rsidR="000F6163" w:rsidRDefault="00000000">
            <w:pPr>
              <w:pStyle w:val="TableParagraph"/>
              <w:ind w:left="24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JOSE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ISRAEL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HERNANDEZ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GODOY</w:t>
            </w:r>
          </w:p>
        </w:tc>
        <w:tc>
          <w:tcPr>
            <w:tcW w:w="774" w:type="dxa"/>
            <w:vMerge w:val="restart"/>
          </w:tcPr>
          <w:p w14:paraId="4C7EFF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259667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07D5B8" w14:textId="77777777" w:rsidR="000F6163" w:rsidRDefault="00000000">
            <w:pPr>
              <w:pStyle w:val="TableParagraph"/>
              <w:ind w:left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79EC7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5F8E9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9EE2706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DS-07-2018</w:t>
            </w:r>
          </w:p>
        </w:tc>
        <w:tc>
          <w:tcPr>
            <w:tcW w:w="1722" w:type="dxa"/>
          </w:tcPr>
          <w:p w14:paraId="205BE7C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0D856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669FB81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2AE241F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50A0F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FE05C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53152C2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</w:tcPr>
          <w:p w14:paraId="5040825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D42CD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7C96F5A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4277BF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1BE3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5FCD8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01ABAF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C8358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5E3CD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F56204B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621AA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4A22DE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NIT:4235947-3</w:t>
            </w:r>
          </w:p>
        </w:tc>
        <w:tc>
          <w:tcPr>
            <w:tcW w:w="1374" w:type="dxa"/>
          </w:tcPr>
          <w:p w14:paraId="7CC6B5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1D9D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13AA92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7A56F42" w14:textId="77777777">
        <w:trPr>
          <w:trHeight w:val="152"/>
        </w:trPr>
        <w:tc>
          <w:tcPr>
            <w:tcW w:w="773" w:type="dxa"/>
            <w:vMerge w:val="restart"/>
          </w:tcPr>
          <w:p w14:paraId="07058FF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6FAA2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5E05ED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0BA2ED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47151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A5655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D07B8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C4FBF03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A5FA36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0D04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87B510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DDF49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A0F4A6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6A724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0AA39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D5E6E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6AB277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B8CCE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3E10D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BBE7587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44AF92A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E9A36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D234C0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E2840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9376D5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A89D7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4AE04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  <w:tcBorders>
              <w:bottom w:val="nil"/>
            </w:tcBorders>
          </w:tcPr>
          <w:p w14:paraId="32F62B6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EBDDFE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BB02F5D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</w:t>
            </w:r>
          </w:p>
        </w:tc>
        <w:tc>
          <w:tcPr>
            <w:tcW w:w="2149" w:type="dxa"/>
            <w:vMerge w:val="restart"/>
            <w:tcBorders>
              <w:bottom w:val="nil"/>
            </w:tcBorders>
          </w:tcPr>
          <w:p w14:paraId="3115F7A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CB691D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408C3907" w14:textId="77777777" w:rsidR="000F6163" w:rsidRDefault="00000000">
            <w:pPr>
              <w:pStyle w:val="TableParagraph"/>
              <w:spacing w:before="1"/>
              <w:ind w:left="4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CLAUDIA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PATRICA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LEÓN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MAZARIEGOS</w:t>
            </w: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14:paraId="5E74A3E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BC18188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9930E5C" w14:textId="77777777" w:rsidR="000F6163" w:rsidRDefault="00000000">
            <w:pPr>
              <w:pStyle w:val="TableParagraph"/>
              <w:ind w:left="19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bottom w:val="nil"/>
            </w:tcBorders>
          </w:tcPr>
          <w:p w14:paraId="699A8BA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EB7FC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2D919211" w14:textId="77777777" w:rsidR="000F6163" w:rsidRDefault="00000000">
            <w:pPr>
              <w:pStyle w:val="TableParagraph"/>
              <w:ind w:left="24" w:right="3"/>
              <w:jc w:val="center"/>
              <w:rPr>
                <w:sz w:val="12"/>
              </w:rPr>
            </w:pPr>
            <w:r>
              <w:rPr>
                <w:sz w:val="12"/>
              </w:rPr>
              <w:t>DS-14-2018</w:t>
            </w:r>
          </w:p>
        </w:tc>
        <w:tc>
          <w:tcPr>
            <w:tcW w:w="1722" w:type="dxa"/>
          </w:tcPr>
          <w:p w14:paraId="449D666D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56F2B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4EB820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09E771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bottom w:val="nil"/>
            </w:tcBorders>
          </w:tcPr>
          <w:p w14:paraId="0F02AEB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F624AE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1EA24DE" w14:textId="77777777" w:rsidR="000F6163" w:rsidRDefault="00000000">
            <w:pPr>
              <w:pStyle w:val="TableParagraph"/>
              <w:ind w:left="40" w:right="12"/>
              <w:jc w:val="center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</w:tcPr>
          <w:p w14:paraId="2E9523A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A8590B1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610C93AA" w14:textId="77777777" w:rsidR="000F6163" w:rsidRDefault="00000000">
            <w:pPr>
              <w:pStyle w:val="TableParagraph"/>
              <w:ind w:left="687" w:right="663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5A32D6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2C3E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1D6DBF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164EE7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6C2225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751441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5110DA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A45AFD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E777B5B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48C451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2E7227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6C6783A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CF0A78" w14:textId="77777777">
        <w:trPr>
          <w:trHeight w:val="152"/>
        </w:trPr>
        <w:tc>
          <w:tcPr>
            <w:tcW w:w="773" w:type="dxa"/>
            <w:tcBorders>
              <w:bottom w:val="nil"/>
            </w:tcBorders>
          </w:tcPr>
          <w:p w14:paraId="6B56A43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vMerge/>
            <w:tcBorders>
              <w:top w:val="nil"/>
              <w:bottom w:val="nil"/>
            </w:tcBorders>
          </w:tcPr>
          <w:p w14:paraId="75E7E5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nil"/>
            </w:tcBorders>
          </w:tcPr>
          <w:p w14:paraId="5C582B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14:paraId="3D928F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</w:tcPr>
          <w:p w14:paraId="3A8EA7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0DAF444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7DB52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3E88D8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B8A39B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bottom w:val="nil"/>
            </w:tcBorders>
          </w:tcPr>
          <w:p w14:paraId="20D56B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bottom w:val="nil"/>
            </w:tcBorders>
          </w:tcPr>
          <w:p w14:paraId="368C48BB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27D183F3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1559"/>
        <w:gridCol w:w="589"/>
        <w:gridCol w:w="773"/>
        <w:gridCol w:w="2998"/>
        <w:gridCol w:w="1721"/>
        <w:gridCol w:w="1838"/>
        <w:gridCol w:w="1248"/>
        <w:gridCol w:w="1373"/>
        <w:gridCol w:w="1606"/>
        <w:gridCol w:w="2116"/>
      </w:tblGrid>
      <w:tr w:rsidR="000F6163" w14:paraId="3B864DB7" w14:textId="77777777">
        <w:trPr>
          <w:trHeight w:val="152"/>
        </w:trPr>
        <w:tc>
          <w:tcPr>
            <w:tcW w:w="773" w:type="dxa"/>
            <w:vMerge w:val="restart"/>
            <w:tcBorders>
              <w:top w:val="nil"/>
            </w:tcBorders>
          </w:tcPr>
          <w:p w14:paraId="2BBFB966" w14:textId="77777777" w:rsidR="000F6163" w:rsidRDefault="00000000">
            <w:pPr>
              <w:pStyle w:val="TableParagraph"/>
              <w:spacing w:before="91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1885" w:type="dxa"/>
            <w:tcBorders>
              <w:top w:val="nil"/>
            </w:tcBorders>
          </w:tcPr>
          <w:p w14:paraId="753859C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</w:tcPr>
          <w:p w14:paraId="0DD89AA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14:paraId="49B0F8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98" w:type="dxa"/>
            <w:tcBorders>
              <w:top w:val="nil"/>
            </w:tcBorders>
          </w:tcPr>
          <w:p w14:paraId="252790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79CCA5C4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tcBorders>
              <w:top w:val="nil"/>
            </w:tcBorders>
          </w:tcPr>
          <w:p w14:paraId="3B0058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75E48D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171D34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14:paraId="566774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59EEDC4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623544A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A6033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47B2323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3E84F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6B80992D" w14:textId="77777777" w:rsidR="000F6163" w:rsidRDefault="00000000">
            <w:pPr>
              <w:pStyle w:val="TableParagraph"/>
              <w:ind w:lef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71 y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72</w:t>
            </w:r>
          </w:p>
        </w:tc>
        <w:tc>
          <w:tcPr>
            <w:tcW w:w="2148" w:type="dxa"/>
            <w:gridSpan w:val="2"/>
            <w:vMerge w:val="restart"/>
          </w:tcPr>
          <w:p w14:paraId="3F8147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D94CF62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30E4BF5D" w14:textId="77777777" w:rsidR="000F6163" w:rsidRDefault="00000000">
            <w:pPr>
              <w:pStyle w:val="TableParagraph"/>
              <w:ind w:left="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IBERIA,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LINEAS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AEREAS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ESPAÑA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,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S.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A.</w:t>
            </w:r>
          </w:p>
        </w:tc>
        <w:tc>
          <w:tcPr>
            <w:tcW w:w="773" w:type="dxa"/>
            <w:vMerge w:val="restart"/>
          </w:tcPr>
          <w:p w14:paraId="528E27A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295105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BA069B8" w14:textId="77777777" w:rsidR="000F6163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74046D5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E396F8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E238560" w14:textId="77777777" w:rsidR="000F6163" w:rsidRDefault="00000000">
            <w:pPr>
              <w:pStyle w:val="TableParagraph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DS-09-2018</w:t>
            </w:r>
          </w:p>
        </w:tc>
        <w:tc>
          <w:tcPr>
            <w:tcW w:w="1721" w:type="dxa"/>
          </w:tcPr>
          <w:p w14:paraId="33C0B98C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039B0B8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E14E698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32DF3EC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3978C90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9C54F8F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518A135D" w14:textId="77777777" w:rsidR="000F6163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Q.900.00</w:t>
            </w:r>
          </w:p>
        </w:tc>
        <w:tc>
          <w:tcPr>
            <w:tcW w:w="2116" w:type="dxa"/>
            <w:vMerge w:val="restart"/>
          </w:tcPr>
          <w:p w14:paraId="3915BE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3F439E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011B40E" w14:textId="77777777" w:rsidR="000F6163" w:rsidRDefault="00000000">
            <w:pPr>
              <w:pStyle w:val="TableParagraph"/>
              <w:ind w:left="731"/>
              <w:rPr>
                <w:sz w:val="12"/>
              </w:rPr>
            </w:pPr>
            <w:r>
              <w:rPr>
                <w:sz w:val="12"/>
              </w:rPr>
              <w:t>Q.21,600.00</w:t>
            </w:r>
          </w:p>
        </w:tc>
      </w:tr>
      <w:tr w:rsidR="000F6163" w14:paraId="5221141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09733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398D8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09BBA4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EAC5B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531B5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F02EFDA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3EB860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2553496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NIT:7258435-1</w:t>
            </w:r>
          </w:p>
        </w:tc>
        <w:tc>
          <w:tcPr>
            <w:tcW w:w="1373" w:type="dxa"/>
          </w:tcPr>
          <w:p w14:paraId="59CF3AC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E0FC2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D9D2F0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4E7266C" w14:textId="77777777">
        <w:trPr>
          <w:trHeight w:val="152"/>
        </w:trPr>
        <w:tc>
          <w:tcPr>
            <w:tcW w:w="773" w:type="dxa"/>
            <w:vMerge w:val="restart"/>
          </w:tcPr>
          <w:p w14:paraId="5A0D02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12FB64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342FE0D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2C1900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6380F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FA52A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E4FE7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A7A7DB4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68352AC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AB6B33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2E0705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7181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38232E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8592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2B9F6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31FF0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B4D46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E9BAA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4F0FD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C3DF5F5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01178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957A83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32DCC9E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B39814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822222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857423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F43D2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67FEDC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66D2AB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7EACB0B3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73</w:t>
            </w:r>
          </w:p>
        </w:tc>
        <w:tc>
          <w:tcPr>
            <w:tcW w:w="2148" w:type="dxa"/>
            <w:gridSpan w:val="2"/>
            <w:vMerge w:val="restart"/>
          </w:tcPr>
          <w:p w14:paraId="4203C74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00B933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04CD9B2B" w14:textId="77777777" w:rsidR="000F6163" w:rsidRDefault="00000000">
            <w:pPr>
              <w:pStyle w:val="TableParagraph"/>
              <w:ind w:left="16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CEFERINO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Y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BARAHONA</w:t>
            </w:r>
          </w:p>
        </w:tc>
        <w:tc>
          <w:tcPr>
            <w:tcW w:w="773" w:type="dxa"/>
            <w:vMerge w:val="restart"/>
          </w:tcPr>
          <w:p w14:paraId="5EC6789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0D2CFE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783FAF2" w14:textId="77777777" w:rsidR="000F6163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D3ED45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64801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0093E46E" w14:textId="77777777" w:rsidR="000F6163" w:rsidRDefault="00000000">
            <w:pPr>
              <w:pStyle w:val="TableParagraph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DS-01-2018</w:t>
            </w:r>
          </w:p>
        </w:tc>
        <w:tc>
          <w:tcPr>
            <w:tcW w:w="1721" w:type="dxa"/>
          </w:tcPr>
          <w:p w14:paraId="44AF0828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09D8C93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CAC0A63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4F1755C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D4276A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CEC9D3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5D215F5E" w14:textId="77777777" w:rsidR="000F6163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645490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35D2C2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AE32D8C" w14:textId="77777777" w:rsidR="000F6163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173E75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949A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DF1CB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01519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47CE00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5AB7B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EB3B353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3EF342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53AEBAF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NIT:9793860</w:t>
            </w:r>
          </w:p>
        </w:tc>
        <w:tc>
          <w:tcPr>
            <w:tcW w:w="1373" w:type="dxa"/>
          </w:tcPr>
          <w:p w14:paraId="10705A1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13BE8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24835A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310411" w14:textId="77777777">
        <w:trPr>
          <w:trHeight w:val="152"/>
        </w:trPr>
        <w:tc>
          <w:tcPr>
            <w:tcW w:w="773" w:type="dxa"/>
            <w:vMerge w:val="restart"/>
          </w:tcPr>
          <w:p w14:paraId="5238F25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B4C88B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4B7E626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4A91BE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4366C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6F88B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81CD7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57D1E90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7C0A2F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DCD8D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1AA26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782051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209B9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4AF60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575BB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0B611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3BB65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743AC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A3395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7FB1436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064324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8E5980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7B05A91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335D1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62B96B0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776CE1E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CCE58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31759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CEA555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FA97597" w14:textId="77777777" w:rsidR="000F6163" w:rsidRDefault="00000000">
            <w:pPr>
              <w:pStyle w:val="TableParagraph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</w:t>
            </w:r>
          </w:p>
        </w:tc>
        <w:tc>
          <w:tcPr>
            <w:tcW w:w="2148" w:type="dxa"/>
            <w:gridSpan w:val="2"/>
            <w:vMerge w:val="restart"/>
          </w:tcPr>
          <w:p w14:paraId="7310CE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DADACD" w14:textId="77777777" w:rsidR="000F6163" w:rsidRDefault="000F6163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14:paraId="7508D132" w14:textId="77777777" w:rsidR="000F6163" w:rsidRDefault="00000000">
            <w:pPr>
              <w:pStyle w:val="TableParagraph"/>
              <w:ind w:left="329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DIANA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LUCÍA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AVELAR</w:t>
            </w:r>
            <w:r>
              <w:rPr>
                <w:rFonts w:ascii="Calibri" w:hAns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CORTEZ</w:t>
            </w:r>
          </w:p>
        </w:tc>
        <w:tc>
          <w:tcPr>
            <w:tcW w:w="773" w:type="dxa"/>
            <w:vMerge w:val="restart"/>
          </w:tcPr>
          <w:p w14:paraId="6E4E6C7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A4E508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DF333DB" w14:textId="77777777" w:rsidR="000F6163" w:rsidRDefault="00000000">
            <w:pPr>
              <w:pStyle w:val="TableParagraph"/>
              <w:ind w:lef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36192B2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987145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93E4D91" w14:textId="77777777" w:rsidR="000F6163" w:rsidRDefault="00000000">
            <w:pPr>
              <w:pStyle w:val="TableParagraph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DS-15-2018</w:t>
            </w:r>
          </w:p>
        </w:tc>
        <w:tc>
          <w:tcPr>
            <w:tcW w:w="1721" w:type="dxa"/>
          </w:tcPr>
          <w:p w14:paraId="263283ED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AFBE3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C472B83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415D054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8A1241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F2DE13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83E5692" w14:textId="77777777" w:rsidR="000F6163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7A8BE67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148139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01AE516F" w14:textId="77777777" w:rsidR="000F6163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32E636E2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3CE10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360655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41BF88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019D8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A887D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11533BDF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412CA6E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690B3A3D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3" w:type="dxa"/>
          </w:tcPr>
          <w:p w14:paraId="6EC625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2AADB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2FBE4EE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6198C0" w14:textId="77777777">
        <w:trPr>
          <w:trHeight w:val="152"/>
        </w:trPr>
        <w:tc>
          <w:tcPr>
            <w:tcW w:w="773" w:type="dxa"/>
            <w:vMerge w:val="restart"/>
          </w:tcPr>
          <w:p w14:paraId="44D447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CFA8CC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F8B5CDF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4076AA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382975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3F4D8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3319F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61BE41C9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5AEE9B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ECCA10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5B4A3E8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4D37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F666C9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D41AC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62DF6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C4958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4DF10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C953C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436508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2BC11B4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23FFE4E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AFC785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32A0501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B2DFA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DF92A2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9FE9F5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1405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5928DA50" w14:textId="77777777" w:rsidR="000F6163" w:rsidRDefault="00000000">
            <w:pPr>
              <w:pStyle w:val="TableParagraph"/>
              <w:spacing w:before="43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80,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81, 82, 83, 84, 85, 86, 87, 88,</w:t>
            </w:r>
          </w:p>
          <w:p w14:paraId="0F4C0D53" w14:textId="77777777" w:rsidR="000F6163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90, 91, 92, 93, 100, 101, 102,</w:t>
            </w:r>
          </w:p>
          <w:p w14:paraId="73A7EFF5" w14:textId="77777777" w:rsidR="000F6163" w:rsidRDefault="00000000">
            <w:pPr>
              <w:pStyle w:val="TableParagraph"/>
              <w:spacing w:before="16"/>
              <w:ind w:left="2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103,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104, 105, 106, 107, 108,</w:t>
            </w:r>
          </w:p>
          <w:p w14:paraId="0CAD7CCC" w14:textId="77777777" w:rsidR="000F6163" w:rsidRDefault="00000000">
            <w:pPr>
              <w:pStyle w:val="TableParagraph"/>
              <w:spacing w:before="15"/>
              <w:ind w:lef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109,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110, 111, 112, 113, 114, 115</w:t>
            </w:r>
          </w:p>
        </w:tc>
        <w:tc>
          <w:tcPr>
            <w:tcW w:w="2148" w:type="dxa"/>
            <w:gridSpan w:val="2"/>
            <w:vMerge w:val="restart"/>
          </w:tcPr>
          <w:p w14:paraId="76995C12" w14:textId="77777777" w:rsidR="000F6163" w:rsidRDefault="000F6163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746E270E" w14:textId="77777777" w:rsidR="000F6163" w:rsidRDefault="00000000">
            <w:pPr>
              <w:pStyle w:val="TableParagraph"/>
              <w:spacing w:before="1" w:line="254" w:lineRule="auto"/>
              <w:ind w:left="541" w:right="228" w:hanging="27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 xml:space="preserve">TACA INTERNATIONAL </w:t>
            </w:r>
            <w:r>
              <w:rPr>
                <w:rFonts w:ascii="Calibri"/>
                <w:b/>
                <w:sz w:val="12"/>
              </w:rPr>
              <w:t>AIRLINES,</w:t>
            </w:r>
            <w:r>
              <w:rPr>
                <w:rFonts w:ascii="Calibri"/>
                <w:b/>
                <w:spacing w:val="-2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SOCIEDAD</w:t>
            </w:r>
            <w:r>
              <w:rPr>
                <w:rFonts w:ascii="Calibri"/>
                <w:b/>
                <w:spacing w:val="-1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ANONIMA</w:t>
            </w:r>
          </w:p>
        </w:tc>
        <w:tc>
          <w:tcPr>
            <w:tcW w:w="773" w:type="dxa"/>
            <w:vMerge w:val="restart"/>
          </w:tcPr>
          <w:p w14:paraId="40DD42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4C9FB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2D98BF79" w14:textId="77777777" w:rsidR="000F6163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7F6461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DEB0B7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238F6C" w14:textId="77777777" w:rsidR="000F6163" w:rsidRDefault="00000000">
            <w:pPr>
              <w:pStyle w:val="TableParagraph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DS-28-2017</w:t>
            </w:r>
          </w:p>
        </w:tc>
        <w:tc>
          <w:tcPr>
            <w:tcW w:w="1721" w:type="dxa"/>
          </w:tcPr>
          <w:p w14:paraId="38420F1B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594A55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3C78F06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69C693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2146EF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F0A8D4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F89BD55" w14:textId="77777777" w:rsidR="000F6163" w:rsidRDefault="00000000">
            <w:pPr>
              <w:pStyle w:val="TableParagraph"/>
              <w:ind w:left="510"/>
              <w:rPr>
                <w:sz w:val="12"/>
              </w:rPr>
            </w:pPr>
            <w:r>
              <w:rPr>
                <w:sz w:val="12"/>
              </w:rPr>
              <w:t>Q.9,000.00</w:t>
            </w:r>
          </w:p>
        </w:tc>
        <w:tc>
          <w:tcPr>
            <w:tcW w:w="2116" w:type="dxa"/>
            <w:vMerge w:val="restart"/>
          </w:tcPr>
          <w:p w14:paraId="623161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73CD65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449B6F03" w14:textId="77777777" w:rsidR="000F6163" w:rsidRDefault="00000000">
            <w:pPr>
              <w:pStyle w:val="TableParagraph"/>
              <w:ind w:left="697"/>
              <w:rPr>
                <w:sz w:val="12"/>
              </w:rPr>
            </w:pPr>
            <w:r>
              <w:rPr>
                <w:sz w:val="12"/>
              </w:rPr>
              <w:t>Q.216,000.00</w:t>
            </w:r>
          </w:p>
        </w:tc>
      </w:tr>
      <w:tr w:rsidR="000F6163" w14:paraId="57C161C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83340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13185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3DFC9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B46E7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A1AB51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DA20540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4BB0568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46F4FAB9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3" w:type="dxa"/>
          </w:tcPr>
          <w:p w14:paraId="3F4358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597056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5DB7303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325523" w14:textId="77777777">
        <w:trPr>
          <w:trHeight w:val="152"/>
        </w:trPr>
        <w:tc>
          <w:tcPr>
            <w:tcW w:w="773" w:type="dxa"/>
            <w:vMerge w:val="restart"/>
          </w:tcPr>
          <w:p w14:paraId="30D016A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021A4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7DB7CBB1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0F0E4FB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314260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27037D2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BE5649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A50AE67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443F6C1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021F9C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2774D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5EC13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CC7631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59D55E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DF8CE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D0759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3DF86AC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E2555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9583B9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8F3AFCE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7AC4D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824FA6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7DA79E1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26862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9A4E2C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4CD886D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FF5FF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7B64FBC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C1ADF5F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DF82BA2" w14:textId="77777777" w:rsidR="000F6163" w:rsidRDefault="00000000">
            <w:pPr>
              <w:pStyle w:val="TableParagraph"/>
              <w:spacing w:before="1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148" w:type="dxa"/>
            <w:gridSpan w:val="2"/>
            <w:vMerge w:val="restart"/>
          </w:tcPr>
          <w:p w14:paraId="14AEC3E4" w14:textId="77777777" w:rsidR="000F6163" w:rsidRDefault="000F6163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14:paraId="0F9DB3BC" w14:textId="77777777" w:rsidR="000F6163" w:rsidRDefault="00000000">
            <w:pPr>
              <w:pStyle w:val="TableParagraph"/>
              <w:spacing w:line="254" w:lineRule="auto"/>
              <w:ind w:left="740" w:right="258" w:hanging="44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JORGE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TRISTAN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MELENDRERAS</w:t>
            </w:r>
            <w:r>
              <w:rPr>
                <w:rFonts w:asci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MARROQUIN</w:t>
            </w:r>
          </w:p>
        </w:tc>
        <w:tc>
          <w:tcPr>
            <w:tcW w:w="773" w:type="dxa"/>
            <w:vMerge w:val="restart"/>
          </w:tcPr>
          <w:p w14:paraId="3004E5B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EDCD69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2BEE21DE" w14:textId="77777777" w:rsidR="000F6163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69960AA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22992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165B599F" w14:textId="77777777" w:rsidR="000F6163" w:rsidRDefault="00000000">
            <w:pPr>
              <w:pStyle w:val="TableParagraph"/>
              <w:spacing w:before="1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DS-05-2018</w:t>
            </w:r>
          </w:p>
        </w:tc>
        <w:tc>
          <w:tcPr>
            <w:tcW w:w="1721" w:type="dxa"/>
          </w:tcPr>
          <w:p w14:paraId="4989EF6B" w14:textId="77777777" w:rsidR="000F6163" w:rsidRDefault="00000000">
            <w:pPr>
              <w:pStyle w:val="TableParagraph"/>
              <w:spacing w:before="2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4BB2C0B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39865C8" w14:textId="77777777" w:rsidR="000F6163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288564B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207505F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728D87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9AC41BE" w14:textId="77777777" w:rsidR="000F6163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6062FDB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AC8B08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065E902B" w14:textId="77777777" w:rsidR="000F6163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59200D3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BF7B0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36AA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42FE1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BE704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89D27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FEE6F89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0939C59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85F18FE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NIT:331433-2</w:t>
            </w:r>
          </w:p>
        </w:tc>
        <w:tc>
          <w:tcPr>
            <w:tcW w:w="1373" w:type="dxa"/>
          </w:tcPr>
          <w:p w14:paraId="434E6C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2A6C0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23A7ED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FCD8BA6" w14:textId="77777777">
        <w:trPr>
          <w:trHeight w:val="152"/>
        </w:trPr>
        <w:tc>
          <w:tcPr>
            <w:tcW w:w="773" w:type="dxa"/>
            <w:vMerge w:val="restart"/>
          </w:tcPr>
          <w:p w14:paraId="3DA6CE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4E77BF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3454BEA4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322274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EE65F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6DF9CE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1B93B8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D169A92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3734814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45010A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3E9CAA2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B390E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6DD388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39B45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7330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D1C60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4BC94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1958A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30E6D0B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1E1A6D1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68C96B7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22C1E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19DDAA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FD9E5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54DE43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60DD67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8C7CEE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6458A22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52454E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6A399A93" w14:textId="77777777" w:rsidR="000F6163" w:rsidRDefault="00000000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148" w:type="dxa"/>
            <w:gridSpan w:val="2"/>
            <w:vMerge w:val="restart"/>
          </w:tcPr>
          <w:p w14:paraId="3EEBE00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FF4D14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23CE9DB" w14:textId="77777777" w:rsidR="000F6163" w:rsidRDefault="00000000">
            <w:pPr>
              <w:pStyle w:val="TableParagraph"/>
              <w:ind w:left="22" w:right="-15"/>
              <w:rPr>
                <w:sz w:val="12"/>
              </w:rPr>
            </w:pPr>
            <w:r>
              <w:rPr>
                <w:sz w:val="12"/>
              </w:rPr>
              <w:t>GIOMARA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AIDALI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773" w:type="dxa"/>
            <w:vMerge w:val="restart"/>
          </w:tcPr>
          <w:p w14:paraId="05E45E7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09926A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B42BE67" w14:textId="77777777" w:rsidR="000F6163" w:rsidRDefault="00000000">
            <w:pPr>
              <w:pStyle w:val="TableParagraph"/>
              <w:ind w:left="20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4A8F63B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F12557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33326DD9" w14:textId="77777777" w:rsidR="000F6163" w:rsidRDefault="00000000">
            <w:pPr>
              <w:pStyle w:val="TableParagraph"/>
              <w:ind w:left="1153" w:right="1127"/>
              <w:jc w:val="center"/>
              <w:rPr>
                <w:sz w:val="12"/>
              </w:rPr>
            </w:pPr>
            <w:r>
              <w:rPr>
                <w:sz w:val="12"/>
              </w:rPr>
              <w:t>DS-55-2018</w:t>
            </w:r>
          </w:p>
        </w:tc>
        <w:tc>
          <w:tcPr>
            <w:tcW w:w="1721" w:type="dxa"/>
          </w:tcPr>
          <w:p w14:paraId="30ACDF65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7302FD0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54B2FA58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</w:tcPr>
          <w:p w14:paraId="713AF05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7D2302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214B7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6F581646" w14:textId="77777777" w:rsidR="000F6163" w:rsidRDefault="00000000">
            <w:pPr>
              <w:pStyle w:val="TableParagraph"/>
              <w:ind w:left="561"/>
              <w:rPr>
                <w:sz w:val="12"/>
              </w:rPr>
            </w:pPr>
            <w:r>
              <w:rPr>
                <w:sz w:val="12"/>
              </w:rPr>
              <w:t>Q.300.00</w:t>
            </w:r>
          </w:p>
        </w:tc>
        <w:tc>
          <w:tcPr>
            <w:tcW w:w="2116" w:type="dxa"/>
            <w:vMerge w:val="restart"/>
          </w:tcPr>
          <w:p w14:paraId="215B6E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B17E0C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733D69B9" w14:textId="77777777" w:rsidR="000F6163" w:rsidRDefault="00000000">
            <w:pPr>
              <w:pStyle w:val="TableParagraph"/>
              <w:ind w:left="746" w:right="706"/>
              <w:jc w:val="center"/>
              <w:rPr>
                <w:sz w:val="12"/>
              </w:rPr>
            </w:pPr>
            <w:r>
              <w:rPr>
                <w:sz w:val="12"/>
              </w:rPr>
              <w:t>Q.7,200.00</w:t>
            </w:r>
          </w:p>
        </w:tc>
      </w:tr>
      <w:tr w:rsidR="000F6163" w14:paraId="7C2855E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E981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81DB9C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76CD0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47644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82F1B7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23EC309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5CCCF9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3E85C2D0" w14:textId="77777777" w:rsidR="000F6163" w:rsidRDefault="00000000">
            <w:pPr>
              <w:pStyle w:val="TableParagraph"/>
              <w:spacing w:before="2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NIT:1750250-0</w:t>
            </w:r>
          </w:p>
        </w:tc>
        <w:tc>
          <w:tcPr>
            <w:tcW w:w="1373" w:type="dxa"/>
          </w:tcPr>
          <w:p w14:paraId="2C8F815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86220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78E60E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ECDA02A" w14:textId="77777777">
        <w:trPr>
          <w:trHeight w:val="152"/>
        </w:trPr>
        <w:tc>
          <w:tcPr>
            <w:tcW w:w="773" w:type="dxa"/>
            <w:vMerge w:val="restart"/>
          </w:tcPr>
          <w:p w14:paraId="3273A26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2957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1FB8D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0A6463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85373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4754DB3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63329E2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7E9F4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555B137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205A4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D7363E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100C6D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1864B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7F8B7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4BA5EF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37EFDD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08023D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58F4EEC2" w14:textId="77777777" w:rsidR="000F6163" w:rsidRDefault="00000000">
            <w:pPr>
              <w:pStyle w:val="TableParagraph"/>
              <w:spacing w:before="2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477863E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709CEC6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4F253B2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25C03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F02945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9D57F9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D7D5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3434FB0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8" w:type="dxa"/>
            <w:gridSpan w:val="2"/>
            <w:vMerge w:val="restart"/>
          </w:tcPr>
          <w:p w14:paraId="6F8FBAD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</w:tcPr>
          <w:p w14:paraId="77FF04B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8" w:type="dxa"/>
            <w:vMerge w:val="restart"/>
          </w:tcPr>
          <w:p w14:paraId="0D64FF8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14:paraId="76ACB60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 w14:paraId="5AD0741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0A02D49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29A2D28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</w:tcPr>
          <w:p w14:paraId="6673D39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</w:tcPr>
          <w:p w14:paraId="048A4C4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59B05D0E" w14:textId="77777777">
        <w:trPr>
          <w:trHeight w:val="188"/>
        </w:trPr>
        <w:tc>
          <w:tcPr>
            <w:tcW w:w="773" w:type="dxa"/>
          </w:tcPr>
          <w:p w14:paraId="5744C1EC" w14:textId="77777777" w:rsidR="000F6163" w:rsidRDefault="00000000">
            <w:pPr>
              <w:pStyle w:val="TableParagraph"/>
              <w:spacing w:line="91" w:lineRule="exact"/>
              <w:ind w:left="66" w:right="4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ÁREAS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03D06C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DCFF47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DE25C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0151A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549B897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8" w:type="dxa"/>
          </w:tcPr>
          <w:p w14:paraId="6DF4AF9B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5F01BB4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607B6BB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</w:tcPr>
          <w:p w14:paraId="79DF1C4C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6" w:type="dxa"/>
          </w:tcPr>
          <w:p w14:paraId="7F4D75E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14F3993F" w14:textId="77777777">
        <w:trPr>
          <w:trHeight w:val="145"/>
        </w:trPr>
        <w:tc>
          <w:tcPr>
            <w:tcW w:w="773" w:type="dxa"/>
          </w:tcPr>
          <w:p w14:paraId="5DEEC8F6" w14:textId="77777777" w:rsidR="000F6163" w:rsidRDefault="00000000">
            <w:pPr>
              <w:pStyle w:val="TableParagraph"/>
              <w:spacing w:before="2" w:line="123" w:lineRule="exact"/>
              <w:ind w:left="66" w:right="4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2CA06E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21B30B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CDD92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0B4A78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2F9753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 w14:paraId="77126D2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8F1AD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A946D9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</w:tcPr>
          <w:p w14:paraId="7B3C815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</w:tcPr>
          <w:p w14:paraId="5B3B81E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F6163" w14:paraId="5EB0311E" w14:textId="77777777">
        <w:trPr>
          <w:trHeight w:val="188"/>
        </w:trPr>
        <w:tc>
          <w:tcPr>
            <w:tcW w:w="773" w:type="dxa"/>
            <w:vMerge w:val="restart"/>
          </w:tcPr>
          <w:p w14:paraId="604AB1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99634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81CCB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977E5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D6C51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53FC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05630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B535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DDB1AB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40F5CFCD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17706" w:type="dxa"/>
            <w:gridSpan w:val="11"/>
          </w:tcPr>
          <w:p w14:paraId="3131CDC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201A5934" w14:textId="77777777">
        <w:trPr>
          <w:trHeight w:val="344"/>
        </w:trPr>
        <w:tc>
          <w:tcPr>
            <w:tcW w:w="773" w:type="dxa"/>
            <w:vMerge/>
            <w:tcBorders>
              <w:top w:val="nil"/>
            </w:tcBorders>
          </w:tcPr>
          <w:p w14:paraId="285946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3EBFD14" w14:textId="77777777" w:rsidR="000F6163" w:rsidRDefault="00000000">
            <w:pPr>
              <w:pStyle w:val="TableParagraph"/>
              <w:spacing w:before="101"/>
              <w:ind w:left="28" w:right="-1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NOMENCLATURA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AREA</w:t>
            </w:r>
          </w:p>
        </w:tc>
        <w:tc>
          <w:tcPr>
            <w:tcW w:w="2148" w:type="dxa"/>
            <w:gridSpan w:val="2"/>
          </w:tcPr>
          <w:p w14:paraId="0F58A5B6" w14:textId="77777777" w:rsidR="000F6163" w:rsidRDefault="00000000">
            <w:pPr>
              <w:pStyle w:val="TableParagraph"/>
              <w:spacing w:before="7"/>
              <w:ind w:left="47" w:right="2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MOTIVO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ARRENDAMIENTO</w:t>
            </w:r>
          </w:p>
          <w:p w14:paraId="56D9E87E" w14:textId="77777777" w:rsidR="000F6163" w:rsidRDefault="00000000">
            <w:pPr>
              <w:pStyle w:val="TableParagraph"/>
              <w:spacing w:before="21" w:line="147" w:lineRule="exact"/>
              <w:ind w:left="4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Y USO</w:t>
            </w:r>
          </w:p>
        </w:tc>
        <w:tc>
          <w:tcPr>
            <w:tcW w:w="773" w:type="dxa"/>
          </w:tcPr>
          <w:p w14:paraId="00B91E84" w14:textId="77777777" w:rsidR="000F6163" w:rsidRDefault="00000000">
            <w:pPr>
              <w:pStyle w:val="TableParagraph"/>
              <w:spacing w:before="101"/>
              <w:ind w:left="16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PLAZO</w:t>
            </w:r>
          </w:p>
        </w:tc>
        <w:tc>
          <w:tcPr>
            <w:tcW w:w="2998" w:type="dxa"/>
          </w:tcPr>
          <w:p w14:paraId="58D46147" w14:textId="77777777" w:rsidR="000F6163" w:rsidRDefault="00000000">
            <w:pPr>
              <w:pStyle w:val="TableParagraph"/>
              <w:spacing w:before="101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APROBACION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  <w:tc>
          <w:tcPr>
            <w:tcW w:w="3559" w:type="dxa"/>
            <w:gridSpan w:val="2"/>
          </w:tcPr>
          <w:p w14:paraId="66A4CAE4" w14:textId="77777777" w:rsidR="000F6163" w:rsidRDefault="00000000">
            <w:pPr>
              <w:pStyle w:val="TableParagraph"/>
              <w:spacing w:before="91"/>
              <w:ind w:left="8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CARACTERÍSTICAS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BIEN</w:t>
            </w:r>
          </w:p>
        </w:tc>
        <w:tc>
          <w:tcPr>
            <w:tcW w:w="2621" w:type="dxa"/>
            <w:gridSpan w:val="2"/>
          </w:tcPr>
          <w:p w14:paraId="5B0879EC" w14:textId="77777777" w:rsidR="000F6163" w:rsidRDefault="00000000">
            <w:pPr>
              <w:pStyle w:val="TableParagraph"/>
              <w:spacing w:before="91"/>
              <w:ind w:left="3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CARACTERISTICAS DEL BIEN</w:t>
            </w:r>
          </w:p>
        </w:tc>
        <w:tc>
          <w:tcPr>
            <w:tcW w:w="1606" w:type="dxa"/>
          </w:tcPr>
          <w:p w14:paraId="6F3A3E8E" w14:textId="77777777" w:rsidR="000F6163" w:rsidRDefault="00000000">
            <w:pPr>
              <w:pStyle w:val="TableParagraph"/>
              <w:spacing w:before="101"/>
              <w:ind w:left="2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VALOR MENSUAL</w:t>
            </w:r>
          </w:p>
        </w:tc>
        <w:tc>
          <w:tcPr>
            <w:tcW w:w="2116" w:type="dxa"/>
          </w:tcPr>
          <w:p w14:paraId="287EB60A" w14:textId="77777777" w:rsidR="000F6163" w:rsidRDefault="00000000">
            <w:pPr>
              <w:pStyle w:val="TableParagraph"/>
              <w:spacing w:before="101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MONTO</w:t>
            </w:r>
            <w:r>
              <w:rPr>
                <w:rFonts w:ascii="Arial"/>
                <w:b/>
                <w:spacing w:val="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DEL</w:t>
            </w:r>
            <w:r>
              <w:rPr>
                <w:rFonts w:ascii="Arial"/>
                <w:b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CONTRATO</w:t>
            </w:r>
          </w:p>
        </w:tc>
      </w:tr>
      <w:tr w:rsidR="000F6163" w14:paraId="2B9FAB79" w14:textId="77777777">
        <w:trPr>
          <w:trHeight w:val="255"/>
        </w:trPr>
        <w:tc>
          <w:tcPr>
            <w:tcW w:w="773" w:type="dxa"/>
            <w:vMerge/>
            <w:tcBorders>
              <w:top w:val="nil"/>
            </w:tcBorders>
          </w:tcPr>
          <w:p w14:paraId="2DDCE2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DF8940E" w14:textId="77777777" w:rsidR="000F6163" w:rsidRDefault="00000000">
            <w:pPr>
              <w:pStyle w:val="TableParagraph"/>
              <w:spacing w:before="55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</w:t>
            </w:r>
          </w:p>
        </w:tc>
        <w:tc>
          <w:tcPr>
            <w:tcW w:w="2148" w:type="dxa"/>
            <w:gridSpan w:val="2"/>
            <w:vMerge w:val="restart"/>
          </w:tcPr>
          <w:p w14:paraId="145487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CDA66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75D5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98C4A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BD6C6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0F45933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290ED2B2" w14:textId="77777777" w:rsidR="000F6163" w:rsidRDefault="00000000">
            <w:pPr>
              <w:pStyle w:val="TableParagraph"/>
              <w:ind w:left="47" w:right="7"/>
              <w:jc w:val="center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3" w:type="dxa"/>
            <w:vMerge w:val="restart"/>
          </w:tcPr>
          <w:p w14:paraId="38B5AF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2D2EA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63FA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921E1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9A50D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1D4B0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D471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1EEE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AB294C" w14:textId="77777777" w:rsidR="000F6163" w:rsidRDefault="000F6163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175C1557" w14:textId="77777777" w:rsidR="000F6163" w:rsidRDefault="00000000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42AB5E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451D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81EC5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557A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3690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5F7A72" w14:textId="77777777" w:rsidR="000F6163" w:rsidRDefault="000F6163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14:paraId="07E9484D" w14:textId="77777777" w:rsidR="000F6163" w:rsidRDefault="00000000">
            <w:pPr>
              <w:pStyle w:val="TableParagraph"/>
              <w:ind w:left="69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1" w:type="dxa"/>
          </w:tcPr>
          <w:p w14:paraId="1B876022" w14:textId="77777777" w:rsidR="000F6163" w:rsidRDefault="00000000">
            <w:pPr>
              <w:pStyle w:val="TableParagraph"/>
              <w:spacing w:before="105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337FA7A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434EBCEE" w14:textId="77777777" w:rsidR="000F6163" w:rsidRDefault="00000000">
            <w:pPr>
              <w:pStyle w:val="TableParagraph"/>
              <w:spacing w:before="105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nil"/>
            </w:tcBorders>
          </w:tcPr>
          <w:p w14:paraId="3EB2D073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6CF3AB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02C61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77159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783E72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4847F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FEC047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452337F0" w14:textId="77777777" w:rsidR="000F6163" w:rsidRDefault="00000000">
            <w:pPr>
              <w:pStyle w:val="TableParagraph"/>
              <w:spacing w:line="70" w:lineRule="exact"/>
              <w:ind w:left="55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Q.8,874.88</w:t>
            </w:r>
          </w:p>
        </w:tc>
        <w:tc>
          <w:tcPr>
            <w:tcW w:w="2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325CB5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F71B6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E230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68BDC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4588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A4F19B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66D59AC7" w14:textId="77777777" w:rsidR="000F6163" w:rsidRDefault="00000000">
            <w:pPr>
              <w:pStyle w:val="TableParagraph"/>
              <w:ind w:left="723" w:right="67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Q.15,9747.84</w:t>
            </w:r>
          </w:p>
        </w:tc>
      </w:tr>
      <w:tr w:rsidR="000F6163" w14:paraId="4CDA692C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2781F9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03A701C" w14:textId="77777777" w:rsidR="000F6163" w:rsidRDefault="00000000">
            <w:pPr>
              <w:pStyle w:val="TableParagraph"/>
              <w:spacing w:before="82"/>
              <w:ind w:left="54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TA-M-3-6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CEBA6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759D6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6C78D7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72FCB50E" w14:textId="77777777" w:rsidR="000F6163" w:rsidRDefault="000F6163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63BAE095" w14:textId="77777777" w:rsidR="000F6163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13468FC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150631AA" w14:textId="77777777" w:rsidR="000F6163" w:rsidRDefault="000F6163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29AC09F8" w14:textId="77777777" w:rsidR="000F6163" w:rsidRDefault="00000000"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NIT:55355625</w:t>
            </w:r>
          </w:p>
        </w:tc>
        <w:tc>
          <w:tcPr>
            <w:tcW w:w="1373" w:type="dxa"/>
            <w:tcBorders>
              <w:right w:val="nil"/>
            </w:tcBorders>
          </w:tcPr>
          <w:p w14:paraId="4807464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212F0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15C95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0894DE0" w14:textId="77777777">
        <w:trPr>
          <w:trHeight w:val="310"/>
        </w:trPr>
        <w:tc>
          <w:tcPr>
            <w:tcW w:w="773" w:type="dxa"/>
            <w:vMerge/>
            <w:tcBorders>
              <w:top w:val="nil"/>
            </w:tcBorders>
          </w:tcPr>
          <w:p w14:paraId="720190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 w:val="restart"/>
          </w:tcPr>
          <w:p w14:paraId="4120D8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20124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D69259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D349B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BF350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3619DE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F2F995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6E5DCD73" w14:textId="77777777" w:rsidR="000F6163" w:rsidRDefault="00000000">
            <w:pPr>
              <w:pStyle w:val="TableParagraph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ET-4-29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F9FAC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BACE1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425081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5742FAF" w14:textId="77777777" w:rsidR="000F6163" w:rsidRDefault="000F6163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14:paraId="7556237D" w14:textId="77777777" w:rsidR="000F6163" w:rsidRDefault="00000000">
            <w:pPr>
              <w:pStyle w:val="TableParagraph"/>
              <w:spacing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049C673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7F30D67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right w:val="nil"/>
            </w:tcBorders>
          </w:tcPr>
          <w:p w14:paraId="0F9F73A3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23EB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1D3BB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375BD8" w14:textId="77777777">
        <w:trPr>
          <w:trHeight w:val="899"/>
        </w:trPr>
        <w:tc>
          <w:tcPr>
            <w:tcW w:w="773" w:type="dxa"/>
            <w:vMerge/>
            <w:tcBorders>
              <w:top w:val="nil"/>
            </w:tcBorders>
          </w:tcPr>
          <w:p w14:paraId="1E7D55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9389D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1C04B3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7B552F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0E1C27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 w:val="restart"/>
          </w:tcPr>
          <w:p w14:paraId="692197E0" w14:textId="77777777" w:rsidR="000F6163" w:rsidRDefault="00000000">
            <w:pPr>
              <w:pStyle w:val="TableParagraph"/>
              <w:spacing w:line="133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  <w:vMerge w:val="restart"/>
          </w:tcPr>
          <w:p w14:paraId="48CC625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vMerge w:val="restart"/>
          </w:tcPr>
          <w:p w14:paraId="63E46D2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vMerge w:val="restart"/>
          </w:tcPr>
          <w:p w14:paraId="4D3C660E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tcBorders>
              <w:top w:val="nil"/>
              <w:right w:val="single" w:sz="6" w:space="0" w:color="000000"/>
            </w:tcBorders>
          </w:tcPr>
          <w:p w14:paraId="21240EB7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553DF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A21676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5ACB0D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3AD616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right w:val="single" w:sz="6" w:space="0" w:color="000000"/>
            </w:tcBorders>
          </w:tcPr>
          <w:p w14:paraId="423B5D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6F1C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92851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07BF4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4117E5" w14:textId="77777777" w:rsidR="000F6163" w:rsidRDefault="000F6163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14:paraId="7F3EB2FC" w14:textId="77777777" w:rsidR="000F6163" w:rsidRDefault="00000000">
            <w:pPr>
              <w:pStyle w:val="TableParagraph"/>
              <w:spacing w:line="130" w:lineRule="exact"/>
              <w:ind w:left="497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589" w:type="dxa"/>
            <w:vMerge w:val="restart"/>
            <w:tcBorders>
              <w:left w:val="single" w:sz="6" w:space="0" w:color="000000"/>
            </w:tcBorders>
          </w:tcPr>
          <w:p w14:paraId="2365650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E2BF8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CD95D2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D872B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B5E1D8" w14:textId="77777777" w:rsidR="000F6163" w:rsidRDefault="000F6163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14:paraId="2FA615FA" w14:textId="77777777" w:rsidR="000F6163" w:rsidRDefault="00000000">
            <w:pPr>
              <w:pStyle w:val="TableParagraph"/>
              <w:spacing w:line="130" w:lineRule="exact"/>
              <w:ind w:left="19" w:right="-29"/>
              <w:rPr>
                <w:sz w:val="12"/>
              </w:rPr>
            </w:pPr>
            <w:r>
              <w:rPr>
                <w:sz w:val="12"/>
              </w:rPr>
              <w:t>INTERJET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14:paraId="11A5F1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 w:val="restart"/>
          </w:tcPr>
          <w:p w14:paraId="261DB3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6CC070" w14:textId="77777777" w:rsidR="000F6163" w:rsidRDefault="000F616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531F7A47" w14:textId="77777777" w:rsidR="000F6163" w:rsidRDefault="00000000">
            <w:pPr>
              <w:pStyle w:val="TableParagraph"/>
              <w:spacing w:before="1"/>
              <w:ind w:left="69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DS-10-2018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12/02/2018</w:t>
            </w:r>
          </w:p>
        </w:tc>
        <w:tc>
          <w:tcPr>
            <w:tcW w:w="1721" w:type="dxa"/>
            <w:vMerge/>
            <w:tcBorders>
              <w:top w:val="nil"/>
            </w:tcBorders>
          </w:tcPr>
          <w:p w14:paraId="79A2DD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820B3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987F0A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0F287F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 w:val="restart"/>
            <w:tcBorders>
              <w:right w:val="single" w:sz="6" w:space="0" w:color="000000"/>
            </w:tcBorders>
          </w:tcPr>
          <w:p w14:paraId="1FB7DC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A552B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620B0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4E8E6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BA8E84" w14:textId="77777777" w:rsidR="000F6163" w:rsidRDefault="000F616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5BFA2A27" w14:textId="77777777" w:rsidR="000F6163" w:rsidRDefault="00000000">
            <w:pPr>
              <w:pStyle w:val="TableParagraph"/>
              <w:spacing w:line="132" w:lineRule="exact"/>
              <w:ind w:left="55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Q8,874.88</w:t>
            </w:r>
          </w:p>
        </w:tc>
        <w:tc>
          <w:tcPr>
            <w:tcW w:w="2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7300F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E0F22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B6E5A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956B6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46DEB5" w14:textId="77777777" w:rsidR="000F6163" w:rsidRDefault="000F616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10DAA2BE" w14:textId="77777777" w:rsidR="000F6163" w:rsidRDefault="00000000">
            <w:pPr>
              <w:pStyle w:val="TableParagraph"/>
              <w:spacing w:line="132" w:lineRule="exact"/>
              <w:ind w:left="720" w:right="67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Q159,747.84</w:t>
            </w:r>
          </w:p>
        </w:tc>
      </w:tr>
      <w:tr w:rsidR="000F6163" w14:paraId="75B28941" w14:textId="77777777">
        <w:trPr>
          <w:trHeight w:val="603"/>
        </w:trPr>
        <w:tc>
          <w:tcPr>
            <w:tcW w:w="773" w:type="dxa"/>
            <w:vMerge w:val="restart"/>
          </w:tcPr>
          <w:p w14:paraId="1B4472A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EE42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6A1749" w14:textId="77777777" w:rsidR="000F6163" w:rsidRDefault="000F616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770C4ECA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14:paraId="2E37A49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6" w:space="0" w:color="000000"/>
            </w:tcBorders>
          </w:tcPr>
          <w:p w14:paraId="27B18B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6" w:space="0" w:color="000000"/>
            </w:tcBorders>
          </w:tcPr>
          <w:p w14:paraId="6149F6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6D7E77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27C4F2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499D5B0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4B96F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8F109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14:paraId="620B92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70FD1B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1F029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178B0A" w14:textId="77777777">
        <w:trPr>
          <w:trHeight w:val="256"/>
        </w:trPr>
        <w:tc>
          <w:tcPr>
            <w:tcW w:w="773" w:type="dxa"/>
            <w:vMerge/>
            <w:tcBorders>
              <w:top w:val="nil"/>
            </w:tcBorders>
          </w:tcPr>
          <w:p w14:paraId="5D488A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2EBF0F2" w14:textId="77777777" w:rsidR="000F6163" w:rsidRDefault="00000000">
            <w:pPr>
              <w:pStyle w:val="TableParagraph"/>
              <w:spacing w:before="55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TA-M-3-43</w:t>
            </w:r>
          </w:p>
        </w:tc>
        <w:tc>
          <w:tcPr>
            <w:tcW w:w="2148" w:type="dxa"/>
            <w:gridSpan w:val="2"/>
            <w:vMerge w:val="restart"/>
          </w:tcPr>
          <w:p w14:paraId="708742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1DE9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951C56" w14:textId="77777777" w:rsidR="000F6163" w:rsidRDefault="000F6163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14:paraId="016CFAD8" w14:textId="77777777" w:rsidR="000F6163" w:rsidRDefault="00000000">
            <w:pPr>
              <w:pStyle w:val="TableParagraph"/>
              <w:ind w:left="675"/>
              <w:rPr>
                <w:sz w:val="12"/>
              </w:rPr>
            </w:pPr>
            <w:r>
              <w:rPr>
                <w:sz w:val="12"/>
              </w:rPr>
              <w:t>AEROMÉXICO</w:t>
            </w:r>
          </w:p>
        </w:tc>
        <w:tc>
          <w:tcPr>
            <w:tcW w:w="773" w:type="dxa"/>
            <w:vMerge w:val="restart"/>
          </w:tcPr>
          <w:p w14:paraId="4CDFDDA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347177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5B7C88" w14:textId="77777777" w:rsidR="000F6163" w:rsidRDefault="000F6163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14:paraId="65C53A81" w14:textId="77777777" w:rsidR="000F6163" w:rsidRDefault="00000000">
            <w:pPr>
              <w:pStyle w:val="TableParagraph"/>
              <w:ind w:left="209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8" w:type="dxa"/>
            <w:vMerge w:val="restart"/>
          </w:tcPr>
          <w:p w14:paraId="5A6263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91AEE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F0955C" w14:textId="77777777" w:rsidR="000F6163" w:rsidRDefault="000F6163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14:paraId="1E9ECD68" w14:textId="77777777" w:rsidR="000F6163" w:rsidRDefault="00000000">
            <w:pPr>
              <w:pStyle w:val="TableParagraph"/>
              <w:spacing w:before="1"/>
              <w:ind w:left="68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03-2019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23/01/2019</w:t>
            </w:r>
          </w:p>
        </w:tc>
        <w:tc>
          <w:tcPr>
            <w:tcW w:w="1721" w:type="dxa"/>
          </w:tcPr>
          <w:p w14:paraId="4D3AC04F" w14:textId="77777777" w:rsidR="000F6163" w:rsidRDefault="00000000">
            <w:pPr>
              <w:pStyle w:val="TableParagraph"/>
              <w:spacing w:before="105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61F07302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60790B89" w14:textId="77777777" w:rsidR="000F6163" w:rsidRDefault="00000000">
            <w:pPr>
              <w:pStyle w:val="TableParagraph"/>
              <w:spacing w:before="105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1EBC719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 w:val="restart"/>
            <w:tcBorders>
              <w:right w:val="single" w:sz="6" w:space="0" w:color="000000"/>
            </w:tcBorders>
          </w:tcPr>
          <w:p w14:paraId="3E5F94F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E3788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941CAC" w14:textId="77777777" w:rsidR="000F6163" w:rsidRDefault="000F616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651CEAE4" w14:textId="77777777" w:rsidR="000F6163" w:rsidRDefault="00000000">
            <w:pPr>
              <w:pStyle w:val="TableParagraph"/>
              <w:ind w:left="54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Q.7,908.99</w:t>
            </w:r>
          </w:p>
        </w:tc>
        <w:tc>
          <w:tcPr>
            <w:tcW w:w="2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6C29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D72E4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BAD4DD7" w14:textId="77777777" w:rsidR="000F6163" w:rsidRDefault="000F616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14:paraId="52901236" w14:textId="77777777" w:rsidR="000F6163" w:rsidRDefault="00000000">
            <w:pPr>
              <w:pStyle w:val="TableParagraph"/>
              <w:ind w:left="720" w:right="67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Q189,815.81</w:t>
            </w:r>
          </w:p>
        </w:tc>
      </w:tr>
      <w:tr w:rsidR="000F6163" w14:paraId="48BFAC15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2E3DEE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8EAE626" w14:textId="77777777" w:rsidR="000F6163" w:rsidRDefault="00000000">
            <w:pPr>
              <w:pStyle w:val="TableParagraph"/>
              <w:spacing w:before="50"/>
              <w:ind w:left="27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TA-M-3-44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068BF6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287FC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75F829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C53F589" w14:textId="77777777" w:rsidR="000F6163" w:rsidRDefault="00000000">
            <w:pPr>
              <w:pStyle w:val="TableParagraph"/>
              <w:spacing w:before="97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4BFF6EE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214E3723" w14:textId="77777777" w:rsidR="000F6163" w:rsidRDefault="00000000">
            <w:pPr>
              <w:pStyle w:val="TableParagraph"/>
              <w:spacing w:before="97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NIT:5292585-4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50A5FB6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0AAB69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0A8C9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13D03E" w14:textId="77777777">
        <w:trPr>
          <w:trHeight w:val="291"/>
        </w:trPr>
        <w:tc>
          <w:tcPr>
            <w:tcW w:w="773" w:type="dxa"/>
            <w:vMerge w:val="restart"/>
            <w:tcBorders>
              <w:bottom w:val="nil"/>
            </w:tcBorders>
          </w:tcPr>
          <w:p w14:paraId="7C3982F5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561EF55" w14:textId="77777777" w:rsidR="000F6163" w:rsidRDefault="00000000">
            <w:pPr>
              <w:pStyle w:val="TableParagraph"/>
              <w:spacing w:before="71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B-3-38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5927734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597F78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0A5058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475A2626" w14:textId="77777777" w:rsidR="000F6163" w:rsidRDefault="000F6163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68765525" w14:textId="77777777" w:rsidR="000F6163" w:rsidRDefault="00000000">
            <w:pPr>
              <w:pStyle w:val="TableParagraph"/>
              <w:spacing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8" w:type="dxa"/>
          </w:tcPr>
          <w:p w14:paraId="1EAD686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</w:tcPr>
          <w:p w14:paraId="7D89EEFB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2FA217A8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787267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F070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E6A4C67" w14:textId="77777777">
        <w:trPr>
          <w:trHeight w:val="152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1928AB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840551B" w14:textId="77777777" w:rsidR="000F6163" w:rsidRDefault="00000000">
            <w:pPr>
              <w:pStyle w:val="TableParagraph"/>
              <w:spacing w:before="2" w:line="130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B-3-39</w:t>
            </w:r>
          </w:p>
        </w:tc>
        <w:tc>
          <w:tcPr>
            <w:tcW w:w="2148" w:type="dxa"/>
            <w:gridSpan w:val="2"/>
            <w:vMerge/>
            <w:tcBorders>
              <w:top w:val="nil"/>
            </w:tcBorders>
          </w:tcPr>
          <w:p w14:paraId="670DC61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167680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14:paraId="5B3B2D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085F9B6D" w14:textId="77777777" w:rsidR="000F6163" w:rsidRDefault="00000000">
            <w:pPr>
              <w:pStyle w:val="TableParagraph"/>
              <w:spacing w:line="132" w:lineRule="exact"/>
              <w:ind w:left="22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8" w:type="dxa"/>
          </w:tcPr>
          <w:p w14:paraId="56DA62A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306F05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3" w:type="dxa"/>
          </w:tcPr>
          <w:p w14:paraId="0C3F0D6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right w:val="single" w:sz="6" w:space="0" w:color="000000"/>
            </w:tcBorders>
          </w:tcPr>
          <w:p w14:paraId="69F0F8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7C7A3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69F99FF" w14:textId="77777777">
        <w:trPr>
          <w:trHeight w:val="153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F01E7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4729821F" w14:textId="77777777" w:rsidR="000F6163" w:rsidRDefault="00000000">
            <w:pPr>
              <w:pStyle w:val="TableParagraph"/>
              <w:spacing w:before="2" w:line="130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B-3-40</w:t>
            </w:r>
          </w:p>
        </w:tc>
        <w:tc>
          <w:tcPr>
            <w:tcW w:w="2148" w:type="dxa"/>
            <w:gridSpan w:val="2"/>
            <w:vMerge w:val="restart"/>
            <w:tcBorders>
              <w:bottom w:val="nil"/>
            </w:tcBorders>
          </w:tcPr>
          <w:p w14:paraId="1E71C1D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14:paraId="0D273CFD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8" w:type="dxa"/>
            <w:vMerge w:val="restart"/>
            <w:tcBorders>
              <w:bottom w:val="nil"/>
            </w:tcBorders>
          </w:tcPr>
          <w:p w14:paraId="355B797F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14:paraId="1150D0D6" w14:textId="77777777" w:rsidR="000F6163" w:rsidRDefault="00000000">
            <w:pPr>
              <w:pStyle w:val="TableParagraph"/>
              <w:spacing w:before="2" w:line="131" w:lineRule="exact"/>
              <w:ind w:left="22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8" w:type="dxa"/>
          </w:tcPr>
          <w:p w14:paraId="646851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10FBFE22" w14:textId="77777777" w:rsidR="000F6163" w:rsidRDefault="00000000">
            <w:pPr>
              <w:pStyle w:val="TableParagraph"/>
              <w:spacing w:before="2" w:line="131" w:lineRule="exact"/>
              <w:ind w:left="23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2E510DD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68D6A8A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6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A3D2420" w14:textId="77777777" w:rsidR="000F6163" w:rsidRDefault="000F61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F6163" w14:paraId="10E0E0C3" w14:textId="77777777">
        <w:trPr>
          <w:trHeight w:val="151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33E392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nil"/>
            </w:tcBorders>
          </w:tcPr>
          <w:p w14:paraId="3C6D4C3B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ET-4-28</w:t>
            </w:r>
          </w:p>
        </w:tc>
        <w:tc>
          <w:tcPr>
            <w:tcW w:w="2148" w:type="dxa"/>
            <w:gridSpan w:val="2"/>
            <w:vMerge/>
            <w:tcBorders>
              <w:top w:val="nil"/>
              <w:bottom w:val="nil"/>
            </w:tcBorders>
          </w:tcPr>
          <w:p w14:paraId="48123D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14:paraId="7ED842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nil"/>
            </w:tcBorders>
          </w:tcPr>
          <w:p w14:paraId="498A477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58E49425" w14:textId="77777777" w:rsidR="000F6163" w:rsidRDefault="00000000">
            <w:pPr>
              <w:pStyle w:val="TableParagraph"/>
              <w:spacing w:before="1" w:line="130" w:lineRule="exact"/>
              <w:ind w:left="22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8" w:type="dxa"/>
          </w:tcPr>
          <w:p w14:paraId="5414293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8" w:type="dxa"/>
          </w:tcPr>
          <w:p w14:paraId="247DA0F6" w14:textId="77777777" w:rsidR="000F6163" w:rsidRDefault="00000000">
            <w:pPr>
              <w:pStyle w:val="TableParagraph"/>
              <w:spacing w:before="1" w:line="130" w:lineRule="exact"/>
              <w:ind w:left="23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3" w:type="dxa"/>
            <w:tcBorders>
              <w:right w:val="single" w:sz="6" w:space="0" w:color="000000"/>
            </w:tcBorders>
          </w:tcPr>
          <w:p w14:paraId="0294B48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DF9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C5231C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1E1B486C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7"/>
        <w:gridCol w:w="2117"/>
      </w:tblGrid>
      <w:tr w:rsidR="000F6163" w14:paraId="47954D3A" w14:textId="77777777">
        <w:trPr>
          <w:trHeight w:val="153"/>
        </w:trPr>
        <w:tc>
          <w:tcPr>
            <w:tcW w:w="773" w:type="dxa"/>
            <w:vMerge w:val="restart"/>
            <w:tcBorders>
              <w:top w:val="nil"/>
            </w:tcBorders>
          </w:tcPr>
          <w:p w14:paraId="17B617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BCC32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797B6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24674A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F580DD" w14:textId="77777777" w:rsidR="000F6163" w:rsidRDefault="00000000">
            <w:pPr>
              <w:pStyle w:val="TableParagraph"/>
              <w:spacing w:before="88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7C5D441F" w14:textId="77777777" w:rsidR="000F6163" w:rsidRDefault="00000000">
            <w:pPr>
              <w:pStyle w:val="TableParagraph"/>
              <w:spacing w:before="2" w:line="130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TA-M-3-47</w:t>
            </w:r>
          </w:p>
        </w:tc>
        <w:tc>
          <w:tcPr>
            <w:tcW w:w="2149" w:type="dxa"/>
            <w:vMerge w:val="restart"/>
            <w:tcBorders>
              <w:top w:val="nil"/>
            </w:tcBorders>
          </w:tcPr>
          <w:p w14:paraId="210B4F0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E46DE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B58278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F066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A24990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0ECD82E" w14:textId="77777777" w:rsidR="000F6163" w:rsidRDefault="00000000"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top w:val="nil"/>
            </w:tcBorders>
          </w:tcPr>
          <w:p w14:paraId="192E1F6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7758D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98B5D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85E1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361C02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54DD5693" w14:textId="77777777" w:rsidR="000F6163" w:rsidRDefault="00000000">
            <w:pPr>
              <w:pStyle w:val="TableParagraph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top w:val="nil"/>
            </w:tcBorders>
          </w:tcPr>
          <w:p w14:paraId="4A4F1F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876FE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1A183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20386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21486D" w14:textId="77777777" w:rsidR="000F6163" w:rsidRDefault="000F6163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16E43220" w14:textId="77777777" w:rsidR="000F6163" w:rsidRDefault="00000000">
            <w:pPr>
              <w:pStyle w:val="TableParagraph"/>
              <w:ind w:left="601"/>
              <w:rPr>
                <w:sz w:val="12"/>
              </w:rPr>
            </w:pPr>
            <w:r>
              <w:rPr>
                <w:sz w:val="12"/>
              </w:rPr>
              <w:t>DS-40-2015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 20/05/2015</w:t>
            </w:r>
          </w:p>
        </w:tc>
        <w:tc>
          <w:tcPr>
            <w:tcW w:w="1722" w:type="dxa"/>
          </w:tcPr>
          <w:p w14:paraId="4B63B5C3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B40E64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3CE6BD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10ACB5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29004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FCC54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52885E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A53A8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3C3C19B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37E752B7" w14:textId="77777777" w:rsidR="000F6163" w:rsidRDefault="00000000">
            <w:pPr>
              <w:pStyle w:val="TableParagraph"/>
              <w:ind w:left="51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Q40,650.34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169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39609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3BA61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5EEE3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DE64AA4" w14:textId="77777777" w:rsidR="000F6163" w:rsidRDefault="000F6163">
            <w:pPr>
              <w:pStyle w:val="TableParagraph"/>
              <w:rPr>
                <w:rFonts w:ascii="Calibri"/>
                <w:sz w:val="10"/>
              </w:rPr>
            </w:pPr>
          </w:p>
          <w:p w14:paraId="76CA3D0F" w14:textId="77777777" w:rsidR="000F6163" w:rsidRDefault="00000000">
            <w:pPr>
              <w:pStyle w:val="TableParagraph"/>
              <w:ind w:left="70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Q4,862,423.70</w:t>
            </w:r>
          </w:p>
        </w:tc>
      </w:tr>
      <w:tr w:rsidR="000F6163" w14:paraId="349B4F28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45C08FB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7577EE3" w14:textId="77777777" w:rsidR="000F6163" w:rsidRDefault="00000000">
            <w:pPr>
              <w:pStyle w:val="TableParagraph"/>
              <w:spacing w:line="126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2AB7E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2257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77AB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1F07AEE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11A8D268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149CA05F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7C12604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7DC48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7F6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6A65BE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45387DB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33C64B9" w14:textId="77777777" w:rsidR="000F6163" w:rsidRDefault="00000000">
            <w:pPr>
              <w:pStyle w:val="TableParagraph"/>
              <w:spacing w:line="125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EF0D5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83627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09833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9ED2EF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B3038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3F0FD3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F2E34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A922B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2E7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0D6BA6C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25CE14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DE3EB18" w14:textId="77777777" w:rsidR="000F6163" w:rsidRDefault="00000000">
            <w:pPr>
              <w:pStyle w:val="TableParagraph"/>
              <w:spacing w:line="125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BBEF6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8090C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E3B28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E97F3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666FD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81807D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CF0C1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B3B5C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72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2C9632" w14:textId="77777777">
        <w:trPr>
          <w:trHeight w:val="447"/>
        </w:trPr>
        <w:tc>
          <w:tcPr>
            <w:tcW w:w="773" w:type="dxa"/>
            <w:vMerge/>
            <w:tcBorders>
              <w:top w:val="nil"/>
            </w:tcBorders>
          </w:tcPr>
          <w:p w14:paraId="58BAAE8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CC757F4" w14:textId="77777777" w:rsidR="000F6163" w:rsidRDefault="000F6163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14:paraId="5685E15D" w14:textId="77777777" w:rsidR="000F6163" w:rsidRDefault="00000000">
            <w:pPr>
              <w:pStyle w:val="TableParagraph"/>
              <w:spacing w:before="1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9238F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44C4A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DC56D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9FDC5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78562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332B6D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B9C00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CE54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0CA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0C8A284" w14:textId="77777777">
        <w:trPr>
          <w:trHeight w:val="274"/>
        </w:trPr>
        <w:tc>
          <w:tcPr>
            <w:tcW w:w="773" w:type="dxa"/>
            <w:vMerge/>
            <w:tcBorders>
              <w:top w:val="nil"/>
            </w:tcBorders>
          </w:tcPr>
          <w:p w14:paraId="798ADE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F772824" w14:textId="77777777" w:rsidR="000F6163" w:rsidRDefault="00000000">
            <w:pPr>
              <w:pStyle w:val="TableParagraph"/>
              <w:spacing w:before="64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94BDC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E6251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CD5029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2D1F1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B1F9C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6D50B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62891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D5B7E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704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FC6DFD0" w14:textId="77777777">
        <w:trPr>
          <w:trHeight w:val="274"/>
        </w:trPr>
        <w:tc>
          <w:tcPr>
            <w:tcW w:w="773" w:type="dxa"/>
            <w:vMerge/>
            <w:tcBorders>
              <w:top w:val="nil"/>
            </w:tcBorders>
          </w:tcPr>
          <w:p w14:paraId="5C0FA7C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FA440A7" w14:textId="77777777" w:rsidR="000F6163" w:rsidRDefault="00000000">
            <w:pPr>
              <w:pStyle w:val="TableParagraph"/>
              <w:spacing w:before="64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TA-M-3-53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B512B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40AF9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40D827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551BC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BC32F8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A03FC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5F02C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DEF57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71BB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4531D0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B84EF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5F71340" w14:textId="77777777" w:rsidR="000F6163" w:rsidRDefault="00000000">
            <w:pPr>
              <w:pStyle w:val="TableParagraph"/>
              <w:spacing w:before="1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2AA58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0DBB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5DF59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4792C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7BAD7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25FB71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A4E53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D733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2A1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22569B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6194A5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E9BD8B0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ET-4-10</w:t>
            </w:r>
          </w:p>
        </w:tc>
        <w:tc>
          <w:tcPr>
            <w:tcW w:w="2149" w:type="dxa"/>
            <w:vMerge w:val="restart"/>
          </w:tcPr>
          <w:p w14:paraId="5BD49C5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67ED5F5" w14:textId="77777777" w:rsidR="000F6163" w:rsidRDefault="000F616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14:paraId="4AE2C064" w14:textId="77777777" w:rsidR="000F6163" w:rsidRDefault="00000000">
            <w:pPr>
              <w:pStyle w:val="TableParagraph"/>
              <w:ind w:left="468"/>
              <w:rPr>
                <w:sz w:val="12"/>
              </w:rPr>
            </w:pPr>
            <w:r>
              <w:rPr>
                <w:sz w:val="12"/>
              </w:rPr>
              <w:t>AMERICAN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</w:tcPr>
          <w:p w14:paraId="77FB92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2FE7A2" w14:textId="77777777" w:rsidR="000F6163" w:rsidRDefault="000F6163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14:paraId="0DD5EF12" w14:textId="77777777" w:rsidR="000F6163" w:rsidRDefault="00000000">
            <w:pPr>
              <w:pStyle w:val="TableParagraph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meses</w:t>
            </w:r>
          </w:p>
        </w:tc>
        <w:tc>
          <w:tcPr>
            <w:tcW w:w="2999" w:type="dxa"/>
            <w:vMerge w:val="restart"/>
          </w:tcPr>
          <w:p w14:paraId="634148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82659D" w14:textId="77777777" w:rsidR="000F6163" w:rsidRDefault="00000000">
            <w:pPr>
              <w:pStyle w:val="TableParagraph"/>
              <w:spacing w:before="78" w:line="266" w:lineRule="auto"/>
              <w:ind w:left="1019" w:right="44" w:hanging="9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Andres Orellana Corrales, de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fecha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08/11/2017</w:t>
            </w:r>
          </w:p>
        </w:tc>
        <w:tc>
          <w:tcPr>
            <w:tcW w:w="1722" w:type="dxa"/>
          </w:tcPr>
          <w:p w14:paraId="57811099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0D66B24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7D0ED9C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538418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6B94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06F8FF8" w14:textId="77777777" w:rsidR="000F6163" w:rsidRDefault="000F6163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14:paraId="32F3047F" w14:textId="77777777" w:rsidR="000F6163" w:rsidRDefault="00000000">
            <w:pPr>
              <w:pStyle w:val="TableParagraph"/>
              <w:spacing w:before="1"/>
              <w:ind w:left="530" w:right="516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Q1,152.48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0049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00BFBD" w14:textId="77777777" w:rsidR="000F6163" w:rsidRDefault="000F6163">
            <w:pPr>
              <w:pStyle w:val="TableParagraph"/>
              <w:spacing w:before="4"/>
              <w:rPr>
                <w:rFonts w:ascii="Calibri"/>
                <w:sz w:val="12"/>
              </w:rPr>
            </w:pPr>
          </w:p>
          <w:p w14:paraId="35C87AF8" w14:textId="77777777" w:rsidR="000F6163" w:rsidRDefault="00000000">
            <w:pPr>
              <w:pStyle w:val="TableParagraph"/>
              <w:spacing w:before="1"/>
              <w:ind w:left="695" w:right="68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Q20,744.64</w:t>
            </w:r>
          </w:p>
        </w:tc>
      </w:tr>
      <w:tr w:rsidR="000F6163" w14:paraId="00F58188" w14:textId="77777777">
        <w:trPr>
          <w:trHeight w:val="211"/>
        </w:trPr>
        <w:tc>
          <w:tcPr>
            <w:tcW w:w="773" w:type="dxa"/>
            <w:vMerge/>
            <w:tcBorders>
              <w:top w:val="nil"/>
            </w:tcBorders>
          </w:tcPr>
          <w:p w14:paraId="2B6162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206318B" w14:textId="77777777" w:rsidR="000F6163" w:rsidRDefault="00000000">
            <w:pPr>
              <w:pStyle w:val="TableParagraph"/>
              <w:spacing w:before="33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2A7731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CF732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24B61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0E55E0E" w14:textId="77777777" w:rsidR="000F6163" w:rsidRDefault="00000000">
            <w:pPr>
              <w:pStyle w:val="TableParagraph"/>
              <w:spacing w:before="6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4A55EF31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5DC5F5CD" w14:textId="77777777" w:rsidR="000F6163" w:rsidRDefault="00000000">
            <w:pPr>
              <w:pStyle w:val="TableParagraph"/>
              <w:spacing w:before="6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NIT:552731-7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E73B2DC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A15F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D16AA8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51479EC" w14:textId="77777777">
        <w:trPr>
          <w:trHeight w:val="152"/>
        </w:trPr>
        <w:tc>
          <w:tcPr>
            <w:tcW w:w="773" w:type="dxa"/>
            <w:vMerge w:val="restart"/>
          </w:tcPr>
          <w:p w14:paraId="6576F1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161DA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7D778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601F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B11BE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87F5E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F1BDB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07053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610279" w14:textId="77777777" w:rsidR="000F6163" w:rsidRDefault="000F6163">
            <w:pPr>
              <w:pStyle w:val="TableParagraph"/>
              <w:rPr>
                <w:rFonts w:ascii="Calibri"/>
                <w:sz w:val="9"/>
              </w:rPr>
            </w:pPr>
          </w:p>
          <w:p w14:paraId="48A8CBD3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1885" w:type="dxa"/>
            <w:vMerge w:val="restart"/>
          </w:tcPr>
          <w:p w14:paraId="0EA03ED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9761C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8EAE17" w14:textId="77777777" w:rsidR="000F6163" w:rsidRDefault="00000000">
            <w:pPr>
              <w:pStyle w:val="TableParagraph"/>
              <w:spacing w:before="76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2B974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FC7C0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D3979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0F662B0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734CF4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00D2B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AA0EDA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CB0A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57CB0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D0FF0D3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D963D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77B9D8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FAF10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1EA3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77D3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3EBF7BF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3E8C5B4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9603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B0BE17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D4CA6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6497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45D0004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796BC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CC199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restart"/>
          </w:tcPr>
          <w:p w14:paraId="5A2311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536B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4C5CA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8A834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DA044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3E292A0" w14:textId="77777777" w:rsidR="000F6163" w:rsidRDefault="000F616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761FC981" w14:textId="77777777" w:rsidR="000F6163" w:rsidRDefault="00000000">
            <w:pPr>
              <w:pStyle w:val="TableParagraph"/>
              <w:ind w:left="613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3C8261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0EB42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6BE1F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1C7A48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FECD6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41B5293" w14:textId="77777777" w:rsidR="000F6163" w:rsidRDefault="000F6163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14:paraId="273B7692" w14:textId="77777777" w:rsidR="000F6163" w:rsidRDefault="00000000">
            <w:pPr>
              <w:pStyle w:val="TableParagraph"/>
              <w:spacing w:before="1"/>
              <w:ind w:left="16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18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meses</w:t>
            </w:r>
          </w:p>
        </w:tc>
        <w:tc>
          <w:tcPr>
            <w:tcW w:w="2999" w:type="dxa"/>
            <w:vMerge w:val="restart"/>
            <w:tcBorders>
              <w:left w:val="single" w:sz="6" w:space="0" w:color="000000"/>
            </w:tcBorders>
          </w:tcPr>
          <w:p w14:paraId="2F408D1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A7219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5250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E513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266F7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903893" w14:textId="77777777" w:rsidR="000F6163" w:rsidRDefault="00000000">
            <w:pPr>
              <w:pStyle w:val="TableParagraph"/>
              <w:spacing w:before="101" w:line="254" w:lineRule="auto"/>
              <w:ind w:left="1211" w:hanging="117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E.P.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16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por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el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Notario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Haraldo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Neftalí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Farela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Valle,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fecha</w:t>
            </w:r>
            <w:r>
              <w:rPr>
                <w:rFonts w:ascii="Calibri" w:hAnsi="Calibri"/>
                <w:b/>
                <w:spacing w:val="-2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31/08/2017</w:t>
            </w:r>
          </w:p>
        </w:tc>
        <w:tc>
          <w:tcPr>
            <w:tcW w:w="1722" w:type="dxa"/>
          </w:tcPr>
          <w:p w14:paraId="1DD7264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61E491E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8BE9E38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3C886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EDD23F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4B95C1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60E183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C41BF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F70F9A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25E38A" w14:textId="77777777" w:rsidR="000F6163" w:rsidRDefault="000F616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6497129A" w14:textId="77777777" w:rsidR="000F6163" w:rsidRDefault="00000000">
            <w:pPr>
              <w:pStyle w:val="TableParagraph"/>
              <w:ind w:left="51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Q35,755.44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864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77F2B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A7D39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6D11A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4B57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58C6FB" w14:textId="77777777" w:rsidR="000F6163" w:rsidRDefault="000F6163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50D63285" w14:textId="77777777" w:rsidR="000F6163" w:rsidRDefault="00000000">
            <w:pPr>
              <w:pStyle w:val="TableParagraph"/>
              <w:ind w:left="693" w:right="68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Q643,597.92</w:t>
            </w:r>
          </w:p>
        </w:tc>
      </w:tr>
      <w:tr w:rsidR="000F6163" w14:paraId="02D35CB5" w14:textId="77777777">
        <w:trPr>
          <w:trHeight w:val="345"/>
        </w:trPr>
        <w:tc>
          <w:tcPr>
            <w:tcW w:w="773" w:type="dxa"/>
            <w:vMerge/>
            <w:tcBorders>
              <w:top w:val="nil"/>
            </w:tcBorders>
          </w:tcPr>
          <w:p w14:paraId="3ED682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4650BC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24B2BE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38DFBC9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7A53DD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E6E0AB9" w14:textId="77777777" w:rsidR="000F6163" w:rsidRDefault="000F616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5E9E599C" w14:textId="77777777" w:rsidR="000F6163" w:rsidRDefault="00000000">
            <w:pPr>
              <w:pStyle w:val="TableParagraph"/>
              <w:spacing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BE09FF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7366C9CF" w14:textId="77777777" w:rsidR="000F6163" w:rsidRDefault="000F616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4958F1D3" w14:textId="77777777" w:rsidR="000F6163" w:rsidRDefault="00000000">
            <w:pPr>
              <w:pStyle w:val="TableParagraph"/>
              <w:spacing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4420D9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50FF6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8F2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7E1560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982C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5EA2CB3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3C19B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580DB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6B70E9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5BAE263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4D8BD8C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9089BA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A47CFC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FF9C5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33A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6FB6AC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AAD3C4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2ED65EC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86C06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343ED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FF5238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A61EFA7" w14:textId="77777777" w:rsidR="000F6163" w:rsidRDefault="00000000">
            <w:pPr>
              <w:pStyle w:val="TableParagraph"/>
              <w:spacing w:before="1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2A33B7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D072D9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76BBC9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B2EA71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62E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AB5644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63BF7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5931E4E" w14:textId="77777777" w:rsidR="000F6163" w:rsidRDefault="00000000">
            <w:pPr>
              <w:pStyle w:val="TableParagraph"/>
              <w:spacing w:before="2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7FE554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231A4E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43405A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16DB1BB0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  <w:vMerge w:val="restart"/>
          </w:tcPr>
          <w:p w14:paraId="6EC1F8F7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2790741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18181545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EF4A4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713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76A9621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D3EA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BD174C0" w14:textId="77777777" w:rsidR="000F6163" w:rsidRDefault="00000000">
            <w:pPr>
              <w:pStyle w:val="TableParagraph"/>
              <w:spacing w:before="1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D78DA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0066C1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12C55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CDD07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678B3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F793F8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29860C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9BA0F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CCB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43229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F0E224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C455FF8" w14:textId="77777777" w:rsidR="000F6163" w:rsidRDefault="00000000">
            <w:pPr>
              <w:pStyle w:val="TableParagraph"/>
              <w:spacing w:before="1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C7FA2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778E1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13798D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942699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3D87C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330D7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3D260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C9465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E87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2D4207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36628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131D69F" w14:textId="77777777" w:rsidR="000F6163" w:rsidRDefault="00000000">
            <w:pPr>
              <w:pStyle w:val="TableParagraph"/>
              <w:spacing w:before="1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00370B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F073B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738EDB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A8201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875AA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52510D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A04213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B79E5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B99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E2DF2E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EEE2EB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2826F15" w14:textId="77777777" w:rsidR="000F6163" w:rsidRDefault="00000000">
            <w:pPr>
              <w:pStyle w:val="TableParagraph"/>
              <w:spacing w:before="1" w:line="131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0EC52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51BF7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6CF8A7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A3BA7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D8F64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11485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B48BF6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E342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135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EAFD98E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43CC44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E7C7318" w14:textId="77777777" w:rsidR="000F6163" w:rsidRDefault="00000000">
            <w:pPr>
              <w:pStyle w:val="TableParagraph"/>
              <w:spacing w:before="1" w:line="130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5808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6738EA1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0D79E7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8AFFD5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297BE8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275813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0EBB1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F688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5DF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A34709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B39CE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3C1C98D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ET-4-11</w:t>
            </w:r>
          </w:p>
        </w:tc>
        <w:tc>
          <w:tcPr>
            <w:tcW w:w="2149" w:type="dxa"/>
            <w:vMerge w:val="restart"/>
          </w:tcPr>
          <w:p w14:paraId="4C5E1B2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45C8AB" w14:textId="77777777" w:rsidR="000F6163" w:rsidRDefault="000F6163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14:paraId="7D3025DA" w14:textId="77777777" w:rsidR="000F6163" w:rsidRDefault="00000000">
            <w:pPr>
              <w:pStyle w:val="TableParagraph"/>
              <w:ind w:left="500"/>
              <w:rPr>
                <w:sz w:val="12"/>
              </w:rPr>
            </w:pPr>
            <w:r>
              <w:rPr>
                <w:sz w:val="12"/>
              </w:rPr>
              <w:t>COPA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AIRLINES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VIP</w:t>
            </w:r>
          </w:p>
        </w:tc>
        <w:tc>
          <w:tcPr>
            <w:tcW w:w="774" w:type="dxa"/>
            <w:vMerge w:val="restart"/>
          </w:tcPr>
          <w:p w14:paraId="3B29255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89577D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13EE1FB1" w14:textId="77777777" w:rsidR="000F6163" w:rsidRDefault="00000000">
            <w:pPr>
              <w:pStyle w:val="TableParagraph"/>
              <w:ind w:left="158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31429581" w14:textId="77777777" w:rsidR="000F6163" w:rsidRDefault="000F6163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14:paraId="626E4549" w14:textId="77777777" w:rsidR="000F6163" w:rsidRDefault="00000000">
            <w:pPr>
              <w:pStyle w:val="TableParagraph"/>
              <w:spacing w:line="266" w:lineRule="auto"/>
              <w:ind w:left="653" w:hanging="5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EP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56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por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Notario</w:t>
            </w:r>
            <w:r>
              <w:rPr>
                <w:rFonts w:ascii="Arial" w:hAnsi="Arial"/>
                <w:b/>
                <w:spacing w:val="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Zully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Annabella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Chinchilla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Vásquez,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fecha 08/10/2010</w:t>
            </w:r>
          </w:p>
        </w:tc>
        <w:tc>
          <w:tcPr>
            <w:tcW w:w="1722" w:type="dxa"/>
          </w:tcPr>
          <w:p w14:paraId="3B64F00A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2A59866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785DDEE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59FDC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59AA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9ABB6D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64153EBB" w14:textId="77777777" w:rsidR="000F6163" w:rsidRDefault="00000000">
            <w:pPr>
              <w:pStyle w:val="TableParagraph"/>
              <w:ind w:left="530" w:right="504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$4,498.00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1468C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004296F" w14:textId="77777777" w:rsidR="000F6163" w:rsidRDefault="000F6163">
            <w:pPr>
              <w:pStyle w:val="TableParagraph"/>
              <w:spacing w:before="8"/>
              <w:rPr>
                <w:rFonts w:ascii="Calibri"/>
                <w:sz w:val="9"/>
              </w:rPr>
            </w:pPr>
          </w:p>
          <w:p w14:paraId="0AB62EF7" w14:textId="77777777" w:rsidR="000F6163" w:rsidRDefault="00000000">
            <w:pPr>
              <w:pStyle w:val="TableParagraph"/>
              <w:ind w:left="710" w:right="68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$536,952.00</w:t>
            </w:r>
          </w:p>
        </w:tc>
      </w:tr>
      <w:tr w:rsidR="000F6163" w14:paraId="477AB935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18CFB61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738A0990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19DDEC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077A5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91A9DB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D21F343" w14:textId="77777777" w:rsidR="000F6163" w:rsidRDefault="00000000">
            <w:pPr>
              <w:pStyle w:val="TableParagraph"/>
              <w:spacing w:before="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A7E33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68A6707" w14:textId="77777777" w:rsidR="000F6163" w:rsidRDefault="00000000">
            <w:pPr>
              <w:pStyle w:val="TableParagraph"/>
              <w:spacing w:before="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NIT:107869-0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69F53D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960CA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32733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E7ABE38" w14:textId="77777777">
        <w:trPr>
          <w:trHeight w:val="152"/>
        </w:trPr>
        <w:tc>
          <w:tcPr>
            <w:tcW w:w="773" w:type="dxa"/>
            <w:vMerge w:val="restart"/>
          </w:tcPr>
          <w:p w14:paraId="4A1FF0E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68E4A5" w14:textId="77777777" w:rsidR="000F6163" w:rsidRDefault="000F616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41185FEA" w14:textId="77777777" w:rsidR="000F6163" w:rsidRDefault="00000000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1885" w:type="dxa"/>
            <w:vMerge w:val="restart"/>
          </w:tcPr>
          <w:p w14:paraId="5F2462E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F34263" w14:textId="77777777" w:rsidR="000F6163" w:rsidRDefault="000F616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3C469D37" w14:textId="77777777" w:rsidR="000F6163" w:rsidRDefault="00000000">
            <w:pPr>
              <w:pStyle w:val="TableParagraph"/>
              <w:ind w:left="6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FN-VIP-2-1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C0A2B3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D2977F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ECDA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B8C5BC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32A8F25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1665339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37A099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CED3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A21E8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AA4163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5E0509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1981BB4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0FA72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0C4A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8689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4EFAFC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5FF7A7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50A67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B31509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ECDE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1869E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3F43A0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3F51E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5DA05BF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restart"/>
          </w:tcPr>
          <w:p w14:paraId="6BF4B41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5AD1039" w14:textId="77777777" w:rsidR="000F6163" w:rsidRDefault="000F616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7B5433F1" w14:textId="77777777" w:rsidR="000F6163" w:rsidRDefault="00000000">
            <w:pPr>
              <w:pStyle w:val="TableParagraph"/>
              <w:ind w:left="48" w:right="10"/>
              <w:jc w:val="center"/>
              <w:rPr>
                <w:sz w:val="12"/>
              </w:rPr>
            </w:pPr>
            <w:r>
              <w:rPr>
                <w:sz w:val="12"/>
              </w:rPr>
              <w:t>VOLARIS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6859B19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FDDBD2" w14:textId="77777777" w:rsidR="000F6163" w:rsidRDefault="000F6163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4CE6E074" w14:textId="77777777" w:rsidR="000F6163" w:rsidRDefault="00000000">
            <w:pPr>
              <w:pStyle w:val="TableParagraph"/>
              <w:ind w:left="22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5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  <w:tcBorders>
              <w:left w:val="single" w:sz="6" w:space="0" w:color="000000"/>
            </w:tcBorders>
          </w:tcPr>
          <w:p w14:paraId="503DA1D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75F3C4" w14:textId="77777777" w:rsidR="000F6163" w:rsidRDefault="000F616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3315976C" w14:textId="77777777" w:rsidR="000F6163" w:rsidRDefault="00000000">
            <w:pPr>
              <w:pStyle w:val="TableParagraph"/>
              <w:spacing w:before="1"/>
              <w:ind w:left="690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DS-51-2015</w:t>
            </w:r>
            <w:r>
              <w:rPr>
                <w:rFonts w:asci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fecha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27/05/2015</w:t>
            </w:r>
          </w:p>
        </w:tc>
        <w:tc>
          <w:tcPr>
            <w:tcW w:w="1722" w:type="dxa"/>
          </w:tcPr>
          <w:p w14:paraId="5E5ECF51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7644426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3B41314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E4CBF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right w:val="single" w:sz="6" w:space="0" w:color="000000"/>
            </w:tcBorders>
          </w:tcPr>
          <w:p w14:paraId="01671E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F6A982" w14:textId="77777777" w:rsidR="000F6163" w:rsidRDefault="000F6163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70D1D351" w14:textId="77777777" w:rsidR="000F6163" w:rsidRDefault="00000000">
            <w:pPr>
              <w:pStyle w:val="TableParagraph"/>
              <w:ind w:left="529" w:right="508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Q4,798.08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CA4AFC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F94289" w14:textId="77777777" w:rsidR="000F6163" w:rsidRDefault="000F6163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397A4D4C" w14:textId="77777777" w:rsidR="000F6163" w:rsidRDefault="00000000">
            <w:pPr>
              <w:pStyle w:val="TableParagraph"/>
              <w:ind w:left="707" w:right="68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Q287,884.80</w:t>
            </w:r>
          </w:p>
        </w:tc>
      </w:tr>
      <w:tr w:rsidR="000F6163" w14:paraId="72663AE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63A53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14:paraId="68C70E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7942D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AA8492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50BC6D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FD9211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7D7658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D5E63F3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NIT:8990590-3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92D49C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197526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483000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29DCA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6EF88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3E54F184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BC22C5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432B17B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673882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7E0166D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6D46C4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6E49BB2C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1D9E84B7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655632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DD3AE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D2A2F78" w14:textId="77777777">
        <w:trPr>
          <w:trHeight w:val="152"/>
        </w:trPr>
        <w:tc>
          <w:tcPr>
            <w:tcW w:w="773" w:type="dxa"/>
            <w:vMerge w:val="restart"/>
          </w:tcPr>
          <w:p w14:paraId="4101DA1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196B4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D34FCA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4CD4A57" w14:textId="77777777" w:rsidR="000F6163" w:rsidRDefault="00000000">
            <w:pPr>
              <w:pStyle w:val="TableParagraph"/>
              <w:spacing w:before="107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1885" w:type="dxa"/>
          </w:tcPr>
          <w:p w14:paraId="12A9C3E0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5CC1A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22D0D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257292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76DB40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9" w:type="dxa"/>
          </w:tcPr>
          <w:p w14:paraId="069FFA8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25A2D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18825E6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5C6B475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9DA75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7B2AF9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66BC7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FC4756B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ED957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30163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75C32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7099D4E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76E4A6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CD495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27E0B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789F17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609EA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4104185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5D077F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3ADD327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TA-M-3-57</w:t>
            </w:r>
          </w:p>
        </w:tc>
        <w:tc>
          <w:tcPr>
            <w:tcW w:w="2149" w:type="dxa"/>
            <w:vMerge w:val="restart"/>
          </w:tcPr>
          <w:p w14:paraId="3E8A33C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6F0D3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FF555C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1E8D3DE" w14:textId="77777777" w:rsidR="000F6163" w:rsidRDefault="00000000">
            <w:pPr>
              <w:pStyle w:val="TableParagraph"/>
              <w:spacing w:before="105"/>
              <w:ind w:left="36" w:right="10"/>
              <w:jc w:val="center"/>
              <w:rPr>
                <w:sz w:val="12"/>
              </w:rPr>
            </w:pPr>
            <w:r>
              <w:rPr>
                <w:sz w:val="12"/>
              </w:rPr>
              <w:t>DELTA</w:t>
            </w:r>
          </w:p>
        </w:tc>
        <w:tc>
          <w:tcPr>
            <w:tcW w:w="774" w:type="dxa"/>
            <w:vMerge w:val="restart"/>
          </w:tcPr>
          <w:p w14:paraId="4C14A90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FA4CF3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AEB69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99EB1FD" w14:textId="77777777" w:rsidR="000F6163" w:rsidRDefault="00000000">
            <w:pPr>
              <w:pStyle w:val="TableParagraph"/>
              <w:spacing w:before="102"/>
              <w:ind w:left="175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81F248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DC950B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2B72F8" w14:textId="77777777" w:rsidR="000F6163" w:rsidRDefault="000F616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14:paraId="40E68E27" w14:textId="77777777" w:rsidR="000F6163" w:rsidRDefault="00000000">
            <w:pPr>
              <w:pStyle w:val="TableParagraph"/>
              <w:spacing w:line="266" w:lineRule="auto"/>
              <w:ind w:left="932" w:right="77" w:hanging="8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E.P. 7 por el Notario Rolando Cardona Oquendo,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fecha 09/01/2012</w:t>
            </w:r>
          </w:p>
        </w:tc>
        <w:tc>
          <w:tcPr>
            <w:tcW w:w="1722" w:type="dxa"/>
          </w:tcPr>
          <w:p w14:paraId="67E843F5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840D6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9023A59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158548B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right w:val="single" w:sz="6" w:space="0" w:color="000000"/>
            </w:tcBorders>
          </w:tcPr>
          <w:p w14:paraId="354278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11F9E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6AD281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E839BA" w14:textId="77777777" w:rsidR="000F6163" w:rsidRDefault="00000000">
            <w:pPr>
              <w:pStyle w:val="TableParagraph"/>
              <w:spacing w:before="98"/>
              <w:ind w:left="52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Q12,889.20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FB449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0838B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9DF35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8C9A83" w14:textId="77777777" w:rsidR="000F6163" w:rsidRDefault="00000000">
            <w:pPr>
              <w:pStyle w:val="TableParagraph"/>
              <w:spacing w:before="98"/>
              <w:ind w:left="70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Q1,546,704.00</w:t>
            </w:r>
          </w:p>
        </w:tc>
      </w:tr>
      <w:tr w:rsidR="000F6163" w14:paraId="2222120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EAE72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5684A50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ET-3-3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CF7B7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657E9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59CE4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6EFD3D79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042C447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14C613A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NIT:1251587-6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A3AC48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1B92AD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08EAB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432086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101A67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5FFA60EC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36517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83214F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45BB10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CA45834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07D88ED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  <w:vMerge w:val="restart"/>
          </w:tcPr>
          <w:p w14:paraId="19EDBB89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04024E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47D56D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DFDD1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0A4EDBB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E7A69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93EC6F8" w14:textId="77777777" w:rsidR="000F6163" w:rsidRDefault="00000000">
            <w:pPr>
              <w:pStyle w:val="TableParagraph"/>
              <w:spacing w:before="9" w:line="123" w:lineRule="exact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8640D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166FF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7742C4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0ED3F7E4" w14:textId="77777777" w:rsidR="000F6163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74D9939B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A00A0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52711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26DA1A7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35BD1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0AF9347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24103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033E0277" w14:textId="77777777" w:rsidR="000F6163" w:rsidRDefault="00000000">
            <w:pPr>
              <w:pStyle w:val="TableParagraph"/>
              <w:spacing w:before="9" w:line="123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TA-S-10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CF146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F1D25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33AC0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55BB2A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9E0B0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BEA26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0DC40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7CAA12F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A6CA6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F8ACE37" w14:textId="77777777">
        <w:trPr>
          <w:trHeight w:val="152"/>
        </w:trPr>
        <w:tc>
          <w:tcPr>
            <w:tcW w:w="773" w:type="dxa"/>
            <w:vMerge w:val="restart"/>
          </w:tcPr>
          <w:p w14:paraId="7AB1FE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96B60AF" w14:textId="77777777" w:rsidR="000F6163" w:rsidRDefault="000F6163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14:paraId="4768E314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14:paraId="1DDC576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10C0F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C6807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43B47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3E2C8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93F62E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C31229" w14:textId="77777777" w:rsidR="000F6163" w:rsidRDefault="000F6163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14:paraId="599C9698" w14:textId="77777777" w:rsidR="000F6163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1885" w:type="dxa"/>
          </w:tcPr>
          <w:p w14:paraId="674A2E0B" w14:textId="77777777" w:rsidR="000F6163" w:rsidRDefault="00000000">
            <w:pPr>
              <w:pStyle w:val="TableParagraph"/>
              <w:spacing w:before="10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3D53A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28BCC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3DF37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55EF4B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6DFFF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A4D5F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559734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13A77C6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5D261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8AD03CA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1604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46C99B00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F4C210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9C9F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9554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8C66AB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EF8A8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47279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6B985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right w:val="single" w:sz="6" w:space="0" w:color="000000"/>
            </w:tcBorders>
          </w:tcPr>
          <w:p w14:paraId="5634E9C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FA3AC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628F2DF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707711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22ED397E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TA-M-3-41</w:t>
            </w:r>
          </w:p>
        </w:tc>
        <w:tc>
          <w:tcPr>
            <w:tcW w:w="2149" w:type="dxa"/>
            <w:vMerge w:val="restart"/>
          </w:tcPr>
          <w:p w14:paraId="01C35A2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65AF8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E0AC9F2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5EF230D7" w14:textId="77777777" w:rsidR="000F6163" w:rsidRDefault="00000000">
            <w:pPr>
              <w:pStyle w:val="TableParagraph"/>
              <w:ind w:left="51" w:right="10"/>
              <w:jc w:val="center"/>
              <w:rPr>
                <w:sz w:val="12"/>
              </w:rPr>
            </w:pPr>
            <w:r>
              <w:rPr>
                <w:sz w:val="12"/>
              </w:rPr>
              <w:t>IBERIA</w:t>
            </w:r>
          </w:p>
        </w:tc>
        <w:tc>
          <w:tcPr>
            <w:tcW w:w="774" w:type="dxa"/>
            <w:vMerge w:val="restart"/>
          </w:tcPr>
          <w:p w14:paraId="0C487F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44F16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2C977D" w14:textId="77777777" w:rsidR="000F6163" w:rsidRDefault="000F6163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14:paraId="3EBC7EA3" w14:textId="77777777" w:rsidR="000F6163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6053002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B3A3A0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CFFDAC" w14:textId="77777777" w:rsidR="000F6163" w:rsidRDefault="000F6163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14:paraId="4D438A12" w14:textId="77777777" w:rsidR="000F6163" w:rsidRDefault="00000000">
            <w:pPr>
              <w:pStyle w:val="TableParagraph"/>
              <w:spacing w:before="1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DS-56-2018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02/10/2018</w:t>
            </w:r>
          </w:p>
        </w:tc>
        <w:tc>
          <w:tcPr>
            <w:tcW w:w="1722" w:type="dxa"/>
          </w:tcPr>
          <w:p w14:paraId="3314C588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3EEAC8F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2BE440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EE03A2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B23A7E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ED62E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F7CF71" w14:textId="77777777" w:rsidR="000F6163" w:rsidRDefault="000F6163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14:paraId="3FDE239A" w14:textId="77777777" w:rsidR="000F6163" w:rsidRDefault="00000000">
            <w:pPr>
              <w:pStyle w:val="TableParagraph"/>
              <w:ind w:left="487"/>
              <w:rPr>
                <w:sz w:val="12"/>
              </w:rPr>
            </w:pPr>
            <w:r>
              <w:rPr>
                <w:sz w:val="12"/>
              </w:rPr>
              <w:t>Q16,841.21</w:t>
            </w:r>
          </w:p>
        </w:tc>
        <w:tc>
          <w:tcPr>
            <w:tcW w:w="2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808A7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FCC0D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17DBC6A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1FB1E19C" w14:textId="77777777" w:rsidR="000F6163" w:rsidRDefault="00000000">
            <w:pPr>
              <w:pStyle w:val="TableParagraph"/>
              <w:ind w:left="707" w:right="683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Q404,189.04</w:t>
            </w:r>
          </w:p>
        </w:tc>
      </w:tr>
      <w:tr w:rsidR="000F6163" w14:paraId="5DF4455D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6BF9F6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14:paraId="6F69F481" w14:textId="77777777" w:rsidR="000F6163" w:rsidRDefault="00000000">
            <w:pPr>
              <w:pStyle w:val="TableParagraph"/>
              <w:spacing w:before="9" w:line="123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TA-M-3-42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ED5FCA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24ACC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A9C62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C88D48F" w14:textId="77777777" w:rsidR="000F6163" w:rsidRDefault="00000000">
            <w:pPr>
              <w:pStyle w:val="TableParagraph"/>
              <w:spacing w:before="2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84F457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42984F2" w14:textId="77777777" w:rsidR="000F6163" w:rsidRDefault="00000000">
            <w:pPr>
              <w:pStyle w:val="TableParagraph"/>
              <w:spacing w:before="2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NIT:79414-7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37DE006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C278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9E38C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D95CC6B" w14:textId="77777777">
        <w:trPr>
          <w:trHeight w:val="40"/>
        </w:trPr>
        <w:tc>
          <w:tcPr>
            <w:tcW w:w="773" w:type="dxa"/>
            <w:vMerge/>
            <w:tcBorders>
              <w:top w:val="nil"/>
            </w:tcBorders>
          </w:tcPr>
          <w:p w14:paraId="7F15E7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</w:tcPr>
          <w:p w14:paraId="0659A7D1" w14:textId="77777777" w:rsidR="000F6163" w:rsidRDefault="000F61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887A5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6F4C33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36F1300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DCD4939" w14:textId="77777777" w:rsidR="000F6163" w:rsidRDefault="000F61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9" w:type="dxa"/>
          </w:tcPr>
          <w:p w14:paraId="277EFC21" w14:textId="77777777" w:rsidR="000F6163" w:rsidRDefault="000F61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14:paraId="4D9B5175" w14:textId="77777777" w:rsidR="000F6163" w:rsidRDefault="000F61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A90DCAE" w14:textId="77777777" w:rsidR="000F6163" w:rsidRDefault="000F616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6EDD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38F18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29248D5" w14:textId="77777777">
        <w:trPr>
          <w:trHeight w:val="552"/>
        </w:trPr>
        <w:tc>
          <w:tcPr>
            <w:tcW w:w="773" w:type="dxa"/>
            <w:vMerge/>
            <w:tcBorders>
              <w:top w:val="nil"/>
            </w:tcBorders>
          </w:tcPr>
          <w:p w14:paraId="46CFD4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66FD" w14:textId="77777777" w:rsidR="000F6163" w:rsidRDefault="000F6163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14:paraId="464BC9A8" w14:textId="77777777" w:rsidR="000F6163" w:rsidRDefault="00000000">
            <w:pPr>
              <w:pStyle w:val="TableParagraph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48412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9C250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E947E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51C3F098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64F1E9EF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2FA85330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678C1859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8F0C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D45372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F924A5C" w14:textId="77777777">
        <w:trPr>
          <w:trHeight w:val="544"/>
        </w:trPr>
        <w:tc>
          <w:tcPr>
            <w:tcW w:w="773" w:type="dxa"/>
            <w:vMerge/>
            <w:tcBorders>
              <w:top w:val="nil"/>
            </w:tcBorders>
          </w:tcPr>
          <w:p w14:paraId="3100D62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823F6DA" w14:textId="77777777" w:rsidR="000F6163" w:rsidRDefault="000F6163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66C1BF84" w14:textId="77777777" w:rsidR="000F6163" w:rsidRDefault="00000000">
            <w:pPr>
              <w:pStyle w:val="TableParagraph"/>
              <w:spacing w:before="1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TA-M-3-20</w:t>
            </w:r>
          </w:p>
        </w:tc>
        <w:tc>
          <w:tcPr>
            <w:tcW w:w="2149" w:type="dxa"/>
            <w:vMerge w:val="restart"/>
          </w:tcPr>
          <w:p w14:paraId="31DD1F3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B0463C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7432A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EC88323" w14:textId="77777777" w:rsidR="000F6163" w:rsidRDefault="000F6163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14:paraId="6D5BDEAE" w14:textId="77777777" w:rsidR="000F6163" w:rsidRDefault="00000000">
            <w:pPr>
              <w:pStyle w:val="TableParagraph"/>
              <w:ind w:left="34" w:right="10"/>
              <w:jc w:val="center"/>
              <w:rPr>
                <w:sz w:val="12"/>
              </w:rPr>
            </w:pPr>
            <w:r>
              <w:rPr>
                <w:sz w:val="12"/>
              </w:rPr>
              <w:t>SPIRIT</w:t>
            </w:r>
          </w:p>
        </w:tc>
        <w:tc>
          <w:tcPr>
            <w:tcW w:w="774" w:type="dxa"/>
            <w:vMerge w:val="restart"/>
            <w:tcBorders>
              <w:right w:val="single" w:sz="6" w:space="0" w:color="000000"/>
            </w:tcBorders>
          </w:tcPr>
          <w:p w14:paraId="787ABAE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76166A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AC88D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0B387E" w14:textId="77777777" w:rsidR="000F6163" w:rsidRDefault="000F6163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14:paraId="2582E1B6" w14:textId="77777777" w:rsidR="000F6163" w:rsidRDefault="00000000">
            <w:pPr>
              <w:pStyle w:val="TableParagraph"/>
              <w:ind w:left="1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18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meses</w:t>
            </w:r>
          </w:p>
        </w:tc>
        <w:tc>
          <w:tcPr>
            <w:tcW w:w="2999" w:type="dxa"/>
            <w:vMerge w:val="restart"/>
            <w:tcBorders>
              <w:left w:val="single" w:sz="6" w:space="0" w:color="000000"/>
            </w:tcBorders>
          </w:tcPr>
          <w:p w14:paraId="2919D5D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F2D60F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ED9E9F" w14:textId="77777777" w:rsidR="000F6163" w:rsidRDefault="000F616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38EB3120" w14:textId="77777777" w:rsidR="000F6163" w:rsidRDefault="00000000">
            <w:pPr>
              <w:pStyle w:val="TableParagraph"/>
              <w:spacing w:line="254" w:lineRule="auto"/>
              <w:ind w:left="1216" w:hanging="1153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E.P.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240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por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el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Noario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Luis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Miguel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Quijivix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Zamora,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2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17/11/2017</w:t>
            </w:r>
          </w:p>
        </w:tc>
        <w:tc>
          <w:tcPr>
            <w:tcW w:w="1722" w:type="dxa"/>
          </w:tcPr>
          <w:p w14:paraId="31C859B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277B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BBCC763" w14:textId="77777777" w:rsidR="000F6163" w:rsidRDefault="00000000">
            <w:pPr>
              <w:pStyle w:val="TableParagraph"/>
              <w:spacing w:before="100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43A0D17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</w:tcPr>
          <w:p w14:paraId="1214E30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6565BC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0CECFC" w14:textId="77777777" w:rsidR="000F6163" w:rsidRDefault="00000000">
            <w:pPr>
              <w:pStyle w:val="TableParagraph"/>
              <w:spacing w:before="100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5CEC891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 w:val="restart"/>
          </w:tcPr>
          <w:p w14:paraId="79550A4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E774E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1CE3D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95DC350" w14:textId="77777777" w:rsidR="000F6163" w:rsidRDefault="000F6163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14:paraId="5D1AB8D7" w14:textId="77777777" w:rsidR="000F6163" w:rsidRDefault="00000000">
            <w:pPr>
              <w:pStyle w:val="TableParagraph"/>
              <w:spacing w:before="1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Q.5,239.58</w:t>
            </w:r>
          </w:p>
        </w:tc>
        <w:tc>
          <w:tcPr>
            <w:tcW w:w="2117" w:type="dxa"/>
            <w:vMerge w:val="restart"/>
          </w:tcPr>
          <w:p w14:paraId="6531F5B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8AC064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A79D6B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F2F0D28" w14:textId="77777777" w:rsidR="000F6163" w:rsidRDefault="000F6163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14:paraId="4B18C033" w14:textId="77777777" w:rsidR="000F6163" w:rsidRDefault="00000000">
            <w:pPr>
              <w:pStyle w:val="TableParagraph"/>
              <w:spacing w:before="1"/>
              <w:ind w:left="690" w:right="68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Q.94,312.44</w:t>
            </w:r>
          </w:p>
        </w:tc>
      </w:tr>
      <w:tr w:rsidR="000F6163" w14:paraId="314F53A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A3B59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51D7192F" w14:textId="77777777" w:rsidR="000F6163" w:rsidRDefault="00000000">
            <w:pPr>
              <w:pStyle w:val="TableParagraph"/>
              <w:spacing w:before="4" w:line="128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3EE03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1D1A865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1DA0F4F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2E1E857" w14:textId="77777777" w:rsidR="000F6163" w:rsidRDefault="00000000">
            <w:pPr>
              <w:pStyle w:val="TableParagraph"/>
              <w:spacing w:before="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6F9B38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30C7301A" w14:textId="77777777" w:rsidR="000F6163" w:rsidRDefault="00000000">
            <w:pPr>
              <w:pStyle w:val="TableParagraph"/>
              <w:spacing w:before="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NIT:52286118</w:t>
            </w:r>
          </w:p>
        </w:tc>
        <w:tc>
          <w:tcPr>
            <w:tcW w:w="1374" w:type="dxa"/>
          </w:tcPr>
          <w:p w14:paraId="648D24C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15C9674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A8CA97F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8FEBC6A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4B4880A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377BC0B0" w14:textId="77777777" w:rsidR="000F6163" w:rsidRDefault="00000000">
            <w:pPr>
              <w:pStyle w:val="TableParagraph"/>
              <w:spacing w:before="3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19BE0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740A042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F4E6DA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ED0F0D7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0B42DC9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B4D75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59CB95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18802EA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088A9EE7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BB036B8" w14:textId="77777777">
        <w:trPr>
          <w:trHeight w:val="152"/>
        </w:trPr>
        <w:tc>
          <w:tcPr>
            <w:tcW w:w="773" w:type="dxa"/>
            <w:vMerge w:val="restart"/>
            <w:tcBorders>
              <w:bottom w:val="nil"/>
            </w:tcBorders>
          </w:tcPr>
          <w:p w14:paraId="6F8F06B2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D00D2D9" w14:textId="77777777" w:rsidR="000F6163" w:rsidRDefault="00000000">
            <w:pPr>
              <w:pStyle w:val="TableParagraph"/>
              <w:spacing w:before="2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3A5B6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074A08E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3E436C3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3B9C4B75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7607A589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1E667767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5BFF5CF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6E9F6D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5355FF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0BDF1E1" w14:textId="77777777">
        <w:trPr>
          <w:trHeight w:val="151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 w14:paraId="522FE12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1DE34E5" w14:textId="77777777" w:rsidR="000F6163" w:rsidRDefault="00000000">
            <w:pPr>
              <w:pStyle w:val="TableParagraph"/>
              <w:spacing w:before="1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49FFBD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right w:val="single" w:sz="6" w:space="0" w:color="000000"/>
            </w:tcBorders>
          </w:tcPr>
          <w:p w14:paraId="588D98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6" w:space="0" w:color="000000"/>
            </w:tcBorders>
          </w:tcPr>
          <w:p w14:paraId="4B275E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05392D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1356DC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9C0D7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5612D87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2C07F4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48452C36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31F50B8C" w14:textId="77777777" w:rsidR="000F6163" w:rsidRDefault="000F6163">
      <w:pPr>
        <w:rPr>
          <w:sz w:val="2"/>
          <w:szCs w:val="2"/>
        </w:rPr>
        <w:sectPr w:rsidR="000F6163">
          <w:pgSz w:w="20160" w:h="12240" w:orient="landscape"/>
          <w:pgMar w:top="10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885"/>
        <w:gridCol w:w="2149"/>
        <w:gridCol w:w="774"/>
        <w:gridCol w:w="2999"/>
        <w:gridCol w:w="1722"/>
        <w:gridCol w:w="1839"/>
        <w:gridCol w:w="1249"/>
        <w:gridCol w:w="1374"/>
        <w:gridCol w:w="1606"/>
        <w:gridCol w:w="2118"/>
      </w:tblGrid>
      <w:tr w:rsidR="000F6163" w14:paraId="7D48819C" w14:textId="77777777">
        <w:trPr>
          <w:trHeight w:val="153"/>
        </w:trPr>
        <w:tc>
          <w:tcPr>
            <w:tcW w:w="773" w:type="dxa"/>
            <w:vMerge w:val="restart"/>
            <w:tcBorders>
              <w:top w:val="nil"/>
            </w:tcBorders>
          </w:tcPr>
          <w:p w14:paraId="20C8C64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16BC2D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1EE0FD" w14:textId="77777777" w:rsidR="000F6163" w:rsidRDefault="000F616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71AA21CC" w14:textId="77777777" w:rsidR="000F6163" w:rsidRDefault="00000000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26DF91C9" w14:textId="77777777" w:rsidR="000F6163" w:rsidRDefault="00000000">
            <w:pPr>
              <w:pStyle w:val="TableParagraph"/>
              <w:spacing w:before="2" w:line="131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149" w:type="dxa"/>
            <w:vMerge w:val="restart"/>
          </w:tcPr>
          <w:p w14:paraId="69E89D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EDC9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C47DED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3D423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52101F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55CC28" w14:textId="77777777" w:rsidR="000F6163" w:rsidRDefault="00000000">
            <w:pPr>
              <w:pStyle w:val="TableParagraph"/>
              <w:spacing w:before="85"/>
              <w:ind w:left="593"/>
              <w:rPr>
                <w:sz w:val="12"/>
              </w:rPr>
            </w:pPr>
            <w:r>
              <w:rPr>
                <w:sz w:val="12"/>
              </w:rPr>
              <w:t>TACA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(AVIANCA)</w:t>
            </w:r>
          </w:p>
        </w:tc>
        <w:tc>
          <w:tcPr>
            <w:tcW w:w="774" w:type="dxa"/>
            <w:vMerge w:val="restart"/>
          </w:tcPr>
          <w:p w14:paraId="2C85E96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859051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242A6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87C7BD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AA8358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1A8C5A" w14:textId="77777777" w:rsidR="000F6163" w:rsidRDefault="00000000">
            <w:pPr>
              <w:pStyle w:val="TableParagraph"/>
              <w:spacing w:before="79"/>
              <w:ind w:left="232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2F8752C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7E8BD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C73C6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065F78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2D6501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CB257F" w14:textId="77777777" w:rsidR="000F6163" w:rsidRDefault="00000000">
            <w:pPr>
              <w:pStyle w:val="TableParagraph"/>
              <w:spacing w:before="81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DS-58-2015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13/03/2015</w:t>
            </w:r>
          </w:p>
        </w:tc>
        <w:tc>
          <w:tcPr>
            <w:tcW w:w="1722" w:type="dxa"/>
            <w:vMerge w:val="restart"/>
          </w:tcPr>
          <w:p w14:paraId="566A68A1" w14:textId="77777777" w:rsidR="000F6163" w:rsidRDefault="00000000"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  <w:vMerge w:val="restart"/>
          </w:tcPr>
          <w:p w14:paraId="4B3CCD1E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7695CF90" w14:textId="77777777" w:rsidR="000F6163" w:rsidRDefault="00000000">
            <w:pPr>
              <w:pStyle w:val="TableParagraph"/>
              <w:spacing w:line="133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  <w:vMerge w:val="restart"/>
          </w:tcPr>
          <w:p w14:paraId="6C48B514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 w:val="restart"/>
          </w:tcPr>
          <w:p w14:paraId="3C57C48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E1AC65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438790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58912C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6A276C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B43891" w14:textId="77777777" w:rsidR="000F6163" w:rsidRDefault="00000000">
            <w:pPr>
              <w:pStyle w:val="TableParagraph"/>
              <w:spacing w:before="90"/>
              <w:ind w:left="49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Q.66,804.11</w:t>
            </w:r>
          </w:p>
        </w:tc>
        <w:tc>
          <w:tcPr>
            <w:tcW w:w="2118" w:type="dxa"/>
            <w:vMerge w:val="restart"/>
          </w:tcPr>
          <w:p w14:paraId="39EADEF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2780D0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98D64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C6245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11053A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A670571" w14:textId="77777777" w:rsidR="000F6163" w:rsidRDefault="00000000">
            <w:pPr>
              <w:pStyle w:val="TableParagraph"/>
              <w:spacing w:before="90"/>
              <w:ind w:left="67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Q.4,008,246.60</w:t>
            </w:r>
          </w:p>
        </w:tc>
      </w:tr>
      <w:tr w:rsidR="000F6163" w14:paraId="7E1614A5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1A13B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0170B078" w14:textId="77777777" w:rsidR="000F6163" w:rsidRDefault="00000000">
            <w:pPr>
              <w:pStyle w:val="TableParagraph"/>
              <w:spacing w:before="1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ET-4-20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B2E9B1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00EE1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CB9DB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11D98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76D1D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00285A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BCE20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DBEB7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88E170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CA1C6B9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30230BA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B820BE9" w14:textId="77777777" w:rsidR="000F6163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0FBD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1D6E8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CAA6C8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1124B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5F248A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AD9A7A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6B007C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A660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5C9DFF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DA42D50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35515F5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DC2F53B" w14:textId="77777777" w:rsidR="000F6163" w:rsidRDefault="00000000">
            <w:pPr>
              <w:pStyle w:val="TableParagraph"/>
              <w:spacing w:before="3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FN-1-19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B46988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E55259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38FE9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2FBA1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A649CE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0E47FF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90F1B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3B009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36D27F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146E4E4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4E6B416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03BA2468" w14:textId="77777777" w:rsidR="000F6163" w:rsidRDefault="00000000">
            <w:pPr>
              <w:pStyle w:val="TableParagraph"/>
              <w:spacing w:before="3" w:line="129" w:lineRule="exact"/>
              <w:ind w:lef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7135E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5D1E5C7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0CD87D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7E0F15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B974C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66F14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4E6DF03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AA4FD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6A634D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11C7F6A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57C7DA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29096735" w14:textId="77777777" w:rsidR="000F6163" w:rsidRDefault="00000000">
            <w:pPr>
              <w:pStyle w:val="TableParagraph"/>
              <w:spacing w:before="4" w:line="128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8C92F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94153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A19D2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3BB45971" w14:textId="77777777" w:rsidR="000F6163" w:rsidRDefault="00000000">
            <w:pPr>
              <w:pStyle w:val="TableParagraph"/>
              <w:spacing w:before="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10D8240A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EB3AE5" w14:textId="77777777" w:rsidR="000F6163" w:rsidRDefault="00000000">
            <w:pPr>
              <w:pStyle w:val="TableParagraph"/>
              <w:spacing w:before="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NIT:32457-4</w:t>
            </w:r>
          </w:p>
        </w:tc>
        <w:tc>
          <w:tcPr>
            <w:tcW w:w="1374" w:type="dxa"/>
          </w:tcPr>
          <w:p w14:paraId="313F43E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1DA1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2D06E1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4A88FA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D50C02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6DE977CE" w14:textId="77777777" w:rsidR="000F6163" w:rsidRDefault="00000000">
            <w:pPr>
              <w:pStyle w:val="TableParagraph"/>
              <w:spacing w:before="5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0A6048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C08C8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7FDAA1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973A3C0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745DE3B3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50F539E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6ABAE75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F4B17E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EE0E47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7706D4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19ADF6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D78D93D" w14:textId="77777777" w:rsidR="000F6163" w:rsidRDefault="00000000">
            <w:pPr>
              <w:pStyle w:val="TableParagraph"/>
              <w:spacing w:before="4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032F82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6738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8F341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57252910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47A528EC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261FC4F8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BD432C4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AC466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1A16601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4554EDA" w14:textId="77777777">
        <w:trPr>
          <w:trHeight w:val="152"/>
        </w:trPr>
        <w:tc>
          <w:tcPr>
            <w:tcW w:w="773" w:type="dxa"/>
            <w:vMerge w:val="restart"/>
          </w:tcPr>
          <w:p w14:paraId="5F1D155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9C938B8" w14:textId="77777777" w:rsidR="000F6163" w:rsidRDefault="000F616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3791E3EE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72E1E950" w14:textId="77777777" w:rsidR="000F6163" w:rsidRDefault="00000000">
            <w:pPr>
              <w:pStyle w:val="TableParagraph"/>
              <w:spacing w:before="3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FC0A9A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3A6F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5DCDB2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4D15EE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F33CD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716E803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3739966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74B876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796EED5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42C0AC9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77BEC3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C50C332" w14:textId="77777777" w:rsidR="000F6163" w:rsidRDefault="00000000">
            <w:pPr>
              <w:pStyle w:val="TableParagraph"/>
              <w:spacing w:before="3" w:line="128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15D38E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05C7A0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6C2AB2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52D932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072DC5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517ADC2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715C9E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9268FD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769E2BC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3EEB8256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48A6753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CBC84" w14:textId="77777777" w:rsidR="000F6163" w:rsidRDefault="00000000">
            <w:pPr>
              <w:pStyle w:val="TableParagraph"/>
              <w:spacing w:before="4" w:line="129" w:lineRule="exact"/>
              <w:ind w:right="6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TA-M-3-36</w:t>
            </w:r>
          </w:p>
        </w:tc>
        <w:tc>
          <w:tcPr>
            <w:tcW w:w="2149" w:type="dxa"/>
            <w:vMerge w:val="restart"/>
          </w:tcPr>
          <w:p w14:paraId="7908EA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18DC1B" w14:textId="77777777" w:rsidR="000F6163" w:rsidRDefault="000F6163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62C0ED38" w14:textId="77777777" w:rsidR="000F6163" w:rsidRDefault="00000000">
            <w:pPr>
              <w:pStyle w:val="TableParagraph"/>
              <w:ind w:left="35" w:right="10"/>
              <w:jc w:val="center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774" w:type="dxa"/>
            <w:vMerge w:val="restart"/>
          </w:tcPr>
          <w:p w14:paraId="1E596F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12EDF9" w14:textId="77777777" w:rsidR="000F6163" w:rsidRDefault="000F616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39404E76" w14:textId="77777777" w:rsidR="000F6163" w:rsidRDefault="00000000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30ED90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A82142" w14:textId="77777777" w:rsidR="000F6163" w:rsidRDefault="000F616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1C109A73" w14:textId="77777777" w:rsidR="000F6163" w:rsidRDefault="00000000">
            <w:pPr>
              <w:pStyle w:val="TableParagraph"/>
              <w:spacing w:before="1"/>
              <w:ind w:left="69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DS-01-2014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13/02/2014</w:t>
            </w:r>
          </w:p>
        </w:tc>
        <w:tc>
          <w:tcPr>
            <w:tcW w:w="1722" w:type="dxa"/>
          </w:tcPr>
          <w:p w14:paraId="4401ED77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18FFD73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9EFD217" w14:textId="77777777" w:rsidR="000F6163" w:rsidRDefault="00000000">
            <w:pPr>
              <w:pStyle w:val="TableParagraph"/>
              <w:spacing w:before="2" w:line="131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NOMBRE:</w:t>
            </w:r>
          </w:p>
        </w:tc>
        <w:tc>
          <w:tcPr>
            <w:tcW w:w="1374" w:type="dxa"/>
          </w:tcPr>
          <w:p w14:paraId="705B7AE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00877CE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CFD41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807F084" w14:textId="77777777" w:rsidR="000F6163" w:rsidRDefault="00000000">
            <w:pPr>
              <w:pStyle w:val="TableParagraph"/>
              <w:spacing w:before="73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Q.6,289.86</w:t>
            </w:r>
          </w:p>
        </w:tc>
        <w:tc>
          <w:tcPr>
            <w:tcW w:w="2118" w:type="dxa"/>
            <w:vMerge w:val="restart"/>
          </w:tcPr>
          <w:p w14:paraId="33A2B07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35803F9" w14:textId="77777777" w:rsidR="000F6163" w:rsidRDefault="000F6163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629D12EA" w14:textId="77777777" w:rsidR="000F6163" w:rsidRDefault="00000000">
            <w:pPr>
              <w:pStyle w:val="TableParagraph"/>
              <w:ind w:left="687" w:right="65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Q.377,391.60</w:t>
            </w:r>
          </w:p>
        </w:tc>
      </w:tr>
      <w:tr w:rsidR="000F6163" w14:paraId="110391AE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BF3E33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</w:tcPr>
          <w:p w14:paraId="0660F493" w14:textId="77777777" w:rsidR="000F6163" w:rsidRDefault="00000000">
            <w:pPr>
              <w:pStyle w:val="TableParagraph"/>
              <w:spacing w:before="4" w:line="128" w:lineRule="exact"/>
              <w:ind w:right="66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ET-4-23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093706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34C51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1D1F2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4E622D71" w14:textId="77777777" w:rsidR="000F6163" w:rsidRDefault="00000000">
            <w:pPr>
              <w:pStyle w:val="TableParagraph"/>
              <w:spacing w:before="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277627B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7ADF2F69" w14:textId="77777777" w:rsidR="000F6163" w:rsidRDefault="00000000">
            <w:pPr>
              <w:pStyle w:val="TableParagraph"/>
              <w:spacing w:before="1" w:line="130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</w:t>
            </w:r>
          </w:p>
        </w:tc>
        <w:tc>
          <w:tcPr>
            <w:tcW w:w="1374" w:type="dxa"/>
          </w:tcPr>
          <w:p w14:paraId="5F2AC05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62274F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2ED347D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CF91844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50F873D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6680B859" w14:textId="77777777" w:rsidR="000F6163" w:rsidRDefault="00000000">
            <w:pPr>
              <w:pStyle w:val="TableParagraph"/>
              <w:spacing w:before="2" w:line="130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32D25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119E7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CF8404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AC6947F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1F3BA88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4EBCF51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213807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13370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D6B0059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4F29411" w14:textId="77777777">
        <w:trPr>
          <w:trHeight w:val="152"/>
        </w:trPr>
        <w:tc>
          <w:tcPr>
            <w:tcW w:w="773" w:type="dxa"/>
            <w:vMerge w:val="restart"/>
          </w:tcPr>
          <w:p w14:paraId="7B24EE6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2DB248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C1669E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E88DB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9283E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5DBBCA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9E1ADF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1DC696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FC53C03" w14:textId="77777777" w:rsidR="000F6163" w:rsidRDefault="000F616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0C9C0886" w14:textId="77777777" w:rsidR="000F6163" w:rsidRDefault="00000000">
            <w:pPr>
              <w:pStyle w:val="TableParagraph"/>
              <w:ind w:left="66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8FFB074" w14:textId="77777777" w:rsidR="000F6163" w:rsidRDefault="00000000">
            <w:pPr>
              <w:pStyle w:val="TableParagraph"/>
              <w:spacing w:before="2" w:line="131" w:lineRule="exact"/>
              <w:ind w:right="648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TA-M-3-22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4213F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A950BD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72F42D3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1C7694D5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  <w:vMerge w:val="restart"/>
          </w:tcPr>
          <w:p w14:paraId="0C3875BD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9" w:type="dxa"/>
            <w:vMerge w:val="restart"/>
          </w:tcPr>
          <w:p w14:paraId="6D099CA3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vMerge w:val="restart"/>
          </w:tcPr>
          <w:p w14:paraId="24CB1646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E22350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215A015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887E32D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392716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2BA0EE5D" w14:textId="77777777" w:rsidR="000F6163" w:rsidRDefault="00000000">
            <w:pPr>
              <w:pStyle w:val="TableParagraph"/>
              <w:spacing w:before="1" w:line="130" w:lineRule="exact"/>
              <w:ind w:left="28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FN-1-26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57E530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E73A99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063D02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6D879FC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7087AF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B61427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14:paraId="0D40DEE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B3F29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E6EB7A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1CCB345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0022EBA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56B7F369" w14:textId="77777777" w:rsidR="000F6163" w:rsidRDefault="00000000">
            <w:pPr>
              <w:pStyle w:val="TableParagraph"/>
              <w:spacing w:before="2" w:line="130" w:lineRule="exact"/>
              <w:ind w:right="621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STP-50-TAG</w:t>
            </w:r>
          </w:p>
        </w:tc>
        <w:tc>
          <w:tcPr>
            <w:tcW w:w="2149" w:type="dxa"/>
            <w:vMerge w:val="restart"/>
          </w:tcPr>
          <w:p w14:paraId="6A01D9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3FD95D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269272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70FCDC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456E1A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41B95A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14883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E8C380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A0D9B8" w14:textId="77777777" w:rsidR="000F6163" w:rsidRDefault="000F6163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14:paraId="5ECD47FA" w14:textId="77777777" w:rsidR="000F6163" w:rsidRDefault="00000000">
            <w:pPr>
              <w:pStyle w:val="TableParagraph"/>
              <w:ind w:left="48" w:right="10"/>
              <w:jc w:val="center"/>
              <w:rPr>
                <w:sz w:val="12"/>
              </w:rPr>
            </w:pPr>
            <w:r>
              <w:rPr>
                <w:sz w:val="12"/>
              </w:rPr>
              <w:t>UNITED</w:t>
            </w:r>
          </w:p>
        </w:tc>
        <w:tc>
          <w:tcPr>
            <w:tcW w:w="774" w:type="dxa"/>
            <w:vMerge w:val="restart"/>
          </w:tcPr>
          <w:p w14:paraId="044F1D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2711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C78D0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D7B029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31E3C3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9F98F2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5F6B931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2B72B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DC3E6E" w14:textId="77777777" w:rsidR="000F6163" w:rsidRDefault="000F6163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5253D009" w14:textId="77777777" w:rsidR="000F6163" w:rsidRDefault="00000000">
            <w:pPr>
              <w:pStyle w:val="TableParagraph"/>
              <w:ind w:left="20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2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AÑOS</w:t>
            </w:r>
          </w:p>
        </w:tc>
        <w:tc>
          <w:tcPr>
            <w:tcW w:w="2999" w:type="dxa"/>
            <w:vMerge w:val="restart"/>
          </w:tcPr>
          <w:p w14:paraId="7460CD7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0B688F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B27EC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BB6272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607F57B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A61370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E886B4C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2890A1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1E54F923" w14:textId="77777777" w:rsidR="000F6163" w:rsidRDefault="000F616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3CE672F4" w14:textId="77777777" w:rsidR="000F6163" w:rsidRDefault="00000000">
            <w:pPr>
              <w:pStyle w:val="TableParagraph"/>
              <w:spacing w:before="1"/>
              <w:ind w:left="724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DS-22-2019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fecha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2/05/2019</w:t>
            </w:r>
          </w:p>
        </w:tc>
        <w:tc>
          <w:tcPr>
            <w:tcW w:w="1722" w:type="dxa"/>
          </w:tcPr>
          <w:p w14:paraId="6FD4E02A" w14:textId="77777777" w:rsidR="000F6163" w:rsidRDefault="00000000">
            <w:pPr>
              <w:pStyle w:val="TableParagraph"/>
              <w:spacing w:before="2" w:line="131" w:lineRule="exact"/>
              <w:ind w:left="19"/>
              <w:rPr>
                <w:sz w:val="12"/>
              </w:rPr>
            </w:pPr>
            <w:r>
              <w:rPr>
                <w:sz w:val="12"/>
              </w:rPr>
              <w:t>UBICACIÓN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FISICA:</w:t>
            </w:r>
          </w:p>
        </w:tc>
        <w:tc>
          <w:tcPr>
            <w:tcW w:w="1839" w:type="dxa"/>
          </w:tcPr>
          <w:p w14:paraId="54A8B02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67BB78A" w14:textId="77777777" w:rsidR="000F6163" w:rsidRDefault="00000000">
            <w:pPr>
              <w:pStyle w:val="TableParagraph"/>
              <w:spacing w:line="133" w:lineRule="exact"/>
              <w:ind w:left="18"/>
              <w:rPr>
                <w:sz w:val="12"/>
              </w:rPr>
            </w:pPr>
            <w:r>
              <w:rPr>
                <w:sz w:val="12"/>
              </w:rPr>
              <w:t>NOMBRE</w:t>
            </w:r>
          </w:p>
        </w:tc>
        <w:tc>
          <w:tcPr>
            <w:tcW w:w="1374" w:type="dxa"/>
          </w:tcPr>
          <w:p w14:paraId="333D1960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 w:val="restart"/>
          </w:tcPr>
          <w:p w14:paraId="4A03557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CF264AF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A0D7F16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2D17663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8B796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6155A94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C40D4CD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E30B20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D2ADCE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068AD3C" w14:textId="77777777" w:rsidR="000F6163" w:rsidRDefault="00000000">
            <w:pPr>
              <w:pStyle w:val="TableParagraph"/>
              <w:spacing w:before="73"/>
              <w:ind w:left="49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Q.21,155.46</w:t>
            </w:r>
          </w:p>
        </w:tc>
        <w:tc>
          <w:tcPr>
            <w:tcW w:w="2118" w:type="dxa"/>
            <w:vMerge w:val="restart"/>
          </w:tcPr>
          <w:p w14:paraId="6ACA9642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8F35C68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2B2CFA7E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77927F3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A27AA8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6EC63B49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45DD407A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53FF63F5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07AA8D77" w14:textId="77777777" w:rsidR="000F6163" w:rsidRDefault="000F6163">
            <w:pPr>
              <w:pStyle w:val="TableParagraph"/>
              <w:rPr>
                <w:rFonts w:ascii="Calibri"/>
                <w:sz w:val="12"/>
              </w:rPr>
            </w:pPr>
          </w:p>
          <w:p w14:paraId="3501D171" w14:textId="77777777" w:rsidR="000F6163" w:rsidRDefault="00000000">
            <w:pPr>
              <w:pStyle w:val="TableParagraph"/>
              <w:spacing w:before="73"/>
              <w:ind w:left="687" w:right="67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Q.507,731.04</w:t>
            </w:r>
          </w:p>
        </w:tc>
      </w:tr>
      <w:tr w:rsidR="000F6163" w14:paraId="5CE54921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4506220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175436B8" w14:textId="77777777" w:rsidR="000F6163" w:rsidRDefault="00000000">
            <w:pPr>
              <w:pStyle w:val="TableParagraph"/>
              <w:spacing w:before="2" w:line="130" w:lineRule="exact"/>
              <w:ind w:left="25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AI-2-26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4C3F1F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C2617E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C70A35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2837C61B" w14:textId="77777777" w:rsidR="000F6163" w:rsidRDefault="00000000">
            <w:pPr>
              <w:pStyle w:val="TableParagraph"/>
              <w:spacing w:before="1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FINCA:</w:t>
            </w:r>
          </w:p>
        </w:tc>
        <w:tc>
          <w:tcPr>
            <w:tcW w:w="1839" w:type="dxa"/>
          </w:tcPr>
          <w:p w14:paraId="7EB7D0C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CD21DE3" w14:textId="77777777" w:rsidR="000F6163" w:rsidRDefault="00000000">
            <w:pPr>
              <w:pStyle w:val="TableParagraph"/>
              <w:spacing w:line="132" w:lineRule="exact"/>
              <w:ind w:left="18"/>
              <w:rPr>
                <w:sz w:val="12"/>
              </w:rPr>
            </w:pPr>
            <w:r>
              <w:rPr>
                <w:sz w:val="12"/>
              </w:rPr>
              <w:t>NIT:534955-9</w:t>
            </w:r>
          </w:p>
        </w:tc>
        <w:tc>
          <w:tcPr>
            <w:tcW w:w="1374" w:type="dxa"/>
          </w:tcPr>
          <w:p w14:paraId="53D1905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99C263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672CB1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CFB31E1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63335DC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44A1F050" w14:textId="77777777" w:rsidR="000F6163" w:rsidRDefault="00000000">
            <w:pPr>
              <w:pStyle w:val="TableParagraph"/>
              <w:spacing w:before="4" w:line="129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FN-1-2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38D166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6A1A2D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1F0229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14:paraId="146CB016" w14:textId="77777777" w:rsidR="000F6163" w:rsidRDefault="00000000">
            <w:pPr>
              <w:pStyle w:val="TableParagraph"/>
              <w:spacing w:before="2"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TIPO:</w:t>
            </w:r>
          </w:p>
        </w:tc>
        <w:tc>
          <w:tcPr>
            <w:tcW w:w="1839" w:type="dxa"/>
          </w:tcPr>
          <w:p w14:paraId="28AC07A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AAF16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59FEC4C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CFDA7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9FBD3D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3CD2C98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2BB55CD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67B80869" w14:textId="77777777" w:rsidR="000F6163" w:rsidRDefault="00000000">
            <w:pPr>
              <w:pStyle w:val="TableParagraph"/>
              <w:spacing w:before="4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TA-M-3-11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A278F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BC7FD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C80B80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6121312C" w14:textId="77777777" w:rsidR="000F6163" w:rsidRDefault="00000000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PROPIETARIO:</w:t>
            </w:r>
          </w:p>
        </w:tc>
        <w:tc>
          <w:tcPr>
            <w:tcW w:w="1839" w:type="dxa"/>
          </w:tcPr>
          <w:p w14:paraId="5168412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798125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10037A28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072040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10926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46B4A36C" w14:textId="77777777">
        <w:trPr>
          <w:trHeight w:val="152"/>
        </w:trPr>
        <w:tc>
          <w:tcPr>
            <w:tcW w:w="773" w:type="dxa"/>
            <w:vMerge/>
            <w:tcBorders>
              <w:top w:val="nil"/>
            </w:tcBorders>
          </w:tcPr>
          <w:p w14:paraId="01349F6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AD3361C" w14:textId="77777777" w:rsidR="000F6163" w:rsidRDefault="00000000">
            <w:pPr>
              <w:pStyle w:val="TableParagraph"/>
              <w:spacing w:before="4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TA-M-3-12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3CFC3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0482C6A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280B719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A11C34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767CC28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2B3F58B6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383B0347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AF9875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1CB136A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B1EDA0B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1AEE3EE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40EEECA5" w14:textId="77777777" w:rsidR="000F6163" w:rsidRDefault="00000000">
            <w:pPr>
              <w:pStyle w:val="TableParagraph"/>
              <w:spacing w:before="4" w:line="128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TA-M-3-13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28F9448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DC750B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270CD4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 w:val="restart"/>
          </w:tcPr>
          <w:p w14:paraId="1C810C2B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9" w:type="dxa"/>
          </w:tcPr>
          <w:p w14:paraId="1DBC9781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70CE715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750A0BCF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1D73F5B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4A64E8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1AE56234" w14:textId="77777777">
        <w:trPr>
          <w:trHeight w:val="153"/>
        </w:trPr>
        <w:tc>
          <w:tcPr>
            <w:tcW w:w="773" w:type="dxa"/>
            <w:vMerge/>
            <w:tcBorders>
              <w:top w:val="nil"/>
            </w:tcBorders>
          </w:tcPr>
          <w:p w14:paraId="699FCB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3258C3BE" w14:textId="77777777" w:rsidR="000F6163" w:rsidRDefault="00000000">
            <w:pPr>
              <w:pStyle w:val="TableParagraph"/>
              <w:spacing w:before="4" w:line="129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TA-M-3-14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25A29F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07B4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B0FE4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031805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4B893E7E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6B2F4582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0F8A85FD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042F4D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33B7528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53440D9" w14:textId="77777777">
        <w:trPr>
          <w:trHeight w:val="151"/>
        </w:trPr>
        <w:tc>
          <w:tcPr>
            <w:tcW w:w="773" w:type="dxa"/>
            <w:vMerge/>
            <w:tcBorders>
              <w:top w:val="nil"/>
            </w:tcBorders>
          </w:tcPr>
          <w:p w14:paraId="6CF52CF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14CB1C42" w14:textId="77777777" w:rsidR="000F6163" w:rsidRDefault="00000000">
            <w:pPr>
              <w:pStyle w:val="TableParagraph"/>
              <w:spacing w:before="4" w:line="128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TA-M-3-15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4F07D4A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7A772D1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908C9C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7132BB9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14:paraId="4252EB24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9" w:type="dxa"/>
          </w:tcPr>
          <w:p w14:paraId="02139DEC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4" w:type="dxa"/>
          </w:tcPr>
          <w:p w14:paraId="459E120B" w14:textId="77777777" w:rsidR="000F6163" w:rsidRDefault="000F616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C27096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A0003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91C5745" w14:textId="77777777">
        <w:trPr>
          <w:trHeight w:val="146"/>
        </w:trPr>
        <w:tc>
          <w:tcPr>
            <w:tcW w:w="773" w:type="dxa"/>
            <w:vMerge/>
            <w:tcBorders>
              <w:top w:val="nil"/>
            </w:tcBorders>
          </w:tcPr>
          <w:p w14:paraId="70A8B7FF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bottom w:val="single" w:sz="6" w:space="0" w:color="000000"/>
            </w:tcBorders>
          </w:tcPr>
          <w:p w14:paraId="13A79286" w14:textId="77777777" w:rsidR="000F6163" w:rsidRDefault="00000000">
            <w:pPr>
              <w:pStyle w:val="TableParagraph"/>
              <w:spacing w:before="2" w:line="124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EACCCE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663DE34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6F4421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 w:val="restart"/>
          </w:tcPr>
          <w:p w14:paraId="23D6A831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CFF15AC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0EF5853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225A34B8" w14:textId="77777777">
        <w:trPr>
          <w:trHeight w:val="145"/>
        </w:trPr>
        <w:tc>
          <w:tcPr>
            <w:tcW w:w="773" w:type="dxa"/>
            <w:vMerge/>
            <w:tcBorders>
              <w:top w:val="nil"/>
            </w:tcBorders>
          </w:tcPr>
          <w:p w14:paraId="2F4CDA3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325C5C41" w14:textId="77777777" w:rsidR="000F6163" w:rsidRDefault="00000000">
            <w:pPr>
              <w:pStyle w:val="TableParagraph"/>
              <w:spacing w:before="1" w:line="124" w:lineRule="exact"/>
              <w:ind w:right="6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TA-M-3-10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C4BEF2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28224DD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711CE9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112F05E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402CF6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ADB83C1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6CDD8C64" w14:textId="77777777">
        <w:trPr>
          <w:trHeight w:val="248"/>
        </w:trPr>
        <w:tc>
          <w:tcPr>
            <w:tcW w:w="773" w:type="dxa"/>
            <w:vMerge/>
            <w:tcBorders>
              <w:top w:val="nil"/>
            </w:tcBorders>
          </w:tcPr>
          <w:p w14:paraId="79A533C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51BF8D2A" w14:textId="77777777" w:rsidR="000F6163" w:rsidRDefault="00000000">
            <w:pPr>
              <w:pStyle w:val="TableParagraph"/>
              <w:spacing w:before="51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B-3-16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3C976F7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89C98C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4A9CDA2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7E69492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8275DB7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9431086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5893FB13" w14:textId="77777777">
        <w:trPr>
          <w:trHeight w:val="476"/>
        </w:trPr>
        <w:tc>
          <w:tcPr>
            <w:tcW w:w="773" w:type="dxa"/>
            <w:vMerge/>
            <w:tcBorders>
              <w:top w:val="nil"/>
            </w:tcBorders>
          </w:tcPr>
          <w:p w14:paraId="0A5FBC83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 w14:paraId="15CF9B86" w14:textId="77777777" w:rsidR="000F6163" w:rsidRDefault="000F616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14:paraId="588E246B" w14:textId="77777777" w:rsidR="000F6163" w:rsidRDefault="00000000">
            <w:pPr>
              <w:pStyle w:val="TableParagraph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B-3-17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017F45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120479EE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0C66345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65DB36A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25CD077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5A4A67E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764DD12A" w14:textId="77777777">
        <w:trPr>
          <w:trHeight w:val="152"/>
        </w:trPr>
        <w:tc>
          <w:tcPr>
            <w:tcW w:w="773" w:type="dxa"/>
            <w:vMerge w:val="restart"/>
            <w:tcBorders>
              <w:left w:val="nil"/>
              <w:bottom w:val="nil"/>
              <w:right w:val="nil"/>
            </w:tcBorders>
          </w:tcPr>
          <w:p w14:paraId="4013F6CC" w14:textId="77777777" w:rsidR="000F6163" w:rsidRDefault="000F6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8EFC35A" w14:textId="77777777" w:rsidR="000F6163" w:rsidRDefault="00000000">
            <w:pPr>
              <w:pStyle w:val="TableParagraph"/>
              <w:spacing w:before="3" w:line="129" w:lineRule="exact"/>
              <w:ind w:left="723" w:right="6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B-3-18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01264C56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354B1D4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1DAF7382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6EEEF61D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0649B59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0EA8A1A4" w14:textId="77777777" w:rsidR="000F6163" w:rsidRDefault="000F6163">
            <w:pPr>
              <w:rPr>
                <w:sz w:val="2"/>
                <w:szCs w:val="2"/>
              </w:rPr>
            </w:pPr>
          </w:p>
        </w:tc>
      </w:tr>
      <w:tr w:rsidR="000F6163" w14:paraId="01E9D3B6" w14:textId="77777777">
        <w:trPr>
          <w:trHeight w:val="151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E2821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nil"/>
            </w:tcBorders>
          </w:tcPr>
          <w:p w14:paraId="113634CF" w14:textId="77777777" w:rsidR="000F6163" w:rsidRDefault="00000000">
            <w:pPr>
              <w:pStyle w:val="TableParagraph"/>
              <w:spacing w:before="3" w:line="128" w:lineRule="exact"/>
              <w:ind w:left="725" w:right="6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ET-4-08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6794B33A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14:paraId="4EACA398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</w:tcPr>
          <w:p w14:paraId="500CCACB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</w:tcBorders>
          </w:tcPr>
          <w:p w14:paraId="15CCC004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AEF0D00" w14:textId="77777777" w:rsidR="000F6163" w:rsidRDefault="000F616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6FD2B800" w14:textId="77777777" w:rsidR="000F6163" w:rsidRDefault="000F6163">
            <w:pPr>
              <w:rPr>
                <w:sz w:val="2"/>
                <w:szCs w:val="2"/>
              </w:rPr>
            </w:pPr>
          </w:p>
        </w:tc>
      </w:tr>
    </w:tbl>
    <w:p w14:paraId="026B9C67" w14:textId="77777777" w:rsidR="00EB6B61" w:rsidRDefault="00EB6B61"/>
    <w:sectPr w:rsidR="00EB6B61">
      <w:pgSz w:w="20160" w:h="12240" w:orient="landscape"/>
      <w:pgMar w:top="108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63"/>
    <w:rsid w:val="000F6163"/>
    <w:rsid w:val="00EB6B61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6DDA8"/>
  <w15:docId w15:val="{00182B8A-2653-4665-B16F-992EDCB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5904</Words>
  <Characters>32474</Characters>
  <Application>Microsoft Office Word</Application>
  <DocSecurity>0</DocSecurity>
  <Lines>270</Lines>
  <Paragraphs>76</Paragraphs>
  <ScaleCrop>false</ScaleCrop>
  <Company/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Carolina Sandoval Fajardo</dc:creator>
  <cp:lastModifiedBy>Dayana Darlien Cruz Loy</cp:lastModifiedBy>
  <cp:revision>2</cp:revision>
  <dcterms:created xsi:type="dcterms:W3CDTF">2022-08-16T21:06:00Z</dcterms:created>
  <dcterms:modified xsi:type="dcterms:W3CDTF">2022-08-16T21:06:00Z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2022-08-16T00:00:00Z</vt:filetime>
  </property>
</Properties>
</file>