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897"/>
        <w:gridCol w:w="1433"/>
      </w:tblGrid>
      <w:tr w:rsidR="004170BD" w:rsidRPr="000E3360" w14:paraId="297D3D9B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18153EC" w14:textId="77777777" w:rsidR="004170BD" w:rsidRPr="000E3360" w:rsidRDefault="004170BD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4170BD" w:rsidRPr="000E3360" w14:paraId="5DBD5566" w14:textId="77777777" w:rsidTr="000637A8">
        <w:trPr>
          <w:trHeight w:val="432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B137FA" w14:textId="77777777" w:rsidR="004170BD" w:rsidRPr="000E3360" w:rsidRDefault="004170BD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4170BD" w:rsidRPr="000E3360" w14:paraId="03077844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821341" w14:textId="77777777" w:rsidR="004170BD" w:rsidRDefault="004170BD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5 </w:t>
            </w:r>
          </w:p>
          <w:p w14:paraId="70297F59" w14:textId="77777777" w:rsidR="004170BD" w:rsidRPr="000E3360" w:rsidRDefault="004170BD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CERTIFICADO DE EXPLOTACIÓN A TRABAJOS AÉREOS/SERVICIOS AUXILIAR</w:t>
            </w:r>
          </w:p>
        </w:tc>
      </w:tr>
      <w:tr w:rsidR="004170BD" w:rsidRPr="000E3360" w14:paraId="78AC3A9C" w14:textId="77777777" w:rsidTr="000637A8">
        <w:trPr>
          <w:trHeight w:val="388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D70CA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DGAC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FCD60B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TRANSPORTE AEREO</w:t>
            </w:r>
          </w:p>
        </w:tc>
      </w:tr>
      <w:tr w:rsidR="004170BD" w:rsidRPr="000E3360" w14:paraId="336D07EF" w14:textId="77777777" w:rsidTr="000637A8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171FB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4EAD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4170BD" w:rsidRPr="000E3360" w14:paraId="19DE0E18" w14:textId="77777777" w:rsidTr="000637A8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6386C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Certificado de Explotación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F8BAB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 1    de   2</w:t>
            </w:r>
          </w:p>
        </w:tc>
      </w:tr>
      <w:tr w:rsidR="004170BD" w:rsidRPr="000E3360" w14:paraId="2ED03641" w14:textId="77777777" w:rsidTr="000637A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CF6291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054931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D5A1AA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A7A777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4170BD" w:rsidRPr="000E3360" w14:paraId="51AFA277" w14:textId="77777777" w:rsidTr="000637A8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E3408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D746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F54D07" w14:textId="77777777" w:rsidR="004170BD" w:rsidRPr="000E3360" w:rsidRDefault="004170BD" w:rsidP="000637A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F303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170BD" w:rsidRPr="000E3360" w14:paraId="44CD6431" w14:textId="77777777" w:rsidTr="000637A8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88A0B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4A788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F2BD696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sz w:val="22"/>
                <w:szCs w:val="22"/>
              </w:rPr>
              <w:t>Analizar la solicitud y documentación para trasladarlo a consulta a la Unidad Técnica que Corresponda (Vigilancia de Seguridad Operacional o Licencias si es para Escuelas)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40B97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4170BD" w:rsidRPr="000E3360" w14:paraId="334B54A5" w14:textId="77777777" w:rsidTr="000637A8">
        <w:trPr>
          <w:trHeight w:val="377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97875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DECD03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Unidad Técnica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86BC1E2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sz w:val="22"/>
                <w:szCs w:val="22"/>
              </w:rPr>
              <w:t>Analizar solicitud y documentación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D41E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4170BD" w:rsidRPr="000E3360" w14:paraId="1AD3CBFA" w14:textId="77777777" w:rsidTr="000637A8">
        <w:trPr>
          <w:trHeight w:val="4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1E4C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A14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AEDD78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NO CUMPLE</w:t>
            </w: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complete documentación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31405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170BD" w:rsidRPr="000E3360" w14:paraId="5C31DB9D" w14:textId="77777777" w:rsidTr="000637A8">
        <w:trPr>
          <w:trHeight w:val="68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E639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FF95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899E007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INTERESADO: Recibir, notificación y cumplir con el requerimiento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451C5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4170BD" w:rsidRPr="000E3360" w14:paraId="732B01AE" w14:textId="77777777" w:rsidTr="000637A8">
        <w:trPr>
          <w:trHeight w:val="58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C30959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A8A13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E9FE6B9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UNIDAD TÉCNICA; Verificar cumplimiento y con su opinión trasladarlo a Transporte Aéreo.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2FBC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</w:t>
            </w:r>
          </w:p>
        </w:tc>
      </w:tr>
      <w:tr w:rsidR="004170BD" w:rsidRPr="000E3360" w14:paraId="19C670E5" w14:textId="77777777" w:rsidTr="000637A8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C6DDD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A8A7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35E1B1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CUMPLE:</w:t>
            </w: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Elaborar proyecto de Certificado de Explotación y anexo y lo traslada al Despacho Superior, copiando a la Subdirección Técnica.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000AB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170BD" w:rsidRPr="000E3360" w14:paraId="1E89E612" w14:textId="77777777" w:rsidTr="000637A8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5D3AF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6E040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Despacho Superior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505E4DE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Verificar, firmar electrónicamente el Proyecto de Certificado de Explotación y anexo, trasladando el mismo a Transporte Aéreo y copiando a la Subdirección Técnica Operativa.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A0EE3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 días</w:t>
            </w:r>
          </w:p>
        </w:tc>
      </w:tr>
      <w:tr w:rsidR="004170BD" w:rsidRPr="000E3360" w14:paraId="119AC0FF" w14:textId="77777777" w:rsidTr="000637A8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BFE95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5CE4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626A99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Notificar al interesado y archivar Certificado de Explotación y anexo para su registro y control.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4C45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170BD" w:rsidRPr="000E3360" w14:paraId="6ADF4D71" w14:textId="77777777" w:rsidTr="000637A8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A683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F26A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AC0A" w14:textId="77777777" w:rsidR="004170BD" w:rsidRPr="000E3360" w:rsidRDefault="004170BD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el Certificado de Explotación y anexo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EC2C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170BD" w:rsidRPr="000E3360" w14:paraId="768E5CC4" w14:textId="77777777" w:rsidTr="000637A8">
        <w:trPr>
          <w:trHeight w:val="6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3AAD2D4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Elaborado por: (Miembro del Subcomité)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66BC5A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Revisado por: (Miembro del Subcomité)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4780D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4170BD" w:rsidRPr="000E3360" w14:paraId="3A3FADAB" w14:textId="77777777" w:rsidTr="000637A8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9C76F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4CD76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DD11" w14:textId="77777777" w:rsidR="004170BD" w:rsidRPr="000E3360" w:rsidRDefault="004170BD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4170BD" w:rsidRPr="000E3360" w14:paraId="18EDA879" w14:textId="77777777" w:rsidTr="000637A8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7F64074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D1378FB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52307" w14:textId="77777777" w:rsidR="004170BD" w:rsidRPr="000E3360" w:rsidRDefault="004170BD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4F39730B" w14:textId="1802008E" w:rsidR="00EB3261" w:rsidRPr="00E1669E" w:rsidRDefault="00EB3261" w:rsidP="00E1669E">
      <w:pPr>
        <w:rPr>
          <w:rFonts w:ascii="Arial" w:hAnsi="Arial" w:cs="Arial"/>
          <w:color w:val="FF0000"/>
          <w:sz w:val="20"/>
          <w:szCs w:val="20"/>
        </w:rPr>
      </w:pPr>
    </w:p>
    <w:sectPr w:rsidR="00EB3261" w:rsidRPr="00E1669E" w:rsidSect="0025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12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0C84" w14:textId="77777777" w:rsidR="004111BC" w:rsidRDefault="004111BC" w:rsidP="00BB4EF7">
      <w:r>
        <w:separator/>
      </w:r>
    </w:p>
  </w:endnote>
  <w:endnote w:type="continuationSeparator" w:id="0">
    <w:p w14:paraId="2D2F68EF" w14:textId="77777777" w:rsidR="004111BC" w:rsidRDefault="004111B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4EC5" w14:textId="77777777" w:rsidR="004111BC" w:rsidRDefault="004111BC" w:rsidP="00BB4EF7">
      <w:r>
        <w:separator/>
      </w:r>
    </w:p>
  </w:footnote>
  <w:footnote w:type="continuationSeparator" w:id="0">
    <w:p w14:paraId="5DFF2B6A" w14:textId="77777777" w:rsidR="004111BC" w:rsidRDefault="004111B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7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467625">
    <w:abstractNumId w:val="1"/>
  </w:num>
  <w:num w:numId="2" w16cid:durableId="205927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3360"/>
    <w:rsid w:val="000E5E52"/>
    <w:rsid w:val="000F327E"/>
    <w:rsid w:val="00125230"/>
    <w:rsid w:val="001C15FC"/>
    <w:rsid w:val="001D0691"/>
    <w:rsid w:val="001E2055"/>
    <w:rsid w:val="00207BEC"/>
    <w:rsid w:val="00222D61"/>
    <w:rsid w:val="00230050"/>
    <w:rsid w:val="00253677"/>
    <w:rsid w:val="00267126"/>
    <w:rsid w:val="002B6337"/>
    <w:rsid w:val="002D7066"/>
    <w:rsid w:val="00307375"/>
    <w:rsid w:val="004111BC"/>
    <w:rsid w:val="00416C90"/>
    <w:rsid w:val="004170BD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B12A8"/>
    <w:rsid w:val="005C1FAE"/>
    <w:rsid w:val="00606799"/>
    <w:rsid w:val="00650A01"/>
    <w:rsid w:val="006629FD"/>
    <w:rsid w:val="006661A0"/>
    <w:rsid w:val="006B2636"/>
    <w:rsid w:val="006D1C45"/>
    <w:rsid w:val="0070333B"/>
    <w:rsid w:val="00726ED5"/>
    <w:rsid w:val="00772F9A"/>
    <w:rsid w:val="007741A1"/>
    <w:rsid w:val="00796A81"/>
    <w:rsid w:val="007A4C7D"/>
    <w:rsid w:val="007B58A9"/>
    <w:rsid w:val="00836050"/>
    <w:rsid w:val="00905925"/>
    <w:rsid w:val="00926A91"/>
    <w:rsid w:val="00931C73"/>
    <w:rsid w:val="00985070"/>
    <w:rsid w:val="009A2318"/>
    <w:rsid w:val="009D53AE"/>
    <w:rsid w:val="009D63BE"/>
    <w:rsid w:val="009E713F"/>
    <w:rsid w:val="00A77B92"/>
    <w:rsid w:val="00A817EE"/>
    <w:rsid w:val="00B003BE"/>
    <w:rsid w:val="00B812FD"/>
    <w:rsid w:val="00BB4EF7"/>
    <w:rsid w:val="00BD0EAC"/>
    <w:rsid w:val="00BE5573"/>
    <w:rsid w:val="00C12109"/>
    <w:rsid w:val="00C33BE5"/>
    <w:rsid w:val="00C746E7"/>
    <w:rsid w:val="00CA0531"/>
    <w:rsid w:val="00CA27DA"/>
    <w:rsid w:val="00D05924"/>
    <w:rsid w:val="00D12E37"/>
    <w:rsid w:val="00D42044"/>
    <w:rsid w:val="00D450B5"/>
    <w:rsid w:val="00DD0A1A"/>
    <w:rsid w:val="00DF4364"/>
    <w:rsid w:val="00E1669E"/>
    <w:rsid w:val="00EA2287"/>
    <w:rsid w:val="00EB3261"/>
    <w:rsid w:val="00EE4E33"/>
    <w:rsid w:val="00F1210E"/>
    <w:rsid w:val="00F1787F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3</cp:revision>
  <cp:lastPrinted>2022-03-24T14:47:00Z</cp:lastPrinted>
  <dcterms:created xsi:type="dcterms:W3CDTF">2022-10-21T18:31:00Z</dcterms:created>
  <dcterms:modified xsi:type="dcterms:W3CDTF">2022-10-21T18:31:00Z</dcterms:modified>
</cp:coreProperties>
</file>