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2207"/>
        <w:gridCol w:w="1984"/>
        <w:gridCol w:w="2126"/>
        <w:gridCol w:w="897"/>
        <w:gridCol w:w="1433"/>
      </w:tblGrid>
      <w:tr w:rsidR="00E1669E" w:rsidRPr="00253677" w14:paraId="407DBAD3" w14:textId="77777777" w:rsidTr="000637A8">
        <w:trPr>
          <w:trHeight w:val="300"/>
        </w:trPr>
        <w:tc>
          <w:tcPr>
            <w:tcW w:w="970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082442A" w14:textId="77777777" w:rsidR="00E1669E" w:rsidRPr="00253677" w:rsidRDefault="00E1669E" w:rsidP="000637A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b/>
                <w:bCs/>
                <w:sz w:val="28"/>
                <w:szCs w:val="28"/>
              </w:rPr>
              <w:t xml:space="preserve">           </w:t>
            </w:r>
            <w:r w:rsidRPr="002536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MINISTERIO DE COMUNICACIONES, INFRAESTRUCTURA Y VIVIENDA</w:t>
            </w:r>
          </w:p>
        </w:tc>
      </w:tr>
      <w:tr w:rsidR="00E1669E" w:rsidRPr="00253677" w14:paraId="51735AAD" w14:textId="77777777" w:rsidTr="000637A8">
        <w:trPr>
          <w:trHeight w:val="300"/>
        </w:trPr>
        <w:tc>
          <w:tcPr>
            <w:tcW w:w="970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2751A01" w14:textId="77777777" w:rsidR="00E1669E" w:rsidRPr="00253677" w:rsidRDefault="00E1669E" w:rsidP="000637A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UNIDAD EJECUTORA Dirección General de Aeronáutica Civil</w:t>
            </w:r>
          </w:p>
        </w:tc>
      </w:tr>
      <w:tr w:rsidR="00E1669E" w:rsidRPr="00253677" w14:paraId="23E8B6F3" w14:textId="77777777" w:rsidTr="000637A8">
        <w:trPr>
          <w:trHeight w:val="300"/>
        </w:trPr>
        <w:tc>
          <w:tcPr>
            <w:tcW w:w="970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16A6F2C" w14:textId="77777777" w:rsidR="00E1669E" w:rsidRDefault="00E1669E" w:rsidP="000637A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PROCESO No. 4</w:t>
            </w:r>
          </w:p>
          <w:p w14:paraId="7B37BA08" w14:textId="77777777" w:rsidR="00E1669E" w:rsidRPr="00253677" w:rsidRDefault="00E1669E" w:rsidP="000637A8">
            <w:pPr>
              <w:spacing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 CERTIFICADO DE EXPLOTACIÓN DE UNA LÍNEA AÉREA</w:t>
            </w:r>
          </w:p>
        </w:tc>
      </w:tr>
      <w:tr w:rsidR="00E1669E" w:rsidRPr="00253677" w14:paraId="1700929C" w14:textId="77777777" w:rsidTr="000637A8">
        <w:trPr>
          <w:trHeight w:val="354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BF4D70" w14:textId="77777777" w:rsidR="00E1669E" w:rsidRPr="00253677" w:rsidRDefault="00E1669E" w:rsidP="000637A8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Unidad Ejecutora: DGAC</w:t>
            </w:r>
          </w:p>
        </w:tc>
        <w:tc>
          <w:tcPr>
            <w:tcW w:w="44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130A8E44" w14:textId="77777777" w:rsidR="00E1669E" w:rsidRPr="00253677" w:rsidRDefault="00E1669E" w:rsidP="000637A8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Unidad Administrativa: </w:t>
            </w:r>
            <w:r w:rsidRPr="002536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br/>
              <w:t>Unidad Operativa: TRANSPORTE AEREO</w:t>
            </w:r>
          </w:p>
        </w:tc>
      </w:tr>
      <w:tr w:rsidR="00E1669E" w:rsidRPr="00253677" w14:paraId="37BBB09A" w14:textId="77777777" w:rsidTr="000637A8">
        <w:trPr>
          <w:trHeight w:val="315"/>
        </w:trPr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051E3A" w14:textId="77777777" w:rsidR="00E1669E" w:rsidRPr="00253677" w:rsidRDefault="00E1669E" w:rsidP="000637A8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INICIO:  Recibir solicitud y documentación </w:t>
            </w:r>
          </w:p>
        </w:tc>
        <w:tc>
          <w:tcPr>
            <w:tcW w:w="44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654959" w14:textId="77777777" w:rsidR="00E1669E" w:rsidRPr="00253677" w:rsidRDefault="00E1669E" w:rsidP="000637A8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E1669E" w:rsidRPr="00253677" w14:paraId="2C770918" w14:textId="77777777" w:rsidTr="000637A8">
        <w:trPr>
          <w:trHeight w:val="487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2D28C" w14:textId="77777777" w:rsidR="00E1669E" w:rsidRPr="00253677" w:rsidRDefault="00E1669E" w:rsidP="000637A8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FINAL: Entregar Certificado de Explotación</w:t>
            </w:r>
          </w:p>
        </w:tc>
        <w:tc>
          <w:tcPr>
            <w:tcW w:w="445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40D16" w14:textId="77777777" w:rsidR="00E1669E" w:rsidRPr="00253677" w:rsidRDefault="00E1669E" w:rsidP="000637A8">
            <w:pPr>
              <w:spacing w:after="160" w:line="259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 xml:space="preserve">Página   1  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de   1</w:t>
            </w:r>
          </w:p>
        </w:tc>
      </w:tr>
      <w:tr w:rsidR="00E1669E" w:rsidRPr="00253677" w14:paraId="414BBE94" w14:textId="77777777" w:rsidTr="000637A8">
        <w:trPr>
          <w:trHeight w:val="52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DA49A2F" w14:textId="77777777" w:rsidR="00E1669E" w:rsidRPr="00253677" w:rsidRDefault="00E1669E" w:rsidP="000637A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PASO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EBBED51" w14:textId="77777777" w:rsidR="00E1669E" w:rsidRPr="00253677" w:rsidRDefault="00E1669E" w:rsidP="000637A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RESPONSABLE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A8C1A29" w14:textId="77777777" w:rsidR="00E1669E" w:rsidRPr="00253677" w:rsidRDefault="00E1669E" w:rsidP="000637A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ACTIVIDAD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1BD479A7" w14:textId="77777777" w:rsidR="00E1669E" w:rsidRPr="00253677" w:rsidRDefault="00E1669E" w:rsidP="000637A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GT"/>
              </w:rPr>
              <w:t>TIEMPO ESTIMADO</w:t>
            </w:r>
          </w:p>
        </w:tc>
      </w:tr>
      <w:tr w:rsidR="00E1669E" w:rsidRPr="00253677" w14:paraId="177C1D10" w14:textId="77777777" w:rsidTr="000637A8">
        <w:trPr>
          <w:trHeight w:val="1045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B157A" w14:textId="77777777" w:rsidR="00E1669E" w:rsidRPr="00253677" w:rsidRDefault="00E1669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39767" w14:textId="77777777" w:rsidR="00E1669E" w:rsidRPr="00253677" w:rsidRDefault="00E1669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EL SISTEMA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C641917" w14:textId="77777777" w:rsidR="00E1669E" w:rsidRPr="00253677" w:rsidRDefault="00E1669E" w:rsidP="000637A8">
            <w:pPr>
              <w:spacing w:after="160" w:line="259" w:lineRule="auto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sz w:val="22"/>
                <w:szCs w:val="22"/>
              </w:rPr>
              <w:t>Recibir la solicitud por medio de formulario y documentación de soporte cargada, trasladando a Transporte Aéreo y Subdirección Técnica Operativa.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37CEB" w14:textId="77777777" w:rsidR="00E1669E" w:rsidRPr="00253677" w:rsidRDefault="00E1669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 día</w:t>
            </w:r>
          </w:p>
        </w:tc>
      </w:tr>
      <w:tr w:rsidR="00E1669E" w:rsidRPr="00253677" w14:paraId="409E222F" w14:textId="77777777" w:rsidTr="000637A8">
        <w:trPr>
          <w:trHeight w:val="806"/>
        </w:trPr>
        <w:tc>
          <w:tcPr>
            <w:tcW w:w="1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3B28D" w14:textId="77777777" w:rsidR="00E1669E" w:rsidRPr="00253677" w:rsidRDefault="00E1669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2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5867D" w14:textId="77777777" w:rsidR="00E1669E" w:rsidRPr="00253677" w:rsidRDefault="00E1669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Transporte Aéreo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7555D40" w14:textId="77777777" w:rsidR="00E1669E" w:rsidRPr="00253677" w:rsidRDefault="00E1669E" w:rsidP="000637A8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sz w:val="22"/>
                <w:szCs w:val="22"/>
              </w:rPr>
              <w:t>Analizar la solicitud y documentación para trasladarlo a consulta a Vigilancia de Seguridad Operacional.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7330D" w14:textId="77777777" w:rsidR="00E1669E" w:rsidRPr="00253677" w:rsidRDefault="00E1669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2 días</w:t>
            </w:r>
          </w:p>
        </w:tc>
      </w:tr>
      <w:tr w:rsidR="00E1669E" w:rsidRPr="00253677" w14:paraId="6A8AC512" w14:textId="77777777" w:rsidTr="000637A8">
        <w:trPr>
          <w:trHeight w:val="522"/>
        </w:trPr>
        <w:tc>
          <w:tcPr>
            <w:tcW w:w="1054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24237" w14:textId="77777777" w:rsidR="00E1669E" w:rsidRPr="00253677" w:rsidRDefault="00E1669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3</w:t>
            </w:r>
          </w:p>
        </w:tc>
        <w:tc>
          <w:tcPr>
            <w:tcW w:w="220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F02EE74" w14:textId="77777777" w:rsidR="00E1669E" w:rsidRPr="00253677" w:rsidRDefault="00E1669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Vigilancia de la Seguridad Operacional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E82B400" w14:textId="77777777" w:rsidR="00E1669E" w:rsidRPr="00253677" w:rsidRDefault="00E1669E" w:rsidP="000637A8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sz w:val="22"/>
                <w:szCs w:val="22"/>
              </w:rPr>
              <w:t xml:space="preserve">Analizar solicitud y documentación.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0585E" w14:textId="77777777" w:rsidR="00E1669E" w:rsidRPr="00253677" w:rsidRDefault="00E1669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2 días</w:t>
            </w:r>
          </w:p>
        </w:tc>
      </w:tr>
      <w:tr w:rsidR="00E1669E" w:rsidRPr="00253677" w14:paraId="2322BBD4" w14:textId="77777777" w:rsidTr="000637A8">
        <w:trPr>
          <w:trHeight w:val="769"/>
        </w:trPr>
        <w:tc>
          <w:tcPr>
            <w:tcW w:w="10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722D8" w14:textId="77777777" w:rsidR="00E1669E" w:rsidRPr="00253677" w:rsidRDefault="00E1669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0BA78" w14:textId="77777777" w:rsidR="00E1669E" w:rsidRPr="00253677" w:rsidRDefault="00E1669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0BE6D0E" w14:textId="77777777" w:rsidR="00E1669E" w:rsidRPr="00253677" w:rsidRDefault="00E1669E" w:rsidP="000637A8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b/>
                <w:color w:val="000000"/>
                <w:sz w:val="22"/>
                <w:szCs w:val="22"/>
                <w:lang w:eastAsia="es-GT"/>
              </w:rPr>
              <w:t>SI NO CUMPLE</w:t>
            </w: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; notificar al interesado para que amplíe solicitud o complete documentación.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A754C" w14:textId="77777777" w:rsidR="00E1669E" w:rsidRPr="00253677" w:rsidRDefault="00E1669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 día</w:t>
            </w:r>
          </w:p>
        </w:tc>
      </w:tr>
      <w:tr w:rsidR="00E1669E" w:rsidRPr="00253677" w14:paraId="210426D3" w14:textId="77777777" w:rsidTr="000637A8">
        <w:trPr>
          <w:trHeight w:val="696"/>
        </w:trPr>
        <w:tc>
          <w:tcPr>
            <w:tcW w:w="10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C837B" w14:textId="77777777" w:rsidR="00E1669E" w:rsidRPr="00253677" w:rsidRDefault="00E1669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CBE24" w14:textId="77777777" w:rsidR="00E1669E" w:rsidRPr="00253677" w:rsidRDefault="00E1669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33752F8" w14:textId="77777777" w:rsidR="00E1669E" w:rsidRPr="00253677" w:rsidRDefault="00E1669E" w:rsidP="000637A8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INTERESADO: Recibir, notificación y cumplir con el requerimiento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6B4D4" w14:textId="77777777" w:rsidR="00E1669E" w:rsidRPr="00253677" w:rsidRDefault="00E1669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5 días</w:t>
            </w:r>
          </w:p>
        </w:tc>
      </w:tr>
      <w:tr w:rsidR="00E1669E" w:rsidRPr="00253677" w14:paraId="3263B836" w14:textId="77777777" w:rsidTr="000637A8">
        <w:trPr>
          <w:trHeight w:val="1035"/>
        </w:trPr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21F3B" w14:textId="77777777" w:rsidR="00E1669E" w:rsidRPr="00253677" w:rsidRDefault="00E1669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4E536" w14:textId="77777777" w:rsidR="00E1669E" w:rsidRPr="00253677" w:rsidRDefault="00E1669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595A2D18" w14:textId="77777777" w:rsidR="00E1669E" w:rsidRPr="00253677" w:rsidRDefault="00E1669E" w:rsidP="000637A8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Vigilancia de la Seguridad Operacional: Recibir información y/o documentación complementaria para VERIFICAR cumplimiento y con su opinión trasladarlo a Transporte Aéreo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0E1CF" w14:textId="77777777" w:rsidR="00E1669E" w:rsidRPr="00253677" w:rsidRDefault="00E1669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2 días</w:t>
            </w:r>
          </w:p>
        </w:tc>
      </w:tr>
      <w:tr w:rsidR="00E1669E" w:rsidRPr="00253677" w14:paraId="1FC9DE75" w14:textId="77777777" w:rsidTr="000637A8">
        <w:trPr>
          <w:trHeight w:val="1035"/>
        </w:trPr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9ECCC1" w14:textId="77777777" w:rsidR="00E1669E" w:rsidRPr="00253677" w:rsidRDefault="00E1669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4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1D97D" w14:textId="77777777" w:rsidR="00E1669E" w:rsidRPr="00253677" w:rsidRDefault="00E1669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Transporte Aéreo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EA14DEC" w14:textId="77777777" w:rsidR="00E1669E" w:rsidRPr="00253677" w:rsidRDefault="00E1669E" w:rsidP="000637A8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b/>
                <w:color w:val="000000"/>
                <w:sz w:val="22"/>
                <w:szCs w:val="22"/>
                <w:lang w:eastAsia="es-GT"/>
              </w:rPr>
              <w:t>SI CUMPLE:</w:t>
            </w: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 Elaborar proyecto de Certificado de Explotación y anexo, y lo traslada al Despacho Superior, copiando a la Subdirección Técnica Operativa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75BCF" w14:textId="77777777" w:rsidR="00E1669E" w:rsidRPr="00253677" w:rsidRDefault="00E1669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 día</w:t>
            </w:r>
          </w:p>
        </w:tc>
      </w:tr>
      <w:tr w:rsidR="00E1669E" w:rsidRPr="00253677" w14:paraId="17D24FBA" w14:textId="77777777" w:rsidTr="000637A8">
        <w:trPr>
          <w:trHeight w:val="1035"/>
        </w:trPr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67E235" w14:textId="77777777" w:rsidR="00E1669E" w:rsidRPr="00253677" w:rsidRDefault="00E1669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DCB78" w14:textId="77777777" w:rsidR="00E1669E" w:rsidRPr="00253677" w:rsidRDefault="00E1669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Despacho Superior</w:t>
            </w:r>
          </w:p>
        </w:tc>
        <w:tc>
          <w:tcPr>
            <w:tcW w:w="50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353879F" w14:textId="77777777" w:rsidR="00E1669E" w:rsidRPr="00253677" w:rsidRDefault="00E1669E" w:rsidP="000637A8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Verificar, firmar electrónicamente el Proyecto de Certificado de Explotación y anexo, remitiendo el mismo a Transporte Aéreo y copiando a la Subdirección Técnica Operativa.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6AE1D" w14:textId="77777777" w:rsidR="00E1669E" w:rsidRPr="00253677" w:rsidRDefault="00E1669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3 días</w:t>
            </w:r>
          </w:p>
        </w:tc>
      </w:tr>
      <w:tr w:rsidR="00E1669E" w:rsidRPr="00253677" w14:paraId="35A119D0" w14:textId="77777777" w:rsidTr="000637A8">
        <w:trPr>
          <w:trHeight w:val="698"/>
        </w:trPr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494718" w14:textId="77777777" w:rsidR="00E1669E" w:rsidRPr="00253677" w:rsidRDefault="00E1669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6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94A38" w14:textId="77777777" w:rsidR="00E1669E" w:rsidRPr="00253677" w:rsidRDefault="00E1669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Transporte Aéreo</w:t>
            </w:r>
          </w:p>
        </w:tc>
        <w:tc>
          <w:tcPr>
            <w:tcW w:w="50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8E132C3" w14:textId="77777777" w:rsidR="00E1669E" w:rsidRPr="00253677" w:rsidRDefault="00E1669E" w:rsidP="000637A8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Notificar al interesado y archivar para su registro y control.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55CAC" w14:textId="77777777" w:rsidR="00E1669E" w:rsidRPr="00253677" w:rsidRDefault="00E1669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 día</w:t>
            </w:r>
          </w:p>
        </w:tc>
      </w:tr>
      <w:tr w:rsidR="00E1669E" w:rsidRPr="00253677" w14:paraId="2C9B1B8C" w14:textId="77777777" w:rsidTr="000637A8">
        <w:trPr>
          <w:trHeight w:val="415"/>
        </w:trPr>
        <w:tc>
          <w:tcPr>
            <w:tcW w:w="10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6806A0" w14:textId="77777777" w:rsidR="00E1669E" w:rsidRPr="00253677" w:rsidRDefault="00E1669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7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2D53C" w14:textId="77777777" w:rsidR="00E1669E" w:rsidRPr="00253677" w:rsidRDefault="00E1669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Interesado</w:t>
            </w:r>
          </w:p>
        </w:tc>
        <w:tc>
          <w:tcPr>
            <w:tcW w:w="50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004B1F9E" w14:textId="77777777" w:rsidR="00E1669E" w:rsidRPr="00253677" w:rsidRDefault="00E1669E" w:rsidP="000637A8">
            <w:pPr>
              <w:spacing w:after="160" w:line="259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Recibir o descargar el Certificado de Explotación y anexo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89077" w14:textId="77777777" w:rsidR="00E1669E" w:rsidRPr="00253677" w:rsidRDefault="00E1669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1 día</w:t>
            </w:r>
          </w:p>
        </w:tc>
      </w:tr>
      <w:tr w:rsidR="00E1669E" w:rsidRPr="00253677" w14:paraId="52BAA18B" w14:textId="77777777" w:rsidTr="000637A8">
        <w:trPr>
          <w:trHeight w:val="608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57C8474" w14:textId="77777777" w:rsidR="00E1669E" w:rsidRPr="00253677" w:rsidRDefault="00E1669E" w:rsidP="000637A8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Elaborado por: (Miembro del Subcomité)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4F231A1" w14:textId="77777777" w:rsidR="00E1669E" w:rsidRPr="00253677" w:rsidRDefault="00E1669E" w:rsidP="000637A8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Revisado por: (Miembro del Subcomité)</w:t>
            </w:r>
          </w:p>
        </w:tc>
        <w:tc>
          <w:tcPr>
            <w:tcW w:w="2330" w:type="dxa"/>
            <w:gridSpan w:val="2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66BF02" w14:textId="77777777" w:rsidR="00E1669E" w:rsidRPr="00253677" w:rsidRDefault="00E1669E" w:rsidP="000637A8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 xml:space="preserve">Supervisado por (Máxima Autoridad de la Unidad): </w:t>
            </w:r>
          </w:p>
        </w:tc>
      </w:tr>
      <w:tr w:rsidR="00E1669E" w:rsidRPr="00253677" w14:paraId="16F17B5C" w14:textId="77777777" w:rsidTr="000637A8">
        <w:trPr>
          <w:trHeight w:val="121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42809" w14:textId="77777777" w:rsidR="00E1669E" w:rsidRPr="00253677" w:rsidRDefault="00E1669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10D99B" w14:textId="77777777" w:rsidR="00E1669E" w:rsidRPr="00253677" w:rsidRDefault="00E1669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  <w:tc>
          <w:tcPr>
            <w:tcW w:w="2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8DE35" w14:textId="77777777" w:rsidR="00E1669E" w:rsidRPr="00253677" w:rsidRDefault="00E1669E" w:rsidP="000637A8">
            <w:pPr>
              <w:spacing w:after="160" w:line="259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 </w:t>
            </w:r>
          </w:p>
        </w:tc>
      </w:tr>
      <w:tr w:rsidR="00E1669E" w:rsidRPr="00253677" w14:paraId="7B058CEA" w14:textId="77777777" w:rsidTr="000637A8">
        <w:trPr>
          <w:trHeight w:val="395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91645AC" w14:textId="77777777" w:rsidR="00E1669E" w:rsidRPr="00253677" w:rsidRDefault="00E1669E" w:rsidP="000637A8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Firma</w:t>
            </w:r>
          </w:p>
        </w:tc>
        <w:tc>
          <w:tcPr>
            <w:tcW w:w="41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67BBBBC" w14:textId="77777777" w:rsidR="00E1669E" w:rsidRPr="00253677" w:rsidRDefault="00E1669E" w:rsidP="000637A8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Firma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DE1CDA" w14:textId="77777777" w:rsidR="00E1669E" w:rsidRPr="00253677" w:rsidRDefault="00E1669E" w:rsidP="000637A8">
            <w:pPr>
              <w:spacing w:after="160" w:line="259" w:lineRule="auto"/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</w:pPr>
            <w:r w:rsidRPr="00253677">
              <w:rPr>
                <w:rFonts w:ascii="Arial" w:hAnsi="Arial" w:cs="Arial"/>
                <w:color w:val="000000"/>
                <w:sz w:val="22"/>
                <w:szCs w:val="22"/>
                <w:lang w:eastAsia="es-GT"/>
              </w:rPr>
              <w:t>Firma</w:t>
            </w:r>
          </w:p>
        </w:tc>
      </w:tr>
    </w:tbl>
    <w:p w14:paraId="4F39730B" w14:textId="1802008E" w:rsidR="00EB3261" w:rsidRPr="00E1669E" w:rsidRDefault="00EB3261" w:rsidP="00E1669E">
      <w:pPr>
        <w:rPr>
          <w:rFonts w:ascii="Arial" w:hAnsi="Arial" w:cs="Arial"/>
          <w:color w:val="FF0000"/>
          <w:sz w:val="20"/>
          <w:szCs w:val="20"/>
        </w:rPr>
      </w:pPr>
    </w:p>
    <w:sectPr w:rsidR="00EB3261" w:rsidRPr="00E1669E" w:rsidSect="00253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00"/>
      <w:pgMar w:top="212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8CB3D" w14:textId="77777777" w:rsidR="007B58A9" w:rsidRDefault="007B58A9" w:rsidP="00BB4EF7">
      <w:r>
        <w:separator/>
      </w:r>
    </w:p>
  </w:endnote>
  <w:endnote w:type="continuationSeparator" w:id="0">
    <w:p w14:paraId="5023DD43" w14:textId="77777777" w:rsidR="007B58A9" w:rsidRDefault="007B58A9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9A22C" w14:textId="77777777" w:rsidR="00650A01" w:rsidRDefault="00650A0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F6D4" w14:textId="77777777" w:rsidR="00650A01" w:rsidRDefault="00650A0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F2C6" w14:textId="77777777" w:rsidR="00650A01" w:rsidRDefault="00650A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2AD69" w14:textId="77777777" w:rsidR="007B58A9" w:rsidRDefault="007B58A9" w:rsidP="00BB4EF7">
      <w:r>
        <w:separator/>
      </w:r>
    </w:p>
  </w:footnote>
  <w:footnote w:type="continuationSeparator" w:id="0">
    <w:p w14:paraId="0AA1D9DA" w14:textId="77777777" w:rsidR="007B58A9" w:rsidRDefault="007B58A9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0857" w14:textId="77777777" w:rsidR="00650A01" w:rsidRDefault="00650A0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9BAB8" w14:textId="77777777" w:rsidR="00BB4EF7" w:rsidRDefault="00650A01" w:rsidP="00023730">
    <w:pPr>
      <w:pStyle w:val="Encabezado"/>
    </w:pPr>
    <w:r w:rsidRPr="00650A01">
      <w:rPr>
        <w:noProof/>
        <w:lang w:eastAsia="es-GT"/>
      </w:rPr>
      <w:drawing>
        <wp:anchor distT="0" distB="0" distL="114300" distR="114300" simplePos="0" relativeHeight="251659776" behindDoc="0" locked="0" layoutInCell="1" allowOverlap="1" wp14:anchorId="75426BD9" wp14:editId="10304F22">
          <wp:simplePos x="0" y="0"/>
          <wp:positionH relativeFrom="column">
            <wp:posOffset>4704080</wp:posOffset>
          </wp:positionH>
          <wp:positionV relativeFrom="paragraph">
            <wp:posOffset>190215</wp:posOffset>
          </wp:positionV>
          <wp:extent cx="1624330" cy="358775"/>
          <wp:effectExtent l="0" t="0" r="127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0A01">
      <w:rPr>
        <w:noProof/>
        <w:lang w:eastAsia="es-GT"/>
      </w:rPr>
      <w:drawing>
        <wp:anchor distT="0" distB="0" distL="114300" distR="114300" simplePos="0" relativeHeight="251660800" behindDoc="1" locked="0" layoutInCell="1" allowOverlap="1" wp14:anchorId="28588306" wp14:editId="66A75571">
          <wp:simplePos x="0" y="0"/>
          <wp:positionH relativeFrom="column">
            <wp:posOffset>-488950</wp:posOffset>
          </wp:positionH>
          <wp:positionV relativeFrom="paragraph">
            <wp:posOffset>2540</wp:posOffset>
          </wp:positionV>
          <wp:extent cx="3131820" cy="68643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1820" cy="686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A91">
      <w:rPr>
        <w:noProof/>
        <w:lang w:eastAsia="es-GT"/>
      </w:rPr>
      <w:drawing>
        <wp:anchor distT="0" distB="0" distL="114300" distR="114300" simplePos="0" relativeHeight="251657728" behindDoc="0" locked="0" layoutInCell="1" allowOverlap="1" wp14:anchorId="3C85CF34" wp14:editId="746AE118">
          <wp:simplePos x="0" y="0"/>
          <wp:positionH relativeFrom="column">
            <wp:posOffset>-1080135</wp:posOffset>
          </wp:positionH>
          <wp:positionV relativeFrom="paragraph">
            <wp:posOffset>1379220</wp:posOffset>
          </wp:positionV>
          <wp:extent cx="7740015" cy="10039766"/>
          <wp:effectExtent l="0" t="0" r="0" b="6350"/>
          <wp:wrapNone/>
          <wp:docPr id="17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184"/>
                  <a:stretch/>
                </pic:blipFill>
                <pic:spPr bwMode="auto">
                  <a:xfrm>
                    <a:off x="0" y="0"/>
                    <a:ext cx="7740015" cy="100397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62F7" w14:textId="77777777" w:rsidR="00650A01" w:rsidRDefault="00650A0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E6FA7"/>
    <w:multiLevelType w:val="hybridMultilevel"/>
    <w:tmpl w:val="26C6DCE4"/>
    <w:lvl w:ilvl="0" w:tplc="3432CA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37D66"/>
    <w:multiLevelType w:val="hybridMultilevel"/>
    <w:tmpl w:val="2196D92C"/>
    <w:lvl w:ilvl="0" w:tplc="4058F76E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5467625">
    <w:abstractNumId w:val="1"/>
  </w:num>
  <w:num w:numId="2" w16cid:durableId="2059279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F7"/>
    <w:rsid w:val="00023730"/>
    <w:rsid w:val="00026CC9"/>
    <w:rsid w:val="00055559"/>
    <w:rsid w:val="00096DEA"/>
    <w:rsid w:val="000C710C"/>
    <w:rsid w:val="000E3360"/>
    <w:rsid w:val="000E5E52"/>
    <w:rsid w:val="000F327E"/>
    <w:rsid w:val="00125230"/>
    <w:rsid w:val="001C15FC"/>
    <w:rsid w:val="001D0691"/>
    <w:rsid w:val="001E2055"/>
    <w:rsid w:val="00207BEC"/>
    <w:rsid w:val="00222D61"/>
    <w:rsid w:val="00230050"/>
    <w:rsid w:val="00253677"/>
    <w:rsid w:val="00267126"/>
    <w:rsid w:val="002B6337"/>
    <w:rsid w:val="002D7066"/>
    <w:rsid w:val="00307375"/>
    <w:rsid w:val="00416C90"/>
    <w:rsid w:val="00434BA0"/>
    <w:rsid w:val="00475189"/>
    <w:rsid w:val="0049102C"/>
    <w:rsid w:val="004A1271"/>
    <w:rsid w:val="004A1A23"/>
    <w:rsid w:val="004B29A8"/>
    <w:rsid w:val="00537B81"/>
    <w:rsid w:val="00542E84"/>
    <w:rsid w:val="0055116D"/>
    <w:rsid w:val="005B12A8"/>
    <w:rsid w:val="005C1FAE"/>
    <w:rsid w:val="00606799"/>
    <w:rsid w:val="00650A01"/>
    <w:rsid w:val="006629FD"/>
    <w:rsid w:val="006661A0"/>
    <w:rsid w:val="006B2636"/>
    <w:rsid w:val="006D1C45"/>
    <w:rsid w:val="0070333B"/>
    <w:rsid w:val="00726ED5"/>
    <w:rsid w:val="007741A1"/>
    <w:rsid w:val="00796A81"/>
    <w:rsid w:val="007A4C7D"/>
    <w:rsid w:val="007B58A9"/>
    <w:rsid w:val="00836050"/>
    <w:rsid w:val="00905925"/>
    <w:rsid w:val="00926A91"/>
    <w:rsid w:val="00931C73"/>
    <w:rsid w:val="00985070"/>
    <w:rsid w:val="009A2318"/>
    <w:rsid w:val="009D53AE"/>
    <w:rsid w:val="009D63BE"/>
    <w:rsid w:val="009E713F"/>
    <w:rsid w:val="00A77B92"/>
    <w:rsid w:val="00A817EE"/>
    <w:rsid w:val="00B003BE"/>
    <w:rsid w:val="00B812FD"/>
    <w:rsid w:val="00BB4EF7"/>
    <w:rsid w:val="00BD0EAC"/>
    <w:rsid w:val="00BE5573"/>
    <w:rsid w:val="00C12109"/>
    <w:rsid w:val="00C33BE5"/>
    <w:rsid w:val="00C746E7"/>
    <w:rsid w:val="00CA0531"/>
    <w:rsid w:val="00CA27DA"/>
    <w:rsid w:val="00D05924"/>
    <w:rsid w:val="00D12E37"/>
    <w:rsid w:val="00D42044"/>
    <w:rsid w:val="00D450B5"/>
    <w:rsid w:val="00DD0A1A"/>
    <w:rsid w:val="00DF4364"/>
    <w:rsid w:val="00E1669E"/>
    <w:rsid w:val="00EA2287"/>
    <w:rsid w:val="00EB3261"/>
    <w:rsid w:val="00EE4E33"/>
    <w:rsid w:val="00F1210E"/>
    <w:rsid w:val="00F1787F"/>
    <w:rsid w:val="00F52690"/>
    <w:rsid w:val="00FD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E3B21C"/>
  <w15:chartTrackingRefBased/>
  <w15:docId w15:val="{A66ED89F-DF2D-CC44-ADC5-E3C376E1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GT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BA0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F526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Julio Castellanos</cp:lastModifiedBy>
  <cp:revision>10</cp:revision>
  <cp:lastPrinted>2022-03-24T14:47:00Z</cp:lastPrinted>
  <dcterms:created xsi:type="dcterms:W3CDTF">2022-03-23T22:05:00Z</dcterms:created>
  <dcterms:modified xsi:type="dcterms:W3CDTF">2022-10-21T18:28:00Z</dcterms:modified>
</cp:coreProperties>
</file>