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30"/>
        <w:tblW w:w="9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3023"/>
        <w:gridCol w:w="1433"/>
      </w:tblGrid>
      <w:tr w:rsidR="0018241A" w:rsidRPr="007A1CEA" w:rsidTr="00453333">
        <w:trPr>
          <w:trHeight w:val="300"/>
        </w:trPr>
        <w:tc>
          <w:tcPr>
            <w:tcW w:w="9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8241A" w:rsidRPr="007A1CEA" w:rsidRDefault="0018241A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18241A" w:rsidRPr="007A1CEA" w:rsidTr="00453333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8241A" w:rsidRPr="007A1CEA" w:rsidRDefault="0018241A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18241A" w:rsidRPr="007A1CEA" w:rsidTr="00453333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8241A" w:rsidRDefault="0018241A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02</w:t>
            </w:r>
          </w:p>
          <w:p w:rsidR="0018241A" w:rsidRPr="007A1CEA" w:rsidRDefault="0018241A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SIMPLIFICADO: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SOLICITUD DE </w:t>
            </w: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CERTIFICACI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ÓN DE LICENCIA</w:t>
            </w:r>
          </w:p>
        </w:tc>
      </w:tr>
      <w:tr w:rsidR="0018241A" w:rsidRPr="007A1CEA" w:rsidTr="00453333">
        <w:trPr>
          <w:trHeight w:val="72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Dirección General de Aeronáutica Civil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241A" w:rsidRDefault="0018241A" w:rsidP="00453333">
            <w:pPr>
              <w:spacing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Administrativa: Gerencia de Licencias</w:t>
            </w:r>
          </w:p>
          <w:p w:rsidR="0018241A" w:rsidRPr="007A1CEA" w:rsidRDefault="0018241A" w:rsidP="00453333">
            <w:pPr>
              <w:spacing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Departamento de Licencias</w:t>
            </w:r>
          </w:p>
        </w:tc>
      </w:tr>
      <w:tr w:rsidR="0018241A" w:rsidRPr="007A1CEA" w:rsidTr="00453333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INICIO: Solicitud de Certificación de Licencia</w:t>
            </w:r>
          </w:p>
        </w:tc>
        <w:tc>
          <w:tcPr>
            <w:tcW w:w="4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18241A" w:rsidRPr="007A1CEA" w:rsidTr="00453333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NAL: Certificación</w:t>
            </w: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de Licencia</w:t>
            </w:r>
          </w:p>
        </w:tc>
        <w:tc>
          <w:tcPr>
            <w:tcW w:w="4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Página   1   </w:t>
            </w:r>
          </w:p>
        </w:tc>
      </w:tr>
      <w:tr w:rsidR="0018241A" w:rsidRPr="007A1CEA" w:rsidTr="00453333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18241A" w:rsidRPr="007A1CEA" w:rsidTr="00453333">
        <w:trPr>
          <w:trHeight w:val="8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Consultar en línea los req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uisitos y documentación para solicitud de certificación de </w:t>
            </w: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licencia en la Dirección General de Aeronáutica Civil.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0 minutos</w:t>
            </w:r>
          </w:p>
        </w:tc>
      </w:tr>
      <w:tr w:rsidR="0018241A" w:rsidRPr="007A1CEA" w:rsidTr="00453333">
        <w:trPr>
          <w:trHeight w:val="7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241A" w:rsidRPr="00F517D5" w:rsidRDefault="0018241A" w:rsidP="00453333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 w:rsidRPr="00F517D5">
              <w:rPr>
                <w:rFonts w:ascii="Arial" w:hAnsi="Arial" w:cs="Arial"/>
                <w:color w:val="000000"/>
                <w:lang w:eastAsia="es-GT"/>
              </w:rPr>
              <w:t xml:space="preserve">Realizar el pago en línea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 minutos</w:t>
            </w:r>
          </w:p>
        </w:tc>
      </w:tr>
      <w:tr w:rsidR="0018241A" w:rsidRPr="007A1CEA" w:rsidTr="00453333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</w:t>
            </w:r>
            <w:r w:rsidRPr="00F517D5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ellenar el formulario en línea de la forma MPF LIC-130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10 minutos</w:t>
            </w:r>
          </w:p>
        </w:tc>
      </w:tr>
      <w:tr w:rsidR="0018241A" w:rsidRPr="007A1CEA" w:rsidTr="00453333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OFICIAL </w:t>
            </w: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DE LICENCIAS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V</w:t>
            </w: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erificar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el expediente del solicitante.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0 minutos</w:t>
            </w:r>
          </w:p>
        </w:tc>
      </w:tr>
      <w:tr w:rsidR="0018241A" w:rsidRPr="007A1CEA" w:rsidTr="00453333">
        <w:trPr>
          <w:trHeight w:val="7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OFICIAL DE LICENCIAS 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241A" w:rsidRPr="006672D4" w:rsidRDefault="0018241A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Generación de la certificación de licencia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15 minutos </w:t>
            </w:r>
          </w:p>
        </w:tc>
      </w:tr>
      <w:tr w:rsidR="0018241A" w:rsidRPr="007A1CEA" w:rsidTr="00453333">
        <w:trPr>
          <w:trHeight w:val="7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DEPARTAMENTO DE LICENCIAS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Envío de certificación a solicitante por correo electrónico.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18241A" w:rsidRPr="007A1CEA" w:rsidTr="00453333">
        <w:trPr>
          <w:trHeight w:val="6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FIN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 DEL PROCESO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41A" w:rsidRPr="007A1CEA" w:rsidRDefault="0018241A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5247CC" w:rsidRDefault="005247CC">
      <w:bookmarkStart w:id="0" w:name="_GoBack"/>
      <w:bookmarkEnd w:id="0"/>
    </w:p>
    <w:sectPr w:rsidR="00524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A"/>
    <w:rsid w:val="0018241A"/>
    <w:rsid w:val="005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4A9F6-F9DC-470A-A2E1-7E472DE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1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</cp:revision>
  <dcterms:created xsi:type="dcterms:W3CDTF">2022-10-21T18:16:00Z</dcterms:created>
  <dcterms:modified xsi:type="dcterms:W3CDTF">2022-10-21T18:16:00Z</dcterms:modified>
</cp:coreProperties>
</file>